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8D5E9" w14:textId="77777777" w:rsidR="00B933B1" w:rsidRPr="0042672E" w:rsidRDefault="00B933B1" w:rsidP="002A4E83">
      <w:pPr>
        <w:rPr>
          <w:b/>
          <w:i/>
          <w:iCs/>
          <w:sz w:val="18"/>
          <w:szCs w:val="18"/>
          <w:lang w:val="en-US"/>
        </w:rPr>
      </w:pPr>
    </w:p>
    <w:p w14:paraId="115D1EBF" w14:textId="77777777" w:rsidR="0032493B" w:rsidRPr="0042672E" w:rsidRDefault="0032493B" w:rsidP="002A4E83">
      <w:pPr>
        <w:rPr>
          <w:b/>
          <w:i/>
          <w:iCs/>
          <w:sz w:val="18"/>
          <w:szCs w:val="18"/>
          <w:lang w:val="en-US"/>
        </w:rPr>
      </w:pPr>
    </w:p>
    <w:p w14:paraId="6F834759" w14:textId="77777777" w:rsidR="00D005A3" w:rsidRPr="0042672E" w:rsidRDefault="00D005A3">
      <w:pPr>
        <w:rPr>
          <w:b/>
          <w:u w:val="single"/>
        </w:rPr>
      </w:pPr>
    </w:p>
    <w:p w14:paraId="1A551D57" w14:textId="04F10FE7" w:rsidR="00160795" w:rsidRPr="0042672E" w:rsidRDefault="00160795">
      <w:pPr>
        <w:rPr>
          <w:b/>
          <w:u w:val="single"/>
        </w:rPr>
      </w:pPr>
      <w:r w:rsidRPr="0042672E">
        <w:rPr>
          <w:b/>
          <w:u w:val="single"/>
        </w:rPr>
        <w:t>Notas a los Estados Financieros</w:t>
      </w:r>
    </w:p>
    <w:p w14:paraId="4E535DC2" w14:textId="18342494" w:rsidR="00160795" w:rsidRPr="0042672E" w:rsidRDefault="00CF0922">
      <w:pPr>
        <w:rPr>
          <w:b/>
          <w:u w:val="single"/>
        </w:rPr>
      </w:pPr>
      <w:r>
        <w:rPr>
          <w:b/>
          <w:u w:val="single"/>
        </w:rPr>
        <w:t xml:space="preserve">28 de febrero </w:t>
      </w:r>
      <w:r w:rsidR="004D61C4">
        <w:rPr>
          <w:b/>
          <w:u w:val="single"/>
        </w:rPr>
        <w:t>2025</w:t>
      </w:r>
    </w:p>
    <w:p w14:paraId="6F40BC6E" w14:textId="77777777" w:rsidR="00F86A25" w:rsidRPr="0042672E" w:rsidRDefault="00F86A25">
      <w:pPr>
        <w:rPr>
          <w:b/>
          <w:u w:val="single"/>
        </w:rPr>
      </w:pPr>
    </w:p>
    <w:p w14:paraId="2189C9D0" w14:textId="77777777" w:rsidR="0079602C" w:rsidRPr="0042672E" w:rsidRDefault="0079602C">
      <w:pPr>
        <w:rPr>
          <w:b/>
          <w:color w:val="0000FF"/>
          <w:lang w:val="es-ES"/>
        </w:rPr>
      </w:pPr>
    </w:p>
    <w:p w14:paraId="3E100229" w14:textId="77777777" w:rsidR="00160795" w:rsidRPr="0042672E" w:rsidRDefault="00A15F9A">
      <w:pPr>
        <w:rPr>
          <w:b/>
          <w:u w:val="single"/>
        </w:rPr>
      </w:pPr>
      <w:r w:rsidRPr="0042672E">
        <w:rPr>
          <w:b/>
          <w:u w:val="single"/>
        </w:rPr>
        <w:t>ACTIVOS CORRIENTES:</w:t>
      </w:r>
    </w:p>
    <w:p w14:paraId="072FB152" w14:textId="77777777" w:rsidR="008C3986" w:rsidRPr="0042672E" w:rsidRDefault="008C3986">
      <w:pPr>
        <w:rPr>
          <w:b/>
          <w:u w:val="single"/>
        </w:rPr>
      </w:pPr>
    </w:p>
    <w:p w14:paraId="4BB242C6" w14:textId="330E45AB" w:rsidR="0005414C" w:rsidRPr="0042672E" w:rsidRDefault="00B9612C" w:rsidP="00A1731F">
      <w:pPr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 xml:space="preserve">1.- </w:t>
      </w:r>
      <w:r w:rsidR="00390AF1" w:rsidRPr="0042672E">
        <w:rPr>
          <w:b/>
          <w:sz w:val="20"/>
          <w:szCs w:val="20"/>
          <w:u w:val="single"/>
        </w:rPr>
        <w:t>Disponibilidad en Ca</w:t>
      </w:r>
      <w:r w:rsidR="00E236A1">
        <w:rPr>
          <w:b/>
          <w:sz w:val="20"/>
          <w:szCs w:val="20"/>
          <w:u w:val="single"/>
        </w:rPr>
        <w:t>8</w:t>
      </w:r>
      <w:r w:rsidR="00390AF1" w:rsidRPr="0042672E">
        <w:rPr>
          <w:b/>
          <w:sz w:val="20"/>
          <w:szCs w:val="20"/>
          <w:u w:val="single"/>
        </w:rPr>
        <w:t>ja y Banco</w:t>
      </w:r>
      <w:r w:rsidR="00DD3D4E" w:rsidRPr="0042672E">
        <w:rPr>
          <w:b/>
          <w:sz w:val="20"/>
          <w:szCs w:val="20"/>
          <w:u w:val="single"/>
        </w:rPr>
        <w:t>:</w:t>
      </w:r>
    </w:p>
    <w:p w14:paraId="10B87150" w14:textId="77777777" w:rsidR="00DD3D4E" w:rsidRPr="0042672E" w:rsidRDefault="00DD3D4E" w:rsidP="009029D8">
      <w:pPr>
        <w:jc w:val="both"/>
        <w:rPr>
          <w:sz w:val="20"/>
          <w:szCs w:val="20"/>
          <w:lang w:val="es-ES"/>
        </w:rPr>
      </w:pPr>
    </w:p>
    <w:p w14:paraId="0EDFB334" w14:textId="768782ED" w:rsidR="00336DF2" w:rsidRPr="0042672E" w:rsidRDefault="00DD3D4E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El efectivo en Caja y Banco lo conforman los balances conciliados </w:t>
      </w:r>
      <w:r w:rsidR="0026551A" w:rsidRPr="0042672E">
        <w:rPr>
          <w:sz w:val="20"/>
          <w:szCs w:val="20"/>
          <w:lang w:val="es-ES"/>
        </w:rPr>
        <w:t>de las</w:t>
      </w:r>
      <w:r w:rsidRPr="0042672E">
        <w:rPr>
          <w:sz w:val="20"/>
          <w:szCs w:val="20"/>
          <w:lang w:val="es-ES"/>
        </w:rPr>
        <w:t xml:space="preserve"> cuentas bancarias de la DGII </w:t>
      </w:r>
      <w:r w:rsidR="001C6B8B" w:rsidRPr="0042672E">
        <w:rPr>
          <w:sz w:val="20"/>
          <w:szCs w:val="20"/>
          <w:lang w:val="es-ES"/>
        </w:rPr>
        <w:t xml:space="preserve">en Banco de </w:t>
      </w:r>
      <w:r w:rsidR="00CD5558" w:rsidRPr="0042672E">
        <w:rPr>
          <w:sz w:val="20"/>
          <w:szCs w:val="20"/>
          <w:lang w:val="es-ES"/>
        </w:rPr>
        <w:t>Reservas de</w:t>
      </w:r>
      <w:r w:rsidR="00336DF2" w:rsidRPr="0042672E">
        <w:rPr>
          <w:sz w:val="20"/>
          <w:szCs w:val="20"/>
          <w:lang w:val="es-ES"/>
        </w:rPr>
        <w:t xml:space="preserve"> la República </w:t>
      </w:r>
      <w:r w:rsidR="00377312" w:rsidRPr="0042672E">
        <w:rPr>
          <w:sz w:val="20"/>
          <w:szCs w:val="20"/>
          <w:lang w:val="es-ES"/>
        </w:rPr>
        <w:t>Dominicana, más</w:t>
      </w:r>
      <w:r w:rsidRPr="0042672E">
        <w:rPr>
          <w:sz w:val="20"/>
          <w:szCs w:val="20"/>
          <w:lang w:val="es-ES"/>
        </w:rPr>
        <w:t xml:space="preserve"> los fondos de caja</w:t>
      </w:r>
      <w:r w:rsidR="00336DF2" w:rsidRPr="0042672E">
        <w:rPr>
          <w:sz w:val="20"/>
          <w:szCs w:val="20"/>
          <w:lang w:val="es-ES"/>
        </w:rPr>
        <w:t xml:space="preserve"> </w:t>
      </w:r>
      <w:r w:rsidR="00BD025C" w:rsidRPr="0042672E">
        <w:rPr>
          <w:sz w:val="20"/>
          <w:szCs w:val="20"/>
          <w:lang w:val="es-ES"/>
        </w:rPr>
        <w:t>general y</w:t>
      </w:r>
      <w:r w:rsidRPr="0042672E">
        <w:rPr>
          <w:sz w:val="20"/>
          <w:szCs w:val="20"/>
          <w:lang w:val="es-ES"/>
        </w:rPr>
        <w:t xml:space="preserve"> caja chica</w:t>
      </w:r>
      <w:r w:rsidR="00142149" w:rsidRPr="0042672E">
        <w:rPr>
          <w:sz w:val="20"/>
          <w:szCs w:val="20"/>
          <w:lang w:val="es-ES"/>
        </w:rPr>
        <w:t xml:space="preserve">, destinados para las operaciones de la institución. </w:t>
      </w:r>
      <w:r w:rsidR="0084665A" w:rsidRPr="0042672E">
        <w:rPr>
          <w:sz w:val="20"/>
          <w:szCs w:val="20"/>
          <w:lang w:val="es-ES"/>
        </w:rPr>
        <w:t xml:space="preserve">Al </w:t>
      </w:r>
      <w:r w:rsidR="00CF0922">
        <w:rPr>
          <w:sz w:val="20"/>
          <w:szCs w:val="20"/>
          <w:lang w:val="es-ES"/>
        </w:rPr>
        <w:t>28 de febrero</w:t>
      </w:r>
      <w:r w:rsidR="00454B9B">
        <w:rPr>
          <w:sz w:val="20"/>
          <w:szCs w:val="20"/>
          <w:lang w:val="es-ES"/>
        </w:rPr>
        <w:t xml:space="preserve"> </w:t>
      </w:r>
      <w:r w:rsidR="004D61C4">
        <w:rPr>
          <w:sz w:val="20"/>
          <w:szCs w:val="20"/>
          <w:lang w:val="es-ES"/>
        </w:rPr>
        <w:t>2025</w:t>
      </w:r>
      <w:r w:rsidR="001C6B8B" w:rsidRPr="0042672E">
        <w:rPr>
          <w:sz w:val="20"/>
          <w:szCs w:val="20"/>
          <w:lang w:val="es-ES"/>
        </w:rPr>
        <w:t>, el</w:t>
      </w:r>
      <w:r w:rsidR="005D512B" w:rsidRPr="0042672E">
        <w:rPr>
          <w:sz w:val="20"/>
          <w:szCs w:val="20"/>
          <w:lang w:val="es-ES"/>
        </w:rPr>
        <w:t xml:space="preserve"> efectivo en caja y banco correspondía al siguiente detalle:</w:t>
      </w:r>
    </w:p>
    <w:p w14:paraId="36EA7AA7" w14:textId="77777777" w:rsidR="00B50603" w:rsidRPr="0042672E" w:rsidRDefault="0026551A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tbl>
      <w:tblPr>
        <w:tblW w:w="6345" w:type="dxa"/>
        <w:tblLook w:val="04A0" w:firstRow="1" w:lastRow="0" w:firstColumn="1" w:lastColumn="0" w:noHBand="0" w:noVBand="1"/>
      </w:tblPr>
      <w:tblGrid>
        <w:gridCol w:w="4244"/>
        <w:gridCol w:w="2101"/>
      </w:tblGrid>
      <w:tr w:rsidR="00C37E05" w:rsidRPr="0042672E" w14:paraId="1DCC7971" w14:textId="77777777" w:rsidTr="005366CD">
        <w:tc>
          <w:tcPr>
            <w:tcW w:w="4244" w:type="dxa"/>
            <w:shd w:val="clear" w:color="auto" w:fill="auto"/>
          </w:tcPr>
          <w:p w14:paraId="5C702B50" w14:textId="77777777" w:rsidR="00C37E05" w:rsidRPr="0042672E" w:rsidRDefault="00C37E05" w:rsidP="005366CD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Caja General</w:t>
            </w:r>
          </w:p>
        </w:tc>
        <w:tc>
          <w:tcPr>
            <w:tcW w:w="2101" w:type="dxa"/>
            <w:shd w:val="clear" w:color="auto" w:fill="auto"/>
          </w:tcPr>
          <w:p w14:paraId="563A8350" w14:textId="076AC08E" w:rsidR="00C37E05" w:rsidRPr="0042672E" w:rsidRDefault="00A93364" w:rsidP="005366CD">
            <w:pPr>
              <w:jc w:val="right"/>
              <w:rPr>
                <w:sz w:val="20"/>
                <w:szCs w:val="20"/>
                <w:lang w:val="es-ES"/>
              </w:rPr>
            </w:pPr>
            <w:r w:rsidRPr="00A93364">
              <w:rPr>
                <w:sz w:val="20"/>
                <w:szCs w:val="20"/>
                <w:lang w:val="es-ES"/>
              </w:rPr>
              <w:t>496,966.91</w:t>
            </w:r>
          </w:p>
        </w:tc>
      </w:tr>
      <w:tr w:rsidR="00C37E05" w:rsidRPr="0042672E" w14:paraId="06551857" w14:textId="77777777" w:rsidTr="005366CD">
        <w:tc>
          <w:tcPr>
            <w:tcW w:w="4244" w:type="dxa"/>
            <w:shd w:val="clear" w:color="auto" w:fill="auto"/>
          </w:tcPr>
          <w:p w14:paraId="485BB4AC" w14:textId="77777777" w:rsidR="00C37E05" w:rsidRPr="0042672E" w:rsidRDefault="00C37E05" w:rsidP="005366CD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Caja Chica</w:t>
            </w:r>
          </w:p>
        </w:tc>
        <w:tc>
          <w:tcPr>
            <w:tcW w:w="2101" w:type="dxa"/>
            <w:shd w:val="clear" w:color="auto" w:fill="auto"/>
          </w:tcPr>
          <w:p w14:paraId="012F1569" w14:textId="77777777" w:rsidR="00C37E05" w:rsidRPr="0042672E" w:rsidRDefault="00B9168C" w:rsidP="005366CD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1,735,000.00</w:t>
            </w:r>
          </w:p>
        </w:tc>
      </w:tr>
      <w:tr w:rsidR="00B50603" w:rsidRPr="0042672E" w14:paraId="674D19C0" w14:textId="77777777" w:rsidTr="00352B28">
        <w:tc>
          <w:tcPr>
            <w:tcW w:w="4244" w:type="dxa"/>
            <w:shd w:val="clear" w:color="auto" w:fill="auto"/>
          </w:tcPr>
          <w:p w14:paraId="0993881E" w14:textId="77777777" w:rsidR="00B50603" w:rsidRPr="0042672E" w:rsidRDefault="004F0153" w:rsidP="00352B28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Operativa Recursos Propios</w:t>
            </w:r>
          </w:p>
        </w:tc>
        <w:tc>
          <w:tcPr>
            <w:tcW w:w="2101" w:type="dxa"/>
            <w:shd w:val="clear" w:color="auto" w:fill="auto"/>
          </w:tcPr>
          <w:p w14:paraId="7BD9A2F2" w14:textId="1A5D28CA" w:rsidR="00B50603" w:rsidRPr="0042672E" w:rsidRDefault="00A93364" w:rsidP="00352B28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2,</w:t>
            </w:r>
            <w:r w:rsidR="00B41220">
              <w:rPr>
                <w:sz w:val="20"/>
                <w:szCs w:val="20"/>
                <w:lang w:val="es-ES"/>
              </w:rPr>
              <w:t>946,</w:t>
            </w:r>
            <w:r w:rsidR="00C51EED">
              <w:rPr>
                <w:sz w:val="20"/>
                <w:szCs w:val="20"/>
                <w:lang w:val="es-ES"/>
              </w:rPr>
              <w:t>200,532.99</w:t>
            </w:r>
          </w:p>
        </w:tc>
      </w:tr>
      <w:tr w:rsidR="00B50603" w:rsidRPr="0042672E" w14:paraId="10649CDA" w14:textId="77777777" w:rsidTr="00352B28">
        <w:tc>
          <w:tcPr>
            <w:tcW w:w="4244" w:type="dxa"/>
            <w:shd w:val="clear" w:color="auto" w:fill="auto"/>
          </w:tcPr>
          <w:p w14:paraId="13E1C620" w14:textId="77777777" w:rsidR="00B50603" w:rsidRPr="0042672E" w:rsidRDefault="00B50603" w:rsidP="00352B28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Cobros por Servicios CPA</w:t>
            </w:r>
          </w:p>
        </w:tc>
        <w:tc>
          <w:tcPr>
            <w:tcW w:w="2101" w:type="dxa"/>
            <w:shd w:val="clear" w:color="auto" w:fill="auto"/>
          </w:tcPr>
          <w:p w14:paraId="577A7844" w14:textId="691969C4" w:rsidR="00B50603" w:rsidRPr="0042672E" w:rsidRDefault="00A93364" w:rsidP="00352B28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66,533.61</w:t>
            </w:r>
          </w:p>
        </w:tc>
      </w:tr>
      <w:tr w:rsidR="00092E95" w:rsidRPr="0042672E" w14:paraId="490A30FB" w14:textId="77777777" w:rsidTr="00352B28">
        <w:tc>
          <w:tcPr>
            <w:tcW w:w="4244" w:type="dxa"/>
            <w:shd w:val="clear" w:color="auto" w:fill="auto"/>
          </w:tcPr>
          <w:p w14:paraId="7EE209FE" w14:textId="77777777" w:rsidR="00092E95" w:rsidRPr="0042672E" w:rsidRDefault="00092E95" w:rsidP="00352B28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Servicios Personales</w:t>
            </w:r>
          </w:p>
        </w:tc>
        <w:tc>
          <w:tcPr>
            <w:tcW w:w="2101" w:type="dxa"/>
            <w:shd w:val="clear" w:color="auto" w:fill="auto"/>
          </w:tcPr>
          <w:p w14:paraId="40A65B52" w14:textId="7A656E9E" w:rsidR="00092E95" w:rsidRPr="0042672E" w:rsidRDefault="00A93364" w:rsidP="00E642F6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291,212,693.02</w:t>
            </w:r>
          </w:p>
        </w:tc>
      </w:tr>
      <w:tr w:rsidR="00F64B3A" w:rsidRPr="0042672E" w14:paraId="39121C49" w14:textId="77777777" w:rsidTr="00352B28">
        <w:tc>
          <w:tcPr>
            <w:tcW w:w="4244" w:type="dxa"/>
            <w:shd w:val="clear" w:color="auto" w:fill="auto"/>
          </w:tcPr>
          <w:p w14:paraId="2705DF02" w14:textId="77777777" w:rsidR="00F64B3A" w:rsidRPr="0042672E" w:rsidRDefault="00F64B3A" w:rsidP="00352B28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Proyectos Estratégicos</w:t>
            </w:r>
          </w:p>
        </w:tc>
        <w:tc>
          <w:tcPr>
            <w:tcW w:w="2101" w:type="dxa"/>
            <w:shd w:val="clear" w:color="auto" w:fill="auto"/>
          </w:tcPr>
          <w:p w14:paraId="274910B1" w14:textId="34CE8CAB" w:rsidR="00F64B3A" w:rsidRPr="0042672E" w:rsidRDefault="00C91F30" w:rsidP="00E642F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>108,502,959.44</w:t>
            </w:r>
          </w:p>
        </w:tc>
      </w:tr>
      <w:tr w:rsidR="00B50603" w:rsidRPr="00D70C87" w14:paraId="238D274F" w14:textId="77777777" w:rsidTr="00352B28">
        <w:tc>
          <w:tcPr>
            <w:tcW w:w="4244" w:type="dxa"/>
            <w:shd w:val="clear" w:color="auto" w:fill="auto"/>
          </w:tcPr>
          <w:p w14:paraId="06D3E906" w14:textId="77777777" w:rsidR="00B50603" w:rsidRPr="0042672E" w:rsidRDefault="00B50603" w:rsidP="00352B28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101" w:type="dxa"/>
            <w:shd w:val="clear" w:color="auto" w:fill="auto"/>
          </w:tcPr>
          <w:p w14:paraId="1CD14693" w14:textId="721F3DEB" w:rsidR="007D7FAB" w:rsidRPr="00D70C87" w:rsidRDefault="00A93364" w:rsidP="00352B28">
            <w:pPr>
              <w:jc w:val="right"/>
              <w:rPr>
                <w:b/>
                <w:bCs/>
                <w:sz w:val="20"/>
                <w:szCs w:val="20"/>
                <w:u w:val="single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3,</w:t>
            </w:r>
            <w:r w:rsidR="00B41220">
              <w:rPr>
                <w:b/>
                <w:bCs/>
                <w:color w:val="000000"/>
                <w:sz w:val="22"/>
                <w:szCs w:val="22"/>
              </w:rPr>
              <w:t>348,</w:t>
            </w:r>
            <w:r w:rsidR="00790EFC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396A53">
              <w:rPr>
                <w:b/>
                <w:bCs/>
                <w:color w:val="000000"/>
                <w:sz w:val="22"/>
                <w:szCs w:val="22"/>
              </w:rPr>
              <w:t>14,685.97</w:t>
            </w:r>
          </w:p>
        </w:tc>
      </w:tr>
      <w:tr w:rsidR="00B50603" w:rsidRPr="0042672E" w14:paraId="480F3BBD" w14:textId="77777777" w:rsidTr="00352B28">
        <w:tc>
          <w:tcPr>
            <w:tcW w:w="4244" w:type="dxa"/>
            <w:shd w:val="clear" w:color="auto" w:fill="auto"/>
          </w:tcPr>
          <w:p w14:paraId="7929B41F" w14:textId="77777777" w:rsidR="00B50603" w:rsidRPr="0042672E" w:rsidRDefault="00B50603" w:rsidP="00352B28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101" w:type="dxa"/>
            <w:shd w:val="clear" w:color="auto" w:fill="auto"/>
          </w:tcPr>
          <w:p w14:paraId="4FF012D4" w14:textId="77777777" w:rsidR="00B50603" w:rsidRPr="0042672E" w:rsidRDefault="00B50603" w:rsidP="00352B28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</w:tbl>
    <w:p w14:paraId="0B738AA5" w14:textId="77777777" w:rsidR="002F0B88" w:rsidRPr="0042672E" w:rsidRDefault="002F0B88" w:rsidP="002F0B88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 xml:space="preserve">2.- </w:t>
      </w:r>
      <w:r w:rsidR="004D03A3" w:rsidRPr="0042672E">
        <w:rPr>
          <w:b/>
          <w:sz w:val="20"/>
          <w:szCs w:val="20"/>
          <w:u w:val="single"/>
        </w:rPr>
        <w:t xml:space="preserve">Disponibilidad en </w:t>
      </w:r>
      <w:r w:rsidR="00B55869" w:rsidRPr="0042672E">
        <w:rPr>
          <w:b/>
          <w:sz w:val="20"/>
          <w:szCs w:val="20"/>
          <w:u w:val="single"/>
        </w:rPr>
        <w:t>C</w:t>
      </w:r>
      <w:r w:rsidR="004D03A3" w:rsidRPr="0042672E">
        <w:rPr>
          <w:b/>
          <w:sz w:val="20"/>
          <w:szCs w:val="20"/>
          <w:u w:val="single"/>
        </w:rPr>
        <w:t>aja y Banco reembolsos Tributarios</w:t>
      </w:r>
      <w:r w:rsidR="002572DC" w:rsidRPr="0042672E">
        <w:rPr>
          <w:b/>
          <w:sz w:val="20"/>
          <w:szCs w:val="20"/>
          <w:u w:val="single"/>
        </w:rPr>
        <w:t>:</w:t>
      </w:r>
    </w:p>
    <w:p w14:paraId="6A9A8C45" w14:textId="77777777" w:rsidR="002F0B88" w:rsidRPr="0042672E" w:rsidRDefault="002F0B88" w:rsidP="002F0B88">
      <w:pPr>
        <w:jc w:val="both"/>
        <w:rPr>
          <w:color w:val="0000FF"/>
          <w:sz w:val="20"/>
          <w:szCs w:val="20"/>
          <w:lang w:val="es-ES"/>
        </w:rPr>
      </w:pPr>
    </w:p>
    <w:p w14:paraId="460412F9" w14:textId="77777777" w:rsidR="004D03A3" w:rsidRPr="0042672E" w:rsidRDefault="002F0B88" w:rsidP="002F0B8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Corresponde al efectivo disponible en </w:t>
      </w:r>
      <w:r w:rsidR="00482A10" w:rsidRPr="0042672E">
        <w:rPr>
          <w:sz w:val="20"/>
          <w:szCs w:val="20"/>
          <w:lang w:val="es-ES"/>
        </w:rPr>
        <w:t>las cuentas</w:t>
      </w:r>
      <w:r w:rsidR="004D03A3" w:rsidRPr="0042672E">
        <w:rPr>
          <w:sz w:val="20"/>
          <w:szCs w:val="20"/>
          <w:lang w:val="es-ES"/>
        </w:rPr>
        <w:t xml:space="preserve"> </w:t>
      </w:r>
      <w:r w:rsidR="00B55869" w:rsidRPr="0042672E">
        <w:rPr>
          <w:sz w:val="20"/>
          <w:szCs w:val="20"/>
          <w:lang w:val="es-ES"/>
        </w:rPr>
        <w:t xml:space="preserve">Reembolsos </w:t>
      </w:r>
      <w:r w:rsidR="009A43C7" w:rsidRPr="0042672E">
        <w:rPr>
          <w:sz w:val="20"/>
          <w:szCs w:val="20"/>
          <w:lang w:val="es-ES"/>
        </w:rPr>
        <w:t>Tributarios en</w:t>
      </w:r>
      <w:r w:rsidRPr="0042672E">
        <w:rPr>
          <w:sz w:val="20"/>
          <w:szCs w:val="20"/>
          <w:lang w:val="es-ES"/>
        </w:rPr>
        <w:t xml:space="preserve"> el Banco de Reservas de la </w:t>
      </w:r>
      <w:r w:rsidR="00377312" w:rsidRPr="0042672E">
        <w:rPr>
          <w:sz w:val="20"/>
          <w:szCs w:val="20"/>
          <w:lang w:val="es-ES"/>
        </w:rPr>
        <w:t>República Dominicana</w:t>
      </w:r>
      <w:r w:rsidRPr="0042672E">
        <w:rPr>
          <w:sz w:val="20"/>
          <w:szCs w:val="20"/>
          <w:lang w:val="es-ES"/>
        </w:rPr>
        <w:t xml:space="preserve"> donde se depositan las transferencias provenientes desde el </w:t>
      </w:r>
      <w:r w:rsidR="001B6B03" w:rsidRPr="0042672E">
        <w:rPr>
          <w:sz w:val="20"/>
          <w:szCs w:val="20"/>
          <w:lang w:val="es-ES"/>
        </w:rPr>
        <w:t>Ministerio de</w:t>
      </w:r>
      <w:r w:rsidRPr="0042672E">
        <w:rPr>
          <w:sz w:val="20"/>
          <w:szCs w:val="20"/>
          <w:lang w:val="es-ES"/>
        </w:rPr>
        <w:t xml:space="preserve"> </w:t>
      </w:r>
      <w:r w:rsidR="00F10073" w:rsidRPr="0042672E">
        <w:rPr>
          <w:sz w:val="20"/>
          <w:szCs w:val="20"/>
          <w:lang w:val="es-ES"/>
        </w:rPr>
        <w:t>Hacienda,</w:t>
      </w:r>
      <w:r w:rsidR="007258B3" w:rsidRPr="0042672E">
        <w:rPr>
          <w:sz w:val="20"/>
          <w:szCs w:val="20"/>
          <w:lang w:val="es-ES"/>
        </w:rPr>
        <w:t xml:space="preserve"> </w:t>
      </w:r>
      <w:r w:rsidRPr="0042672E">
        <w:rPr>
          <w:sz w:val="20"/>
          <w:szCs w:val="20"/>
          <w:lang w:val="es-ES"/>
        </w:rPr>
        <w:t>destinadas única y exclusivamente para estos fines</w:t>
      </w:r>
      <w:r w:rsidR="004D03A3" w:rsidRPr="0042672E">
        <w:rPr>
          <w:sz w:val="20"/>
          <w:szCs w:val="20"/>
          <w:lang w:val="es-ES"/>
        </w:rPr>
        <w:t xml:space="preserve"> más el fondo de caja general para reembolsos tarjeta turista, según el siguiente detalle:</w:t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</w:p>
    <w:tbl>
      <w:tblPr>
        <w:tblW w:w="6345" w:type="dxa"/>
        <w:tblLook w:val="04A0" w:firstRow="1" w:lastRow="0" w:firstColumn="1" w:lastColumn="0" w:noHBand="0" w:noVBand="1"/>
      </w:tblPr>
      <w:tblGrid>
        <w:gridCol w:w="4244"/>
        <w:gridCol w:w="2101"/>
      </w:tblGrid>
      <w:tr w:rsidR="004D03A3" w:rsidRPr="0042672E" w14:paraId="6CB41C8E" w14:textId="77777777" w:rsidTr="008876B4">
        <w:tc>
          <w:tcPr>
            <w:tcW w:w="4244" w:type="dxa"/>
            <w:shd w:val="clear" w:color="auto" w:fill="auto"/>
          </w:tcPr>
          <w:p w14:paraId="2558C77B" w14:textId="77777777" w:rsidR="004D03A3" w:rsidRPr="0042672E" w:rsidRDefault="00B5586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Caja General RT tarjeta turista</w:t>
            </w:r>
          </w:p>
        </w:tc>
        <w:tc>
          <w:tcPr>
            <w:tcW w:w="2101" w:type="dxa"/>
            <w:shd w:val="clear" w:color="auto" w:fill="auto"/>
          </w:tcPr>
          <w:p w14:paraId="59E9782C" w14:textId="01960AF9" w:rsidR="004D03A3" w:rsidRPr="0042672E" w:rsidRDefault="00AB25F1" w:rsidP="008876B4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49,382.81</w:t>
            </w:r>
          </w:p>
        </w:tc>
      </w:tr>
      <w:tr w:rsidR="004D03A3" w:rsidRPr="0042672E" w14:paraId="52CD9769" w14:textId="77777777" w:rsidTr="008876B4">
        <w:tc>
          <w:tcPr>
            <w:tcW w:w="4244" w:type="dxa"/>
            <w:shd w:val="clear" w:color="auto" w:fill="auto"/>
          </w:tcPr>
          <w:p w14:paraId="54B854FE" w14:textId="77777777" w:rsidR="004D03A3" w:rsidRPr="0042672E" w:rsidRDefault="00B5586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especial reembolso tributario</w:t>
            </w:r>
          </w:p>
        </w:tc>
        <w:tc>
          <w:tcPr>
            <w:tcW w:w="2101" w:type="dxa"/>
            <w:shd w:val="clear" w:color="auto" w:fill="auto"/>
          </w:tcPr>
          <w:p w14:paraId="3EA17335" w14:textId="3753F6C7" w:rsidR="004D03A3" w:rsidRPr="0042672E" w:rsidRDefault="003578F0" w:rsidP="008876B4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482,277,063.14</w:t>
            </w:r>
          </w:p>
        </w:tc>
      </w:tr>
      <w:tr w:rsidR="004D03A3" w:rsidRPr="0042672E" w14:paraId="02461478" w14:textId="77777777" w:rsidTr="008876B4">
        <w:tc>
          <w:tcPr>
            <w:tcW w:w="4244" w:type="dxa"/>
            <w:shd w:val="clear" w:color="auto" w:fill="auto"/>
          </w:tcPr>
          <w:p w14:paraId="34368B36" w14:textId="77777777" w:rsidR="004D03A3" w:rsidRPr="0042672E" w:rsidRDefault="00B5586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reembolso personas físicas</w:t>
            </w:r>
          </w:p>
        </w:tc>
        <w:tc>
          <w:tcPr>
            <w:tcW w:w="2101" w:type="dxa"/>
            <w:shd w:val="clear" w:color="auto" w:fill="auto"/>
          </w:tcPr>
          <w:p w14:paraId="2B8757F5" w14:textId="5E46E5D5" w:rsidR="004D03A3" w:rsidRPr="0042672E" w:rsidRDefault="003578F0" w:rsidP="008876B4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11,427,704.36</w:t>
            </w:r>
          </w:p>
        </w:tc>
      </w:tr>
      <w:tr w:rsidR="004D03A3" w:rsidRPr="0042672E" w14:paraId="71D32E8E" w14:textId="77777777" w:rsidTr="008876B4">
        <w:tc>
          <w:tcPr>
            <w:tcW w:w="4244" w:type="dxa"/>
            <w:shd w:val="clear" w:color="auto" w:fill="auto"/>
          </w:tcPr>
          <w:p w14:paraId="558BF77D" w14:textId="77777777" w:rsidR="004D03A3" w:rsidRPr="0042672E" w:rsidRDefault="00B5586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reembolso tarjeta turista</w:t>
            </w:r>
          </w:p>
        </w:tc>
        <w:tc>
          <w:tcPr>
            <w:tcW w:w="2101" w:type="dxa"/>
            <w:shd w:val="clear" w:color="auto" w:fill="auto"/>
          </w:tcPr>
          <w:p w14:paraId="75A26394" w14:textId="72CEB683" w:rsidR="004D03A3" w:rsidRPr="0042672E" w:rsidRDefault="003578F0" w:rsidP="008876B4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180,755.43</w:t>
            </w:r>
          </w:p>
        </w:tc>
      </w:tr>
      <w:tr w:rsidR="00423679" w:rsidRPr="0042672E" w14:paraId="31081829" w14:textId="77777777" w:rsidTr="008876B4">
        <w:tc>
          <w:tcPr>
            <w:tcW w:w="4244" w:type="dxa"/>
            <w:shd w:val="clear" w:color="auto" w:fill="auto"/>
          </w:tcPr>
          <w:p w14:paraId="4DADFF49" w14:textId="77777777" w:rsidR="00423679" w:rsidRPr="0042672E" w:rsidRDefault="0042367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tarjeta turista Banco Reservas</w:t>
            </w:r>
          </w:p>
        </w:tc>
        <w:tc>
          <w:tcPr>
            <w:tcW w:w="2101" w:type="dxa"/>
            <w:shd w:val="clear" w:color="auto" w:fill="auto"/>
          </w:tcPr>
          <w:p w14:paraId="27277D8B" w14:textId="455DC937" w:rsidR="00423679" w:rsidRPr="0042672E" w:rsidRDefault="003578F0" w:rsidP="008876B4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>676,667.10</w:t>
            </w:r>
          </w:p>
        </w:tc>
      </w:tr>
      <w:tr w:rsidR="00B55869" w:rsidRPr="0042672E" w14:paraId="05BA5284" w14:textId="77777777" w:rsidTr="008876B4">
        <w:tc>
          <w:tcPr>
            <w:tcW w:w="4244" w:type="dxa"/>
            <w:shd w:val="clear" w:color="auto" w:fill="auto"/>
          </w:tcPr>
          <w:p w14:paraId="1E93AE7E" w14:textId="77777777" w:rsidR="00B55869" w:rsidRPr="0042672E" w:rsidRDefault="00B55869" w:rsidP="008876B4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101" w:type="dxa"/>
            <w:shd w:val="clear" w:color="auto" w:fill="auto"/>
          </w:tcPr>
          <w:p w14:paraId="2299EA32" w14:textId="19B75A22" w:rsidR="00B55869" w:rsidRPr="0042672E" w:rsidRDefault="003578F0" w:rsidP="008876B4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s-ES"/>
              </w:rPr>
              <w:t>494,611,572.84</w:t>
            </w:r>
          </w:p>
        </w:tc>
      </w:tr>
    </w:tbl>
    <w:p w14:paraId="57FC36F7" w14:textId="77777777" w:rsidR="004D03A3" w:rsidRPr="0042672E" w:rsidRDefault="004D03A3" w:rsidP="002F0B88">
      <w:pPr>
        <w:jc w:val="both"/>
        <w:rPr>
          <w:b/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p w14:paraId="01D59799" w14:textId="77777777" w:rsidR="002329EE" w:rsidRPr="0042672E" w:rsidRDefault="00E43EBE" w:rsidP="002329EE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3</w:t>
      </w:r>
      <w:r w:rsidR="002329EE" w:rsidRPr="0042672E">
        <w:rPr>
          <w:b/>
          <w:sz w:val="20"/>
          <w:szCs w:val="20"/>
        </w:rPr>
        <w:t xml:space="preserve">.- </w:t>
      </w:r>
      <w:r w:rsidR="00A64DC4" w:rsidRPr="0042672E">
        <w:rPr>
          <w:b/>
          <w:sz w:val="20"/>
          <w:szCs w:val="20"/>
          <w:u w:val="single"/>
        </w:rPr>
        <w:t xml:space="preserve">Disponibilidad en </w:t>
      </w:r>
      <w:r w:rsidR="00EC596D" w:rsidRPr="0042672E">
        <w:rPr>
          <w:b/>
          <w:sz w:val="20"/>
          <w:szCs w:val="20"/>
          <w:u w:val="single"/>
        </w:rPr>
        <w:t>caja ISC</w:t>
      </w:r>
      <w:r w:rsidR="002329EE" w:rsidRPr="0042672E">
        <w:rPr>
          <w:b/>
          <w:sz w:val="20"/>
          <w:szCs w:val="20"/>
          <w:u w:val="single"/>
        </w:rPr>
        <w:t xml:space="preserve"> de Combustible:</w:t>
      </w:r>
    </w:p>
    <w:p w14:paraId="7A257157" w14:textId="77777777" w:rsidR="00010539" w:rsidRPr="0042672E" w:rsidRDefault="00010539" w:rsidP="002329EE">
      <w:pPr>
        <w:jc w:val="both"/>
        <w:rPr>
          <w:b/>
          <w:sz w:val="20"/>
          <w:szCs w:val="20"/>
          <w:u w:val="single"/>
        </w:rPr>
      </w:pPr>
    </w:p>
    <w:p w14:paraId="097A0F9F" w14:textId="77777777" w:rsidR="002329EE" w:rsidRPr="0042672E" w:rsidRDefault="002329EE" w:rsidP="002329EE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Corresponde al efectivo disponible en el Banco de Reservas de la </w:t>
      </w:r>
      <w:r w:rsidR="00377312" w:rsidRPr="0042672E">
        <w:rPr>
          <w:sz w:val="20"/>
          <w:szCs w:val="20"/>
          <w:lang w:val="es-ES"/>
        </w:rPr>
        <w:t>República Dominicana</w:t>
      </w:r>
      <w:r w:rsidRPr="0042672E">
        <w:rPr>
          <w:sz w:val="20"/>
          <w:szCs w:val="20"/>
          <w:lang w:val="es-ES"/>
        </w:rPr>
        <w:t xml:space="preserve"> para el pago de la devolución de los impuestos selectivos al consumo de combustibles fósiles.</w:t>
      </w:r>
    </w:p>
    <w:p w14:paraId="2AB5F84A" w14:textId="77777777" w:rsidR="00280AAE" w:rsidRPr="0042672E" w:rsidRDefault="00280AAE" w:rsidP="00280AAE">
      <w:pPr>
        <w:jc w:val="both"/>
        <w:rPr>
          <w:b/>
          <w:sz w:val="20"/>
          <w:szCs w:val="20"/>
        </w:rPr>
      </w:pPr>
    </w:p>
    <w:p w14:paraId="22030B32" w14:textId="77777777" w:rsidR="00BD410B" w:rsidRPr="0042672E" w:rsidRDefault="00BD410B" w:rsidP="006C181A">
      <w:pPr>
        <w:jc w:val="both"/>
        <w:rPr>
          <w:b/>
          <w:sz w:val="20"/>
          <w:szCs w:val="20"/>
        </w:rPr>
      </w:pPr>
    </w:p>
    <w:p w14:paraId="69D14E9C" w14:textId="77777777" w:rsidR="006C181A" w:rsidRPr="0042672E" w:rsidRDefault="00E43EBE" w:rsidP="006C181A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4</w:t>
      </w:r>
      <w:r w:rsidR="006C181A" w:rsidRPr="0042672E">
        <w:rPr>
          <w:b/>
          <w:sz w:val="20"/>
          <w:szCs w:val="20"/>
        </w:rPr>
        <w:t xml:space="preserve">.- </w:t>
      </w:r>
      <w:r w:rsidR="006C181A" w:rsidRPr="0042672E">
        <w:rPr>
          <w:b/>
          <w:sz w:val="20"/>
          <w:szCs w:val="20"/>
          <w:u w:val="single"/>
        </w:rPr>
        <w:t>Cuentas</w:t>
      </w:r>
      <w:r w:rsidR="0032199F" w:rsidRPr="0042672E">
        <w:rPr>
          <w:b/>
          <w:sz w:val="20"/>
          <w:szCs w:val="20"/>
          <w:u w:val="single"/>
        </w:rPr>
        <w:t xml:space="preserve"> por Cobrar </w:t>
      </w:r>
      <w:r w:rsidR="006C181A" w:rsidRPr="0042672E">
        <w:rPr>
          <w:b/>
          <w:sz w:val="20"/>
          <w:szCs w:val="20"/>
          <w:u w:val="single"/>
        </w:rPr>
        <w:t>:</w:t>
      </w:r>
    </w:p>
    <w:p w14:paraId="1DC1A186" w14:textId="77777777" w:rsidR="006C181A" w:rsidRPr="0042672E" w:rsidRDefault="006C181A" w:rsidP="006C181A">
      <w:pPr>
        <w:jc w:val="both"/>
        <w:rPr>
          <w:b/>
          <w:sz w:val="20"/>
          <w:szCs w:val="20"/>
          <w:u w:val="single"/>
        </w:rPr>
      </w:pPr>
    </w:p>
    <w:p w14:paraId="285E45E8" w14:textId="77777777" w:rsidR="006C181A" w:rsidRDefault="006C181A" w:rsidP="006C181A">
      <w:pPr>
        <w:jc w:val="both"/>
        <w:rPr>
          <w:sz w:val="20"/>
          <w:szCs w:val="20"/>
          <w:lang w:val="es-ES"/>
        </w:rPr>
      </w:pP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 xml:space="preserve">Corresponde al cobro de las </w:t>
      </w:r>
      <w:r w:rsidR="00377312" w:rsidRPr="0042672E">
        <w:rPr>
          <w:sz w:val="20"/>
          <w:szCs w:val="20"/>
          <w:lang w:val="es-ES"/>
        </w:rPr>
        <w:t>consultas realizadas</w:t>
      </w:r>
      <w:r w:rsidRPr="0042672E">
        <w:rPr>
          <w:sz w:val="20"/>
          <w:szCs w:val="20"/>
          <w:lang w:val="es-ES"/>
        </w:rPr>
        <w:t xml:space="preserve"> po</w:t>
      </w:r>
      <w:r w:rsidR="0032199F" w:rsidRPr="0042672E">
        <w:rPr>
          <w:sz w:val="20"/>
          <w:szCs w:val="20"/>
          <w:lang w:val="es-ES"/>
        </w:rPr>
        <w:t xml:space="preserve">r las instituciones </w:t>
      </w:r>
      <w:r w:rsidR="00EE6BB7" w:rsidRPr="0042672E">
        <w:rPr>
          <w:sz w:val="20"/>
          <w:szCs w:val="20"/>
          <w:lang w:val="es-ES"/>
        </w:rPr>
        <w:t>financieras, alquileres locales,</w:t>
      </w:r>
      <w:r w:rsidR="007258B3" w:rsidRPr="0042672E">
        <w:rPr>
          <w:sz w:val="20"/>
          <w:szCs w:val="20"/>
          <w:lang w:val="es-ES"/>
        </w:rPr>
        <w:t xml:space="preserve"> </w:t>
      </w:r>
      <w:r w:rsidR="0032199F" w:rsidRPr="0042672E">
        <w:rPr>
          <w:sz w:val="20"/>
          <w:szCs w:val="20"/>
          <w:lang w:val="es-ES"/>
        </w:rPr>
        <w:t>anticipo</w:t>
      </w:r>
      <w:r w:rsidR="005675AC" w:rsidRPr="0042672E">
        <w:rPr>
          <w:sz w:val="20"/>
          <w:szCs w:val="20"/>
          <w:lang w:val="es-ES"/>
        </w:rPr>
        <w:t>s</w:t>
      </w:r>
      <w:r w:rsidR="0032199F" w:rsidRPr="0042672E">
        <w:rPr>
          <w:sz w:val="20"/>
          <w:szCs w:val="20"/>
          <w:lang w:val="es-ES"/>
        </w:rPr>
        <w:t xml:space="preserve"> a proveedores y empleados, según el siguiente detalle</w:t>
      </w:r>
      <w:r w:rsidR="00EB2DE6" w:rsidRPr="0042672E">
        <w:rPr>
          <w:sz w:val="20"/>
          <w:szCs w:val="20"/>
          <w:lang w:val="es-ES"/>
        </w:rPr>
        <w:t>:</w:t>
      </w:r>
      <w:r w:rsidR="0032199F" w:rsidRPr="0042672E">
        <w:rPr>
          <w:sz w:val="20"/>
          <w:szCs w:val="20"/>
          <w:lang w:val="es-ES"/>
        </w:rPr>
        <w:t xml:space="preserve"> </w:t>
      </w:r>
    </w:p>
    <w:p w14:paraId="2E79BF56" w14:textId="77777777" w:rsidR="00E40581" w:rsidRDefault="00E40581" w:rsidP="006C181A">
      <w:pPr>
        <w:jc w:val="both"/>
        <w:rPr>
          <w:sz w:val="20"/>
          <w:szCs w:val="20"/>
          <w:lang w:val="es-ES"/>
        </w:rPr>
      </w:pPr>
    </w:p>
    <w:p w14:paraId="26BE0F8B" w14:textId="77777777" w:rsidR="00E40581" w:rsidRPr="0042672E" w:rsidRDefault="00E40581" w:rsidP="006C181A">
      <w:pPr>
        <w:jc w:val="both"/>
        <w:rPr>
          <w:sz w:val="20"/>
          <w:szCs w:val="20"/>
          <w:lang w:val="es-ES"/>
        </w:rPr>
      </w:pPr>
    </w:p>
    <w:p w14:paraId="43AC9FE9" w14:textId="77777777" w:rsidR="00D005A3" w:rsidRPr="0042672E" w:rsidRDefault="00D005A3" w:rsidP="006C181A">
      <w:pPr>
        <w:jc w:val="both"/>
        <w:rPr>
          <w:sz w:val="20"/>
          <w:szCs w:val="20"/>
          <w:lang w:val="es-ES"/>
        </w:rPr>
      </w:pPr>
    </w:p>
    <w:p w14:paraId="507F8430" w14:textId="77777777" w:rsidR="00D005A3" w:rsidRPr="0042672E" w:rsidRDefault="00D005A3" w:rsidP="006C181A">
      <w:pPr>
        <w:jc w:val="both"/>
        <w:rPr>
          <w:sz w:val="20"/>
          <w:szCs w:val="20"/>
          <w:lang w:val="es-ES"/>
        </w:rPr>
      </w:pPr>
    </w:p>
    <w:p w14:paraId="46FEF769" w14:textId="77777777" w:rsidR="00D005A3" w:rsidRPr="0042672E" w:rsidRDefault="00D005A3" w:rsidP="006C181A">
      <w:pPr>
        <w:jc w:val="both"/>
        <w:rPr>
          <w:sz w:val="20"/>
          <w:szCs w:val="20"/>
          <w:lang w:val="es-ES"/>
        </w:rPr>
      </w:pPr>
    </w:p>
    <w:p w14:paraId="7499F819" w14:textId="77777777" w:rsidR="00841EF9" w:rsidRPr="0042672E" w:rsidRDefault="00841EF9" w:rsidP="006C181A">
      <w:pPr>
        <w:jc w:val="both"/>
        <w:rPr>
          <w:sz w:val="20"/>
          <w:szCs w:val="20"/>
          <w:lang w:val="es-ES"/>
        </w:rPr>
      </w:pPr>
    </w:p>
    <w:tbl>
      <w:tblPr>
        <w:tblpPr w:leftFromText="141" w:rightFromText="141" w:vertAnchor="text" w:tblpY="1"/>
        <w:tblOverlap w:val="never"/>
        <w:tblW w:w="6345" w:type="dxa"/>
        <w:tblLook w:val="04A0" w:firstRow="1" w:lastRow="0" w:firstColumn="1" w:lastColumn="0" w:noHBand="0" w:noVBand="1"/>
      </w:tblPr>
      <w:tblGrid>
        <w:gridCol w:w="4390"/>
        <w:gridCol w:w="1955"/>
      </w:tblGrid>
      <w:tr w:rsidR="006C181A" w:rsidRPr="0042672E" w14:paraId="70CA3FD9" w14:textId="77777777" w:rsidTr="008A405B">
        <w:tc>
          <w:tcPr>
            <w:tcW w:w="4390" w:type="dxa"/>
            <w:shd w:val="clear" w:color="auto" w:fill="auto"/>
          </w:tcPr>
          <w:p w14:paraId="2B9FF2FF" w14:textId="77777777" w:rsidR="00C45F28" w:rsidRPr="0042672E" w:rsidRDefault="00C45F28" w:rsidP="008A40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  <w:shd w:val="clear" w:color="auto" w:fill="auto"/>
          </w:tcPr>
          <w:p w14:paraId="3239DC6E" w14:textId="77777777" w:rsidR="006C181A" w:rsidRPr="0042672E" w:rsidRDefault="006C181A" w:rsidP="008A40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2115E4" w:rsidRPr="0042672E" w14:paraId="0FBF8756" w14:textId="77777777" w:rsidTr="008A405B">
        <w:tc>
          <w:tcPr>
            <w:tcW w:w="4390" w:type="dxa"/>
            <w:shd w:val="clear" w:color="auto" w:fill="auto"/>
          </w:tcPr>
          <w:p w14:paraId="1A006A82" w14:textId="77777777" w:rsidR="002115E4" w:rsidRPr="0042672E" w:rsidRDefault="002115E4" w:rsidP="008A405B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Cuentas a cobrar consultorías electrónicas</w:t>
            </w:r>
          </w:p>
        </w:tc>
        <w:tc>
          <w:tcPr>
            <w:tcW w:w="1955" w:type="dxa"/>
            <w:shd w:val="clear" w:color="auto" w:fill="auto"/>
          </w:tcPr>
          <w:p w14:paraId="1D02CEAD" w14:textId="3B751887" w:rsidR="002115E4" w:rsidRPr="0042672E" w:rsidRDefault="00DB29EC" w:rsidP="008A405B">
            <w:pPr>
              <w:jc w:val="right"/>
              <w:rPr>
                <w:sz w:val="20"/>
                <w:szCs w:val="20"/>
                <w:lang w:val="es-ES"/>
              </w:rPr>
            </w:pPr>
            <w:r w:rsidRPr="00DB29EC">
              <w:rPr>
                <w:sz w:val="20"/>
                <w:szCs w:val="20"/>
                <w:lang w:val="es-ES"/>
              </w:rPr>
              <w:t>40,000.00</w:t>
            </w:r>
          </w:p>
        </w:tc>
      </w:tr>
      <w:tr w:rsidR="0032199F" w:rsidRPr="0042672E" w14:paraId="106F8141" w14:textId="77777777" w:rsidTr="008A405B">
        <w:tc>
          <w:tcPr>
            <w:tcW w:w="4390" w:type="dxa"/>
            <w:shd w:val="clear" w:color="auto" w:fill="auto"/>
          </w:tcPr>
          <w:p w14:paraId="41B7A278" w14:textId="6A82C7F7" w:rsidR="0032199F" w:rsidRPr="0042672E" w:rsidRDefault="00CF663F" w:rsidP="008A405B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Anticipo a empleados</w:t>
            </w:r>
          </w:p>
        </w:tc>
        <w:tc>
          <w:tcPr>
            <w:tcW w:w="1955" w:type="dxa"/>
            <w:shd w:val="clear" w:color="auto" w:fill="auto"/>
          </w:tcPr>
          <w:p w14:paraId="3CE0A039" w14:textId="751A3338" w:rsidR="0032199F" w:rsidRPr="0042672E" w:rsidRDefault="00DB29EC" w:rsidP="008A405B">
            <w:pPr>
              <w:jc w:val="right"/>
              <w:rPr>
                <w:sz w:val="20"/>
                <w:szCs w:val="20"/>
                <w:lang w:val="es-ES"/>
              </w:rPr>
            </w:pPr>
            <w:r w:rsidRPr="00DB29EC">
              <w:rPr>
                <w:sz w:val="20"/>
                <w:szCs w:val="20"/>
                <w:lang w:val="es-ES"/>
              </w:rPr>
              <w:t>862,291.79</w:t>
            </w:r>
          </w:p>
        </w:tc>
      </w:tr>
      <w:tr w:rsidR="00621015" w:rsidRPr="0042672E" w14:paraId="060EEDA4" w14:textId="77777777" w:rsidTr="008A405B">
        <w:tc>
          <w:tcPr>
            <w:tcW w:w="4390" w:type="dxa"/>
            <w:shd w:val="clear" w:color="auto" w:fill="auto"/>
          </w:tcPr>
          <w:p w14:paraId="26DF9035" w14:textId="62A51B59" w:rsidR="00621015" w:rsidRPr="0042672E" w:rsidRDefault="00621015" w:rsidP="008A405B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Otras cuentas a cobrar empleados</w:t>
            </w:r>
          </w:p>
        </w:tc>
        <w:tc>
          <w:tcPr>
            <w:tcW w:w="1955" w:type="dxa"/>
            <w:shd w:val="clear" w:color="auto" w:fill="auto"/>
          </w:tcPr>
          <w:p w14:paraId="69ABFCD2" w14:textId="6772FFDE" w:rsidR="00621015" w:rsidRDefault="00DB29EC" w:rsidP="008A405B">
            <w:pPr>
              <w:jc w:val="right"/>
              <w:rPr>
                <w:sz w:val="20"/>
                <w:szCs w:val="20"/>
                <w:lang w:val="es-ES"/>
              </w:rPr>
            </w:pPr>
            <w:r w:rsidRPr="00DB29EC">
              <w:rPr>
                <w:sz w:val="20"/>
                <w:szCs w:val="20"/>
                <w:lang w:val="es-ES"/>
              </w:rPr>
              <w:t>95,614.87</w:t>
            </w:r>
          </w:p>
        </w:tc>
      </w:tr>
      <w:tr w:rsidR="0032199F" w:rsidRPr="0042672E" w14:paraId="062E696B" w14:textId="77777777" w:rsidTr="008A405B">
        <w:tc>
          <w:tcPr>
            <w:tcW w:w="4390" w:type="dxa"/>
            <w:shd w:val="clear" w:color="auto" w:fill="auto"/>
          </w:tcPr>
          <w:p w14:paraId="20BE4639" w14:textId="77777777" w:rsidR="0032199F" w:rsidRPr="0042672E" w:rsidRDefault="00055F45" w:rsidP="008A405B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Anticipo a Proveedores órdenes de compra</w:t>
            </w:r>
          </w:p>
        </w:tc>
        <w:tc>
          <w:tcPr>
            <w:tcW w:w="1955" w:type="dxa"/>
            <w:shd w:val="clear" w:color="auto" w:fill="auto"/>
          </w:tcPr>
          <w:p w14:paraId="3E98C79B" w14:textId="7156BC4A" w:rsidR="0032199F" w:rsidRPr="0042672E" w:rsidRDefault="00DB29EC" w:rsidP="008A405B">
            <w:pPr>
              <w:jc w:val="right"/>
              <w:rPr>
                <w:sz w:val="20"/>
                <w:szCs w:val="20"/>
                <w:lang w:val="es-ES"/>
              </w:rPr>
            </w:pPr>
            <w:r w:rsidRPr="00DB29EC">
              <w:rPr>
                <w:sz w:val="20"/>
                <w:szCs w:val="20"/>
                <w:lang w:val="es-ES"/>
              </w:rPr>
              <w:t>15,807,180.48</w:t>
            </w:r>
          </w:p>
        </w:tc>
      </w:tr>
      <w:tr w:rsidR="00055F45" w:rsidRPr="0042672E" w14:paraId="2793B320" w14:textId="77777777" w:rsidTr="008A405B">
        <w:tc>
          <w:tcPr>
            <w:tcW w:w="4390" w:type="dxa"/>
            <w:shd w:val="clear" w:color="auto" w:fill="auto"/>
          </w:tcPr>
          <w:p w14:paraId="3D8ED4C2" w14:textId="77777777" w:rsidR="00055F45" w:rsidRPr="0042672E" w:rsidRDefault="001F13A8" w:rsidP="008A405B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Otras Cuentas Por Cobrar</w:t>
            </w:r>
          </w:p>
        </w:tc>
        <w:tc>
          <w:tcPr>
            <w:tcW w:w="1955" w:type="dxa"/>
            <w:shd w:val="clear" w:color="auto" w:fill="auto"/>
          </w:tcPr>
          <w:p w14:paraId="2B84FABB" w14:textId="418BB313" w:rsidR="00055F45" w:rsidRPr="0042672E" w:rsidRDefault="00DB29EC" w:rsidP="008A405B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DB29EC">
              <w:rPr>
                <w:sz w:val="20"/>
                <w:szCs w:val="20"/>
                <w:u w:val="single"/>
                <w:lang w:val="es-ES"/>
              </w:rPr>
              <w:t>232,624.21</w:t>
            </w:r>
          </w:p>
        </w:tc>
      </w:tr>
      <w:tr w:rsidR="0062703E" w:rsidRPr="0042672E" w14:paraId="5503C75C" w14:textId="77777777" w:rsidTr="008A405B">
        <w:tc>
          <w:tcPr>
            <w:tcW w:w="4390" w:type="dxa"/>
            <w:shd w:val="clear" w:color="auto" w:fill="auto"/>
          </w:tcPr>
          <w:p w14:paraId="684B8846" w14:textId="77777777" w:rsidR="0062703E" w:rsidRPr="0042672E" w:rsidRDefault="0062703E" w:rsidP="008A405B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0882081F" w14:textId="77777777" w:rsidR="00B81D2F" w:rsidRPr="0042672E" w:rsidRDefault="00B81D2F" w:rsidP="008A40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  <w:shd w:val="clear" w:color="auto" w:fill="auto"/>
          </w:tcPr>
          <w:p w14:paraId="7077CD31" w14:textId="77777777" w:rsidR="00DB29EC" w:rsidRPr="00DB29EC" w:rsidRDefault="00DB29EC" w:rsidP="00DB29EC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eastAsia="es-DO"/>
              </w:rPr>
            </w:pPr>
            <w:r w:rsidRPr="00DB29EC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17,037,711.35</w:t>
            </w:r>
          </w:p>
          <w:p w14:paraId="2969A5A1" w14:textId="1F44C212" w:rsidR="0021236A" w:rsidRPr="0042672E" w:rsidRDefault="0021236A" w:rsidP="008A405B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  <w:tr w:rsidR="00042B5B" w:rsidRPr="0042672E" w14:paraId="514536D2" w14:textId="77777777" w:rsidTr="008A405B">
        <w:tc>
          <w:tcPr>
            <w:tcW w:w="4390" w:type="dxa"/>
            <w:shd w:val="clear" w:color="auto" w:fill="auto"/>
          </w:tcPr>
          <w:p w14:paraId="424A7F9D" w14:textId="77777777" w:rsidR="00042B5B" w:rsidRDefault="00042B5B" w:rsidP="008A405B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1E0CB890" w14:textId="77777777" w:rsidR="00042B5B" w:rsidRPr="0042672E" w:rsidRDefault="00042B5B" w:rsidP="008A40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  <w:shd w:val="clear" w:color="auto" w:fill="auto"/>
          </w:tcPr>
          <w:p w14:paraId="691121A9" w14:textId="77777777" w:rsidR="00042B5B" w:rsidRPr="00DB29EC" w:rsidRDefault="00042B5B" w:rsidP="00DB29EC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97D2C48" w14:textId="2897DD1C" w:rsidR="006C2F26" w:rsidRPr="0042672E" w:rsidRDefault="008A405B" w:rsidP="006C2F26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br w:type="textWrapping" w:clear="all"/>
      </w:r>
      <w:r w:rsidR="00CF663F" w:rsidRPr="0042672E">
        <w:rPr>
          <w:b/>
          <w:sz w:val="20"/>
          <w:szCs w:val="20"/>
        </w:rPr>
        <w:t>5</w:t>
      </w:r>
      <w:r w:rsidR="006C2F26" w:rsidRPr="0042672E">
        <w:rPr>
          <w:b/>
          <w:sz w:val="20"/>
          <w:szCs w:val="20"/>
        </w:rPr>
        <w:t xml:space="preserve">.- </w:t>
      </w:r>
      <w:r w:rsidR="006C2F26" w:rsidRPr="0042672E">
        <w:rPr>
          <w:b/>
          <w:sz w:val="20"/>
          <w:szCs w:val="20"/>
          <w:u w:val="single"/>
        </w:rPr>
        <w:t xml:space="preserve">Recursos propios pendientes de </w:t>
      </w:r>
      <w:r w:rsidR="009C47FF" w:rsidRPr="0042672E">
        <w:rPr>
          <w:b/>
          <w:sz w:val="20"/>
          <w:szCs w:val="20"/>
          <w:u w:val="single"/>
        </w:rPr>
        <w:t>recibir</w:t>
      </w:r>
      <w:r w:rsidR="006C2F26" w:rsidRPr="0042672E">
        <w:rPr>
          <w:b/>
          <w:sz w:val="20"/>
          <w:szCs w:val="20"/>
          <w:u w:val="single"/>
        </w:rPr>
        <w:t>:</w:t>
      </w:r>
    </w:p>
    <w:p w14:paraId="0218A52B" w14:textId="77777777" w:rsidR="006C2F26" w:rsidRPr="0042672E" w:rsidRDefault="006C2F26" w:rsidP="006C2F26">
      <w:pPr>
        <w:jc w:val="both"/>
        <w:rPr>
          <w:sz w:val="20"/>
          <w:szCs w:val="20"/>
          <w:lang w:val="es-ES"/>
        </w:rPr>
      </w:pPr>
    </w:p>
    <w:p w14:paraId="06852264" w14:textId="77777777" w:rsidR="006C2F26" w:rsidRDefault="006C2F26" w:rsidP="006C2F26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Se registran las </w:t>
      </w:r>
      <w:r w:rsidR="00752FAB" w:rsidRPr="0042672E">
        <w:rPr>
          <w:sz w:val="20"/>
          <w:szCs w:val="20"/>
          <w:lang w:val="es-ES"/>
        </w:rPr>
        <w:t xml:space="preserve">partidas pendientes de transferir por la Tesorería Nacional, </w:t>
      </w:r>
      <w:r w:rsidR="001F13A8" w:rsidRPr="0042672E">
        <w:rPr>
          <w:sz w:val="20"/>
          <w:szCs w:val="20"/>
          <w:lang w:val="es-ES"/>
        </w:rPr>
        <w:t>correspondientes a</w:t>
      </w:r>
      <w:r w:rsidR="00752FAB" w:rsidRPr="0042672E">
        <w:rPr>
          <w:sz w:val="20"/>
          <w:szCs w:val="20"/>
          <w:lang w:val="es-ES"/>
        </w:rPr>
        <w:t xml:space="preserve"> los cobros por servicios</w:t>
      </w:r>
      <w:r w:rsidR="00B35EC7" w:rsidRPr="0042672E">
        <w:rPr>
          <w:sz w:val="20"/>
          <w:szCs w:val="20"/>
          <w:lang w:val="es-ES"/>
        </w:rPr>
        <w:t xml:space="preserve"> ofrecidos por la </w:t>
      </w:r>
      <w:r w:rsidR="00157276" w:rsidRPr="0042672E">
        <w:rPr>
          <w:sz w:val="20"/>
          <w:szCs w:val="20"/>
          <w:lang w:val="es-ES"/>
        </w:rPr>
        <w:t xml:space="preserve">Institución, </w:t>
      </w:r>
      <w:r w:rsidR="00D91639" w:rsidRPr="0042672E">
        <w:rPr>
          <w:sz w:val="20"/>
          <w:szCs w:val="20"/>
          <w:lang w:val="es-ES"/>
        </w:rPr>
        <w:t>depositados en</w:t>
      </w:r>
      <w:r w:rsidR="00752FAB" w:rsidRPr="0042672E">
        <w:rPr>
          <w:sz w:val="20"/>
          <w:szCs w:val="20"/>
          <w:lang w:val="es-ES"/>
        </w:rPr>
        <w:t xml:space="preserve"> la Cuenta Única</w:t>
      </w:r>
      <w:r w:rsidR="00B35EC7" w:rsidRPr="0042672E">
        <w:rPr>
          <w:sz w:val="20"/>
          <w:szCs w:val="20"/>
          <w:lang w:val="es-ES"/>
        </w:rPr>
        <w:t xml:space="preserve"> del Tesoro.</w:t>
      </w:r>
    </w:p>
    <w:p w14:paraId="46BF04B9" w14:textId="77777777" w:rsidR="00ED0757" w:rsidRDefault="00ED0757" w:rsidP="006C2F26">
      <w:pPr>
        <w:jc w:val="both"/>
        <w:rPr>
          <w:sz w:val="20"/>
          <w:szCs w:val="20"/>
          <w:lang w:val="es-ES"/>
        </w:rPr>
      </w:pPr>
    </w:p>
    <w:p w14:paraId="0E3E3582" w14:textId="77777777" w:rsidR="00ED0757" w:rsidRDefault="00ED0757" w:rsidP="006C2F26">
      <w:pPr>
        <w:jc w:val="both"/>
        <w:rPr>
          <w:sz w:val="20"/>
          <w:szCs w:val="20"/>
          <w:lang w:val="es-ES"/>
        </w:rPr>
      </w:pPr>
    </w:p>
    <w:p w14:paraId="54664890" w14:textId="77777777" w:rsidR="00EA3C49" w:rsidRPr="0042672E" w:rsidRDefault="00EA3C49" w:rsidP="006C2F26">
      <w:pPr>
        <w:jc w:val="both"/>
        <w:rPr>
          <w:sz w:val="20"/>
          <w:szCs w:val="20"/>
          <w:lang w:val="es-ES"/>
        </w:rPr>
      </w:pPr>
    </w:p>
    <w:p w14:paraId="72FAAFA0" w14:textId="5D914374" w:rsidR="00EA3C49" w:rsidRPr="0042672E" w:rsidRDefault="002B5DC5" w:rsidP="00EA3C49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6</w:t>
      </w:r>
      <w:r w:rsidR="00EA3C49" w:rsidRPr="0042672E">
        <w:rPr>
          <w:b/>
          <w:sz w:val="20"/>
          <w:szCs w:val="20"/>
        </w:rPr>
        <w:t xml:space="preserve">.- </w:t>
      </w:r>
      <w:r w:rsidR="00EA3C49" w:rsidRPr="0042672E">
        <w:rPr>
          <w:b/>
          <w:sz w:val="20"/>
          <w:szCs w:val="20"/>
          <w:u w:val="single"/>
        </w:rPr>
        <w:t>Inventario de consumo:</w:t>
      </w:r>
    </w:p>
    <w:p w14:paraId="16307BDF" w14:textId="77777777" w:rsidR="00EA3C49" w:rsidRPr="0042672E" w:rsidRDefault="00EA3C49" w:rsidP="00EA3C49">
      <w:pPr>
        <w:jc w:val="both"/>
        <w:rPr>
          <w:color w:val="0000FF"/>
          <w:sz w:val="20"/>
          <w:szCs w:val="20"/>
          <w:lang w:val="es-ES"/>
        </w:rPr>
      </w:pPr>
    </w:p>
    <w:p w14:paraId="5D0CDF78" w14:textId="77777777" w:rsidR="00EA3C49" w:rsidRPr="0042672E" w:rsidRDefault="00EA3C49" w:rsidP="00EA3C49">
      <w:pPr>
        <w:jc w:val="both"/>
        <w:rPr>
          <w:sz w:val="20"/>
          <w:szCs w:val="20"/>
          <w:lang w:val="es-ES"/>
        </w:rPr>
      </w:pP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 xml:space="preserve">Registro de mercancías o </w:t>
      </w:r>
      <w:r w:rsidR="00EE6BB7" w:rsidRPr="0042672E">
        <w:rPr>
          <w:sz w:val="20"/>
          <w:szCs w:val="20"/>
          <w:lang w:val="es-ES"/>
        </w:rPr>
        <w:t>artículos gastables</w:t>
      </w:r>
      <w:r w:rsidRPr="0042672E">
        <w:rPr>
          <w:sz w:val="20"/>
          <w:szCs w:val="20"/>
          <w:lang w:val="es-ES"/>
        </w:rPr>
        <w:t xml:space="preserve"> utilizados para las operaciones de la Institución, </w:t>
      </w:r>
      <w:r w:rsidR="00157276" w:rsidRPr="0042672E">
        <w:rPr>
          <w:sz w:val="20"/>
          <w:szCs w:val="20"/>
          <w:lang w:val="es-ES"/>
        </w:rPr>
        <w:t>así como</w:t>
      </w:r>
      <w:r w:rsidRPr="0042672E">
        <w:rPr>
          <w:sz w:val="20"/>
          <w:szCs w:val="20"/>
          <w:lang w:val="es-ES"/>
        </w:rPr>
        <w:t xml:space="preserve"> la adquisición de </w:t>
      </w:r>
      <w:r w:rsidR="008C215E" w:rsidRPr="0042672E">
        <w:rPr>
          <w:sz w:val="20"/>
          <w:szCs w:val="20"/>
          <w:lang w:val="es-ES"/>
        </w:rPr>
        <w:t>chapas de</w:t>
      </w:r>
      <w:r w:rsidRPr="0042672E">
        <w:rPr>
          <w:sz w:val="20"/>
          <w:szCs w:val="20"/>
          <w:lang w:val="es-ES"/>
        </w:rPr>
        <w:t xml:space="preserve"> vehículos utiliza</w:t>
      </w:r>
      <w:r w:rsidR="003D4FB7" w:rsidRPr="0042672E">
        <w:rPr>
          <w:sz w:val="20"/>
          <w:szCs w:val="20"/>
          <w:lang w:val="es-ES"/>
        </w:rPr>
        <w:t>dos para venta al contribuyente, según el siguiente detalle:</w:t>
      </w:r>
    </w:p>
    <w:p w14:paraId="51E5E70B" w14:textId="77777777" w:rsidR="003D4FB7" w:rsidRPr="0042672E" w:rsidRDefault="003D4FB7" w:rsidP="00EA3C49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="001E7838" w:rsidRPr="0042672E">
        <w:rPr>
          <w:sz w:val="20"/>
          <w:szCs w:val="20"/>
          <w:lang w:val="es-ES"/>
        </w:rPr>
        <w:tab/>
      </w:r>
    </w:p>
    <w:tbl>
      <w:tblPr>
        <w:tblW w:w="6345" w:type="dxa"/>
        <w:tblLook w:val="04A0" w:firstRow="1" w:lastRow="0" w:firstColumn="1" w:lastColumn="0" w:noHBand="0" w:noVBand="1"/>
      </w:tblPr>
      <w:tblGrid>
        <w:gridCol w:w="4390"/>
        <w:gridCol w:w="1955"/>
      </w:tblGrid>
      <w:tr w:rsidR="003D4FB7" w:rsidRPr="0042672E" w14:paraId="1B5F454F" w14:textId="77777777" w:rsidTr="00B96D96">
        <w:tc>
          <w:tcPr>
            <w:tcW w:w="4390" w:type="dxa"/>
            <w:shd w:val="clear" w:color="auto" w:fill="auto"/>
          </w:tcPr>
          <w:p w14:paraId="7BDD72C6" w14:textId="77777777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productos terminados de imprenta</w:t>
            </w:r>
          </w:p>
        </w:tc>
        <w:tc>
          <w:tcPr>
            <w:tcW w:w="1955" w:type="dxa"/>
            <w:shd w:val="clear" w:color="auto" w:fill="auto"/>
          </w:tcPr>
          <w:p w14:paraId="798917B4" w14:textId="45A82174" w:rsidR="003D4FB7" w:rsidRPr="00480C57" w:rsidRDefault="00F25C74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F25C74">
              <w:rPr>
                <w:sz w:val="20"/>
                <w:szCs w:val="20"/>
                <w:lang w:val="es-ES"/>
              </w:rPr>
              <w:t>410,961.47</w:t>
            </w:r>
          </w:p>
        </w:tc>
      </w:tr>
      <w:tr w:rsidR="003D4FB7" w:rsidRPr="0042672E" w14:paraId="7FDF2317" w14:textId="77777777" w:rsidTr="00B96D96">
        <w:tc>
          <w:tcPr>
            <w:tcW w:w="4390" w:type="dxa"/>
            <w:shd w:val="clear" w:color="auto" w:fill="auto"/>
          </w:tcPr>
          <w:p w14:paraId="30F2B759" w14:textId="77777777" w:rsidR="003D4FB7" w:rsidRPr="00480C57" w:rsidRDefault="00913678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</w:t>
            </w:r>
            <w:r w:rsidR="003D4FB7" w:rsidRPr="00480C57">
              <w:rPr>
                <w:sz w:val="20"/>
                <w:szCs w:val="20"/>
                <w:lang w:val="es-ES"/>
              </w:rPr>
              <w:t>ario especies timbradas y valores</w:t>
            </w:r>
          </w:p>
        </w:tc>
        <w:tc>
          <w:tcPr>
            <w:tcW w:w="1955" w:type="dxa"/>
            <w:shd w:val="clear" w:color="auto" w:fill="auto"/>
          </w:tcPr>
          <w:p w14:paraId="6A70AE64" w14:textId="17A64D28" w:rsidR="003D4FB7" w:rsidRPr="00480C57" w:rsidRDefault="00F25C74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F25C74">
              <w:rPr>
                <w:sz w:val="20"/>
                <w:szCs w:val="20"/>
                <w:lang w:val="es-ES"/>
              </w:rPr>
              <w:t>43,168,825.95</w:t>
            </w:r>
          </w:p>
        </w:tc>
      </w:tr>
      <w:tr w:rsidR="003D4FB7" w:rsidRPr="0042672E" w14:paraId="13B2EE7D" w14:textId="77777777" w:rsidTr="00B96D96">
        <w:tc>
          <w:tcPr>
            <w:tcW w:w="4390" w:type="dxa"/>
            <w:shd w:val="clear" w:color="auto" w:fill="auto"/>
          </w:tcPr>
          <w:p w14:paraId="2E5237B8" w14:textId="77777777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de suministro y material gastable</w:t>
            </w:r>
          </w:p>
        </w:tc>
        <w:tc>
          <w:tcPr>
            <w:tcW w:w="1955" w:type="dxa"/>
            <w:shd w:val="clear" w:color="auto" w:fill="auto"/>
          </w:tcPr>
          <w:p w14:paraId="23306C2E" w14:textId="3686F560" w:rsidR="003D4FB7" w:rsidRPr="00480C57" w:rsidRDefault="00F25C74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F25C74">
              <w:rPr>
                <w:sz w:val="20"/>
                <w:szCs w:val="20"/>
                <w:lang w:val="es-ES"/>
              </w:rPr>
              <w:t>12,012,647.74</w:t>
            </w:r>
          </w:p>
        </w:tc>
      </w:tr>
      <w:tr w:rsidR="003D4FB7" w:rsidRPr="0042672E" w14:paraId="17A2D7B6" w14:textId="77777777" w:rsidTr="00B96D96">
        <w:tc>
          <w:tcPr>
            <w:tcW w:w="4390" w:type="dxa"/>
            <w:shd w:val="clear" w:color="auto" w:fill="auto"/>
          </w:tcPr>
          <w:p w14:paraId="5273F9B7" w14:textId="77777777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Chapas de vehículos</w:t>
            </w:r>
          </w:p>
        </w:tc>
        <w:tc>
          <w:tcPr>
            <w:tcW w:w="1955" w:type="dxa"/>
            <w:shd w:val="clear" w:color="auto" w:fill="auto"/>
          </w:tcPr>
          <w:p w14:paraId="463FC62F" w14:textId="6B62F303" w:rsidR="003D4FB7" w:rsidRPr="00480C57" w:rsidRDefault="00F25C74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F25C74">
              <w:rPr>
                <w:sz w:val="20"/>
                <w:szCs w:val="20"/>
                <w:lang w:val="es-ES"/>
              </w:rPr>
              <w:t>93,751,615.10</w:t>
            </w:r>
          </w:p>
        </w:tc>
      </w:tr>
      <w:tr w:rsidR="00C92458" w:rsidRPr="0042672E" w14:paraId="0EBB9B94" w14:textId="77777777" w:rsidTr="00B96D96">
        <w:tc>
          <w:tcPr>
            <w:tcW w:w="4390" w:type="dxa"/>
            <w:shd w:val="clear" w:color="auto" w:fill="auto"/>
          </w:tcPr>
          <w:p w14:paraId="26ED172B" w14:textId="65F00E35" w:rsidR="00C92458" w:rsidRPr="00480C57" w:rsidRDefault="00C92458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Material gastable equipos cómputos</w:t>
            </w:r>
          </w:p>
        </w:tc>
        <w:tc>
          <w:tcPr>
            <w:tcW w:w="1955" w:type="dxa"/>
            <w:shd w:val="clear" w:color="auto" w:fill="auto"/>
          </w:tcPr>
          <w:p w14:paraId="709E94B3" w14:textId="31D239FD" w:rsidR="00C92458" w:rsidRPr="00480C57" w:rsidRDefault="00F25C74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F25C74">
              <w:rPr>
                <w:sz w:val="20"/>
                <w:szCs w:val="20"/>
                <w:lang w:val="es-ES"/>
              </w:rPr>
              <w:t>23,009,092.97</w:t>
            </w:r>
          </w:p>
        </w:tc>
      </w:tr>
      <w:tr w:rsidR="00C92458" w:rsidRPr="0042672E" w14:paraId="799908FD" w14:textId="77777777" w:rsidTr="00B96D96">
        <w:tc>
          <w:tcPr>
            <w:tcW w:w="4390" w:type="dxa"/>
            <w:shd w:val="clear" w:color="auto" w:fill="auto"/>
          </w:tcPr>
          <w:p w14:paraId="5156DB0B" w14:textId="59353E9E" w:rsidR="00C92458" w:rsidRPr="00480C57" w:rsidRDefault="00C92458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 xml:space="preserve">Inventario material gastable </w:t>
            </w:r>
            <w:r w:rsidR="00203DC8" w:rsidRPr="00480C57">
              <w:rPr>
                <w:sz w:val="20"/>
                <w:szCs w:val="20"/>
                <w:lang w:val="es-ES"/>
              </w:rPr>
              <w:t>limpieza</w:t>
            </w:r>
          </w:p>
        </w:tc>
        <w:tc>
          <w:tcPr>
            <w:tcW w:w="1955" w:type="dxa"/>
            <w:shd w:val="clear" w:color="auto" w:fill="auto"/>
          </w:tcPr>
          <w:p w14:paraId="0C1E185B" w14:textId="3E07EFA0" w:rsidR="00C92458" w:rsidRPr="00480C57" w:rsidRDefault="00F25C74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F25C74">
              <w:rPr>
                <w:sz w:val="20"/>
                <w:szCs w:val="20"/>
                <w:lang w:val="es-ES"/>
              </w:rPr>
              <w:t>12,200,770.81</w:t>
            </w:r>
          </w:p>
        </w:tc>
      </w:tr>
      <w:tr w:rsidR="003D4FB7" w:rsidRPr="0042672E" w14:paraId="23143726" w14:textId="77777777" w:rsidTr="00B96D96">
        <w:tc>
          <w:tcPr>
            <w:tcW w:w="4390" w:type="dxa"/>
            <w:shd w:val="clear" w:color="auto" w:fill="auto"/>
          </w:tcPr>
          <w:p w14:paraId="5D3A2467" w14:textId="63EA7282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 xml:space="preserve">Inventario </w:t>
            </w:r>
            <w:r w:rsidR="00015BC3" w:rsidRPr="00480C57">
              <w:rPr>
                <w:sz w:val="20"/>
                <w:szCs w:val="20"/>
                <w:lang w:val="es-ES"/>
              </w:rPr>
              <w:t>para productos textiles</w:t>
            </w:r>
          </w:p>
        </w:tc>
        <w:tc>
          <w:tcPr>
            <w:tcW w:w="1955" w:type="dxa"/>
            <w:shd w:val="clear" w:color="auto" w:fill="auto"/>
          </w:tcPr>
          <w:p w14:paraId="1A93619B" w14:textId="4B826D2F" w:rsidR="003D4FB7" w:rsidRPr="00480C57" w:rsidRDefault="00F25C74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F25C74">
              <w:rPr>
                <w:sz w:val="20"/>
                <w:szCs w:val="20"/>
                <w:lang w:val="es-ES"/>
              </w:rPr>
              <w:t>2,120,000.00</w:t>
            </w:r>
          </w:p>
        </w:tc>
      </w:tr>
      <w:tr w:rsidR="003D4FB7" w:rsidRPr="0042672E" w14:paraId="16D9CAFC" w14:textId="77777777" w:rsidTr="00B96D96">
        <w:tc>
          <w:tcPr>
            <w:tcW w:w="4390" w:type="dxa"/>
            <w:shd w:val="clear" w:color="auto" w:fill="auto"/>
          </w:tcPr>
          <w:p w14:paraId="59947D5A" w14:textId="77777777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materia prima de imprenta</w:t>
            </w:r>
          </w:p>
        </w:tc>
        <w:tc>
          <w:tcPr>
            <w:tcW w:w="1955" w:type="dxa"/>
            <w:shd w:val="clear" w:color="auto" w:fill="auto"/>
          </w:tcPr>
          <w:p w14:paraId="3099C9A7" w14:textId="56F57106" w:rsidR="003D4FB7" w:rsidRPr="00480C57" w:rsidRDefault="00F25C74" w:rsidP="00B96D9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F25C74">
              <w:rPr>
                <w:sz w:val="20"/>
                <w:szCs w:val="20"/>
                <w:u w:val="single"/>
                <w:lang w:val="es-ES"/>
              </w:rPr>
              <w:t>3,317,604.88</w:t>
            </w:r>
          </w:p>
        </w:tc>
      </w:tr>
      <w:tr w:rsidR="003D4FB7" w:rsidRPr="0042672E" w14:paraId="6A662B5B" w14:textId="77777777" w:rsidTr="00B96D96">
        <w:tc>
          <w:tcPr>
            <w:tcW w:w="4390" w:type="dxa"/>
            <w:shd w:val="clear" w:color="auto" w:fill="auto"/>
          </w:tcPr>
          <w:p w14:paraId="2CD743AD" w14:textId="77777777" w:rsidR="003D4FB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54AF020E" w14:textId="77777777" w:rsidR="00042B5B" w:rsidRDefault="00042B5B" w:rsidP="00B96D96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55FFC231" w14:textId="77777777" w:rsidR="00042B5B" w:rsidRDefault="00042B5B" w:rsidP="00B96D96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0A6AFA7B" w14:textId="77777777" w:rsidR="00042B5B" w:rsidRDefault="00042B5B" w:rsidP="00B96D96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3C4CEBAE" w14:textId="77777777" w:rsidR="00042B5B" w:rsidRPr="0042672E" w:rsidRDefault="00042B5B" w:rsidP="00B96D96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  <w:shd w:val="clear" w:color="auto" w:fill="auto"/>
          </w:tcPr>
          <w:p w14:paraId="6AD452B0" w14:textId="77777777" w:rsidR="00F25C74" w:rsidRPr="00F25C74" w:rsidRDefault="00F25C74" w:rsidP="00F25C7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eastAsia="es-DO"/>
              </w:rPr>
            </w:pPr>
            <w:r w:rsidRPr="00F25C74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189,991,518.92</w:t>
            </w:r>
          </w:p>
          <w:p w14:paraId="365B5F5C" w14:textId="4AABCE36" w:rsidR="003D4FB7" w:rsidRPr="0042672E" w:rsidRDefault="00175133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  <w:r w:rsidRPr="00175133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6FF92F0B" w14:textId="64670FCD" w:rsidR="00E87CD7" w:rsidRPr="0042672E" w:rsidRDefault="00586DD9" w:rsidP="009029D8">
      <w:pPr>
        <w:jc w:val="both"/>
        <w:rPr>
          <w:b/>
          <w:u w:val="single"/>
        </w:rPr>
      </w:pPr>
      <w:r w:rsidRPr="0042672E">
        <w:rPr>
          <w:sz w:val="20"/>
          <w:szCs w:val="20"/>
          <w:lang w:val="es-ES"/>
        </w:rPr>
        <w:tab/>
      </w:r>
      <w:r w:rsidR="00F27A14" w:rsidRPr="0042672E">
        <w:rPr>
          <w:b/>
          <w:u w:val="single"/>
        </w:rPr>
        <w:t>ACTIVOS NO</w:t>
      </w:r>
      <w:r w:rsidR="00EF0C2D" w:rsidRPr="0042672E">
        <w:rPr>
          <w:b/>
          <w:u w:val="single"/>
        </w:rPr>
        <w:t xml:space="preserve"> CORRIENTES</w:t>
      </w:r>
    </w:p>
    <w:p w14:paraId="458EA0C6" w14:textId="77777777" w:rsidR="00EF0C2D" w:rsidRPr="0042672E" w:rsidRDefault="00EF0C2D" w:rsidP="009029D8">
      <w:pPr>
        <w:jc w:val="both"/>
        <w:rPr>
          <w:b/>
          <w:u w:val="single"/>
        </w:rPr>
      </w:pPr>
    </w:p>
    <w:p w14:paraId="0BBA9570" w14:textId="2679E194" w:rsidR="00F520F9" w:rsidRPr="0042672E" w:rsidRDefault="002B5DC5" w:rsidP="009029D8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7</w:t>
      </w:r>
      <w:r w:rsidR="00EA3C49" w:rsidRPr="0042672E">
        <w:rPr>
          <w:b/>
          <w:sz w:val="20"/>
          <w:szCs w:val="20"/>
        </w:rPr>
        <w:t>.-</w:t>
      </w:r>
      <w:r w:rsidR="00EA3C49" w:rsidRPr="0042672E">
        <w:rPr>
          <w:b/>
          <w:sz w:val="20"/>
          <w:szCs w:val="20"/>
          <w:u w:val="single"/>
        </w:rPr>
        <w:t xml:space="preserve"> Bienes de Uso</w:t>
      </w:r>
      <w:r w:rsidR="003D4FB7" w:rsidRPr="0042672E">
        <w:rPr>
          <w:b/>
          <w:sz w:val="20"/>
          <w:szCs w:val="20"/>
          <w:u w:val="single"/>
        </w:rPr>
        <w:t xml:space="preserve"> Neto</w:t>
      </w:r>
      <w:r w:rsidR="00EA3C49" w:rsidRPr="0042672E">
        <w:rPr>
          <w:b/>
          <w:sz w:val="20"/>
          <w:szCs w:val="20"/>
          <w:u w:val="single"/>
        </w:rPr>
        <w:t>:</w:t>
      </w:r>
    </w:p>
    <w:p w14:paraId="1003A46F" w14:textId="77777777" w:rsidR="00F520F9" w:rsidRPr="0042672E" w:rsidRDefault="00160795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</w:p>
    <w:p w14:paraId="29F92DC4" w14:textId="2CEC687F" w:rsidR="00B33AD7" w:rsidRDefault="0087360D" w:rsidP="00F520F9">
      <w:pPr>
        <w:ind w:firstLine="720"/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>Se registran las propiedades y bienes tangibles destinados a servir a la</w:t>
      </w:r>
      <w:r w:rsidR="00BC0A16" w:rsidRPr="0042672E">
        <w:rPr>
          <w:sz w:val="20"/>
          <w:szCs w:val="20"/>
          <w:lang w:val="es-ES"/>
        </w:rPr>
        <w:t>s operaciones de l</w:t>
      </w:r>
      <w:r w:rsidR="007F782E" w:rsidRPr="0042672E">
        <w:rPr>
          <w:sz w:val="20"/>
          <w:szCs w:val="20"/>
          <w:lang w:val="es-ES"/>
        </w:rPr>
        <w:t xml:space="preserve">a Institución, al </w:t>
      </w:r>
      <w:r w:rsidR="00F25C74">
        <w:rPr>
          <w:sz w:val="20"/>
          <w:szCs w:val="20"/>
          <w:lang w:val="es-ES"/>
        </w:rPr>
        <w:t xml:space="preserve">28 de </w:t>
      </w:r>
      <w:r w:rsidR="00EF738F">
        <w:rPr>
          <w:sz w:val="20"/>
          <w:szCs w:val="20"/>
          <w:lang w:val="es-ES"/>
        </w:rPr>
        <w:t>febrero 2025</w:t>
      </w:r>
      <w:r w:rsidR="001407A4" w:rsidRPr="0042672E">
        <w:rPr>
          <w:sz w:val="20"/>
          <w:szCs w:val="20"/>
          <w:lang w:val="es-ES"/>
        </w:rPr>
        <w:t>,</w:t>
      </w:r>
      <w:r w:rsidR="00B84E04" w:rsidRPr="0042672E">
        <w:rPr>
          <w:sz w:val="20"/>
          <w:szCs w:val="20"/>
          <w:lang w:val="es-ES"/>
        </w:rPr>
        <w:t xml:space="preserve"> estas</w:t>
      </w:r>
      <w:r w:rsidR="003D4FB7" w:rsidRPr="0042672E">
        <w:rPr>
          <w:sz w:val="20"/>
          <w:szCs w:val="20"/>
          <w:lang w:val="es-ES"/>
        </w:rPr>
        <w:t xml:space="preserve"> cuentas presentan el siguiente detalle:</w:t>
      </w:r>
    </w:p>
    <w:p w14:paraId="76C7F962" w14:textId="1169FC1A" w:rsidR="00D7632E" w:rsidRPr="0042672E" w:rsidRDefault="003D4FB7" w:rsidP="00F520F9">
      <w:pPr>
        <w:ind w:firstLine="720"/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</w:p>
    <w:tbl>
      <w:tblPr>
        <w:tblW w:w="6345" w:type="dxa"/>
        <w:tblLook w:val="04A0" w:firstRow="1" w:lastRow="0" w:firstColumn="1" w:lastColumn="0" w:noHBand="0" w:noVBand="1"/>
      </w:tblPr>
      <w:tblGrid>
        <w:gridCol w:w="4390"/>
        <w:gridCol w:w="1955"/>
      </w:tblGrid>
      <w:tr w:rsidR="003D4FB7" w:rsidRPr="0042672E" w14:paraId="626D5AA0" w14:textId="77777777" w:rsidTr="00D70C87">
        <w:tc>
          <w:tcPr>
            <w:tcW w:w="4390" w:type="dxa"/>
            <w:shd w:val="clear" w:color="auto" w:fill="auto"/>
          </w:tcPr>
          <w:p w14:paraId="54BADE98" w14:textId="77777777" w:rsidR="003D4FB7" w:rsidRPr="0042672E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Terreno</w:t>
            </w:r>
          </w:p>
        </w:tc>
        <w:tc>
          <w:tcPr>
            <w:tcW w:w="1955" w:type="dxa"/>
            <w:shd w:val="clear" w:color="auto" w:fill="auto"/>
          </w:tcPr>
          <w:p w14:paraId="1FFA5A77" w14:textId="50CCBF8F" w:rsidR="003D4FB7" w:rsidRPr="0042672E" w:rsidRDefault="005308FE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5308FE">
              <w:rPr>
                <w:sz w:val="20"/>
                <w:szCs w:val="20"/>
                <w:lang w:val="es-ES"/>
              </w:rPr>
              <w:t>10</w:t>
            </w:r>
            <w:r>
              <w:rPr>
                <w:sz w:val="20"/>
                <w:szCs w:val="20"/>
                <w:lang w:val="es-ES"/>
              </w:rPr>
              <w:t>,</w:t>
            </w:r>
            <w:r w:rsidRPr="005308FE">
              <w:rPr>
                <w:sz w:val="20"/>
                <w:szCs w:val="20"/>
                <w:lang w:val="es-ES"/>
              </w:rPr>
              <w:t>073</w:t>
            </w:r>
            <w:r>
              <w:rPr>
                <w:sz w:val="20"/>
                <w:szCs w:val="20"/>
                <w:lang w:val="es-ES"/>
              </w:rPr>
              <w:t>,</w:t>
            </w:r>
            <w:r w:rsidRPr="005308FE">
              <w:rPr>
                <w:sz w:val="20"/>
                <w:szCs w:val="20"/>
                <w:lang w:val="es-ES"/>
              </w:rPr>
              <w:t>676,787.60</w:t>
            </w:r>
          </w:p>
        </w:tc>
      </w:tr>
      <w:tr w:rsidR="003D4FB7" w:rsidRPr="0042672E" w14:paraId="74593F83" w14:textId="77777777" w:rsidTr="00D70C87">
        <w:tc>
          <w:tcPr>
            <w:tcW w:w="4390" w:type="dxa"/>
            <w:shd w:val="clear" w:color="auto" w:fill="auto"/>
          </w:tcPr>
          <w:p w14:paraId="183A8C56" w14:textId="77777777" w:rsidR="003D4FB7" w:rsidRPr="0042672E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Edificios</w:t>
            </w:r>
          </w:p>
        </w:tc>
        <w:tc>
          <w:tcPr>
            <w:tcW w:w="1955" w:type="dxa"/>
            <w:shd w:val="clear" w:color="auto" w:fill="auto"/>
          </w:tcPr>
          <w:p w14:paraId="19267B6A" w14:textId="7AC0DD07" w:rsidR="003D4FB7" w:rsidRPr="0042672E" w:rsidRDefault="0033088E" w:rsidP="00B96D96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1,</w:t>
            </w:r>
            <w:r w:rsidRPr="0033088E">
              <w:rPr>
                <w:sz w:val="20"/>
                <w:szCs w:val="20"/>
                <w:lang w:val="es-ES"/>
              </w:rPr>
              <w:t>097,369,139.45</w:t>
            </w:r>
          </w:p>
        </w:tc>
      </w:tr>
      <w:tr w:rsidR="003D4FB7" w:rsidRPr="0042672E" w14:paraId="14C47598" w14:textId="77777777" w:rsidTr="00D70C87">
        <w:tc>
          <w:tcPr>
            <w:tcW w:w="4390" w:type="dxa"/>
            <w:shd w:val="clear" w:color="auto" w:fill="auto"/>
          </w:tcPr>
          <w:p w14:paraId="1EE672A9" w14:textId="77777777" w:rsidR="003D4FB7" w:rsidRPr="0042672E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Maquinarias y Equipos</w:t>
            </w:r>
          </w:p>
        </w:tc>
        <w:tc>
          <w:tcPr>
            <w:tcW w:w="1955" w:type="dxa"/>
            <w:shd w:val="clear" w:color="auto" w:fill="auto"/>
          </w:tcPr>
          <w:p w14:paraId="09C990CB" w14:textId="5E576198" w:rsidR="003D4FB7" w:rsidRPr="0042672E" w:rsidRDefault="00F25C74" w:rsidP="00B96D96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2,167,248,547.83</w:t>
            </w:r>
          </w:p>
        </w:tc>
      </w:tr>
      <w:tr w:rsidR="0075055C" w:rsidRPr="0042672E" w14:paraId="29F803EA" w14:textId="77777777" w:rsidTr="00D70C87">
        <w:tc>
          <w:tcPr>
            <w:tcW w:w="4390" w:type="dxa"/>
            <w:shd w:val="clear" w:color="auto" w:fill="auto"/>
          </w:tcPr>
          <w:p w14:paraId="640526CE" w14:textId="7FF6D8B5" w:rsidR="0075055C" w:rsidRPr="0042672E" w:rsidRDefault="0075055C" w:rsidP="00B96D96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Construcción en proceso</w:t>
            </w:r>
          </w:p>
        </w:tc>
        <w:tc>
          <w:tcPr>
            <w:tcW w:w="1955" w:type="dxa"/>
            <w:shd w:val="clear" w:color="auto" w:fill="auto"/>
          </w:tcPr>
          <w:p w14:paraId="34AE9E34" w14:textId="3E0641B4" w:rsidR="0075055C" w:rsidRDefault="0075055C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75055C">
              <w:rPr>
                <w:sz w:val="20"/>
                <w:szCs w:val="20"/>
                <w:lang w:val="es-ES"/>
              </w:rPr>
              <w:t>22,608,838.85</w:t>
            </w:r>
          </w:p>
        </w:tc>
      </w:tr>
      <w:tr w:rsidR="00CF5CBF" w:rsidRPr="0042672E" w14:paraId="253990F3" w14:textId="77777777" w:rsidTr="00D70C87">
        <w:tc>
          <w:tcPr>
            <w:tcW w:w="4390" w:type="dxa"/>
            <w:shd w:val="clear" w:color="auto" w:fill="auto"/>
          </w:tcPr>
          <w:p w14:paraId="4FE00463" w14:textId="7EE0356F" w:rsidR="00CF5CBF" w:rsidRPr="0042672E" w:rsidRDefault="008E4AB1" w:rsidP="00B96D96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Anticipo activos fijos</w:t>
            </w:r>
          </w:p>
        </w:tc>
        <w:tc>
          <w:tcPr>
            <w:tcW w:w="1955" w:type="dxa"/>
            <w:shd w:val="clear" w:color="auto" w:fill="auto"/>
          </w:tcPr>
          <w:p w14:paraId="60151E55" w14:textId="448CBDE4" w:rsidR="00CF5CBF" w:rsidRPr="0042672E" w:rsidRDefault="00F25C74" w:rsidP="00B96D9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>11,989,594.20</w:t>
            </w:r>
          </w:p>
        </w:tc>
      </w:tr>
      <w:tr w:rsidR="00EF0C2D" w:rsidRPr="0042672E" w14:paraId="5FE101F0" w14:textId="77777777" w:rsidTr="00D70C87">
        <w:tc>
          <w:tcPr>
            <w:tcW w:w="4390" w:type="dxa"/>
            <w:shd w:val="clear" w:color="auto" w:fill="auto"/>
          </w:tcPr>
          <w:p w14:paraId="2C7A8D99" w14:textId="77777777" w:rsidR="00EF0C2D" w:rsidRPr="0042672E" w:rsidRDefault="00EF0C2D" w:rsidP="00B96D96">
            <w:pPr>
              <w:jc w:val="both"/>
              <w:rPr>
                <w:b/>
                <w:sz w:val="20"/>
                <w:szCs w:val="20"/>
                <w:lang w:val="es-ES"/>
              </w:rPr>
            </w:pPr>
            <w:r w:rsidRPr="0042672E">
              <w:rPr>
                <w:b/>
                <w:sz w:val="20"/>
                <w:szCs w:val="20"/>
                <w:lang w:val="es-ES"/>
              </w:rPr>
              <w:t>Total Bienes en Uso</w:t>
            </w:r>
          </w:p>
        </w:tc>
        <w:tc>
          <w:tcPr>
            <w:tcW w:w="1955" w:type="dxa"/>
            <w:shd w:val="clear" w:color="auto" w:fill="auto"/>
          </w:tcPr>
          <w:p w14:paraId="7496FFD2" w14:textId="6BFF9CD9" w:rsidR="00EF0C2D" w:rsidRPr="0042672E" w:rsidRDefault="00F25C74" w:rsidP="00B96D96">
            <w:pPr>
              <w:jc w:val="right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13,372,892,907.93</w:t>
            </w:r>
          </w:p>
        </w:tc>
      </w:tr>
      <w:tr w:rsidR="00EF0C2D" w:rsidRPr="0042672E" w14:paraId="1BCD33B4" w14:textId="77777777" w:rsidTr="00D70C87">
        <w:tc>
          <w:tcPr>
            <w:tcW w:w="4390" w:type="dxa"/>
            <w:shd w:val="clear" w:color="auto" w:fill="auto"/>
          </w:tcPr>
          <w:p w14:paraId="56144EB2" w14:textId="77777777" w:rsidR="00EF0C2D" w:rsidRPr="00B4227B" w:rsidRDefault="00EF0C2D" w:rsidP="00B96D96">
            <w:pPr>
              <w:jc w:val="both"/>
              <w:rPr>
                <w:bCs/>
                <w:sz w:val="20"/>
                <w:szCs w:val="20"/>
                <w:lang w:val="es-ES"/>
              </w:rPr>
            </w:pPr>
            <w:r w:rsidRPr="00B4227B">
              <w:rPr>
                <w:bCs/>
                <w:sz w:val="20"/>
                <w:szCs w:val="20"/>
                <w:lang w:val="es-ES"/>
              </w:rPr>
              <w:t>Menos: Depreciación acumulada Bienes en Uso</w:t>
            </w:r>
          </w:p>
        </w:tc>
        <w:tc>
          <w:tcPr>
            <w:tcW w:w="1955" w:type="dxa"/>
            <w:shd w:val="clear" w:color="auto" w:fill="auto"/>
          </w:tcPr>
          <w:p w14:paraId="641BDBD4" w14:textId="6AEAAA94" w:rsidR="00EF0C2D" w:rsidRPr="0042672E" w:rsidRDefault="00042B5B" w:rsidP="00B96D96">
            <w:pPr>
              <w:jc w:val="right"/>
              <w:rPr>
                <w:bCs/>
                <w:sz w:val="20"/>
                <w:szCs w:val="20"/>
                <w:u w:val="single"/>
                <w:lang w:val="es-ES"/>
              </w:rPr>
            </w:pPr>
            <w:r>
              <w:rPr>
                <w:bCs/>
                <w:sz w:val="20"/>
                <w:szCs w:val="20"/>
                <w:u w:val="single"/>
                <w:lang w:val="es-ES"/>
              </w:rPr>
              <w:t>2,398,041,114.41</w:t>
            </w:r>
          </w:p>
        </w:tc>
      </w:tr>
      <w:tr w:rsidR="00EF0C2D" w:rsidRPr="0042672E" w14:paraId="162B7A46" w14:textId="77777777" w:rsidTr="00D70C87">
        <w:tc>
          <w:tcPr>
            <w:tcW w:w="4390" w:type="dxa"/>
            <w:shd w:val="clear" w:color="auto" w:fill="auto"/>
          </w:tcPr>
          <w:p w14:paraId="2A453225" w14:textId="77777777" w:rsidR="00EF0C2D" w:rsidRPr="0042672E" w:rsidRDefault="00EF0C2D" w:rsidP="00B96D96">
            <w:pPr>
              <w:jc w:val="both"/>
              <w:rPr>
                <w:b/>
                <w:sz w:val="20"/>
                <w:szCs w:val="20"/>
                <w:lang w:val="es-ES"/>
              </w:rPr>
            </w:pPr>
            <w:r w:rsidRPr="0042672E">
              <w:rPr>
                <w:b/>
                <w:sz w:val="20"/>
                <w:szCs w:val="20"/>
                <w:lang w:val="es-ES"/>
              </w:rPr>
              <w:t>Total menos Depreciación</w:t>
            </w:r>
          </w:p>
        </w:tc>
        <w:tc>
          <w:tcPr>
            <w:tcW w:w="1955" w:type="dxa"/>
            <w:shd w:val="clear" w:color="auto" w:fill="auto"/>
          </w:tcPr>
          <w:p w14:paraId="3DC3A8B2" w14:textId="20CBD718" w:rsidR="00E61156" w:rsidRPr="0042672E" w:rsidRDefault="00042B5B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10,974,851,793.52</w:t>
            </w:r>
          </w:p>
        </w:tc>
      </w:tr>
      <w:tr w:rsidR="00565B83" w:rsidRPr="0042672E" w14:paraId="5232355F" w14:textId="77777777" w:rsidTr="00D70C87">
        <w:tc>
          <w:tcPr>
            <w:tcW w:w="4390" w:type="dxa"/>
            <w:shd w:val="clear" w:color="auto" w:fill="auto"/>
          </w:tcPr>
          <w:p w14:paraId="1CFE9F75" w14:textId="77777777" w:rsidR="0032493B" w:rsidRPr="0042672E" w:rsidRDefault="0032493B" w:rsidP="00B96D9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  <w:shd w:val="clear" w:color="auto" w:fill="auto"/>
          </w:tcPr>
          <w:p w14:paraId="6F37FEAD" w14:textId="77777777" w:rsidR="00565B83" w:rsidRPr="0042672E" w:rsidRDefault="00565B83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  <w:tr w:rsidR="005851B8" w:rsidRPr="0042672E" w14:paraId="1B8BED13" w14:textId="77777777" w:rsidTr="00D70C87">
        <w:tc>
          <w:tcPr>
            <w:tcW w:w="4390" w:type="dxa"/>
            <w:shd w:val="clear" w:color="auto" w:fill="auto"/>
          </w:tcPr>
          <w:p w14:paraId="6B366788" w14:textId="77777777" w:rsidR="00C45F28" w:rsidRPr="0042672E" w:rsidRDefault="00C45F28" w:rsidP="00B96D9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  <w:shd w:val="clear" w:color="auto" w:fill="auto"/>
          </w:tcPr>
          <w:p w14:paraId="212ECD6F" w14:textId="77777777" w:rsidR="005851B8" w:rsidRPr="0042672E" w:rsidRDefault="005851B8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</w:tbl>
    <w:p w14:paraId="015960AA" w14:textId="37B69700" w:rsidR="0079571E" w:rsidRPr="0042672E" w:rsidRDefault="002B5DC5" w:rsidP="000E0A27">
      <w:pPr>
        <w:ind w:right="-291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lastRenderedPageBreak/>
        <w:t>8</w:t>
      </w:r>
      <w:r w:rsidR="00B9612C" w:rsidRPr="0042672E">
        <w:rPr>
          <w:b/>
          <w:sz w:val="20"/>
          <w:szCs w:val="20"/>
        </w:rPr>
        <w:t xml:space="preserve">.- </w:t>
      </w:r>
      <w:r w:rsidR="00EF0C2D" w:rsidRPr="0042672E">
        <w:rPr>
          <w:b/>
          <w:sz w:val="20"/>
          <w:szCs w:val="20"/>
          <w:u w:val="single"/>
        </w:rPr>
        <w:t>Bienes intangibles</w:t>
      </w:r>
      <w:r w:rsidR="0079571E" w:rsidRPr="0042672E">
        <w:rPr>
          <w:b/>
          <w:sz w:val="20"/>
          <w:szCs w:val="20"/>
          <w:u w:val="single"/>
        </w:rPr>
        <w:t>:</w:t>
      </w:r>
    </w:p>
    <w:p w14:paraId="5CDDFF85" w14:textId="77777777" w:rsidR="0079571E" w:rsidRPr="0042672E" w:rsidRDefault="0079571E" w:rsidP="009029D8">
      <w:pPr>
        <w:jc w:val="both"/>
        <w:rPr>
          <w:b/>
          <w:color w:val="3366FF"/>
          <w:sz w:val="20"/>
          <w:szCs w:val="20"/>
          <w:u w:val="single"/>
          <w:lang w:val="es-ES"/>
        </w:rPr>
      </w:pPr>
    </w:p>
    <w:p w14:paraId="4BA08023" w14:textId="77777777" w:rsidR="0079571E" w:rsidRPr="0042672E" w:rsidRDefault="0079571E" w:rsidP="0079571E">
      <w:pPr>
        <w:jc w:val="both"/>
        <w:rPr>
          <w:sz w:val="20"/>
          <w:szCs w:val="20"/>
          <w:lang w:val="es-ES"/>
        </w:rPr>
      </w:pPr>
      <w:r w:rsidRPr="0042672E">
        <w:rPr>
          <w:b/>
          <w:color w:val="3366FF"/>
          <w:sz w:val="20"/>
          <w:szCs w:val="20"/>
          <w:lang w:val="es-ES"/>
        </w:rPr>
        <w:tab/>
      </w:r>
      <w:r w:rsidR="00565B83" w:rsidRPr="0042672E">
        <w:rPr>
          <w:sz w:val="20"/>
          <w:szCs w:val="20"/>
          <w:lang w:val="es-ES"/>
        </w:rPr>
        <w:t xml:space="preserve">Se registran los </w:t>
      </w:r>
      <w:r w:rsidR="002D1AEB" w:rsidRPr="0042672E">
        <w:rPr>
          <w:sz w:val="20"/>
          <w:szCs w:val="20"/>
          <w:lang w:val="es-ES"/>
        </w:rPr>
        <w:t>softwares utilizados</w:t>
      </w:r>
      <w:r w:rsidRPr="0042672E">
        <w:rPr>
          <w:sz w:val="20"/>
          <w:szCs w:val="20"/>
          <w:lang w:val="es-ES"/>
        </w:rPr>
        <w:t xml:space="preserve"> en n</w:t>
      </w:r>
      <w:r w:rsidR="00BC0A16" w:rsidRPr="0042672E">
        <w:rPr>
          <w:sz w:val="20"/>
          <w:szCs w:val="20"/>
          <w:lang w:val="es-ES"/>
        </w:rPr>
        <w:t xml:space="preserve">uestros sistemas de </w:t>
      </w:r>
      <w:r w:rsidR="006F1A9E" w:rsidRPr="0042672E">
        <w:rPr>
          <w:sz w:val="20"/>
          <w:szCs w:val="20"/>
          <w:lang w:val="es-ES"/>
        </w:rPr>
        <w:t xml:space="preserve">información, </w:t>
      </w:r>
      <w:r w:rsidR="004B4C43" w:rsidRPr="0042672E">
        <w:rPr>
          <w:sz w:val="20"/>
          <w:szCs w:val="20"/>
          <w:lang w:val="es-ES"/>
        </w:rPr>
        <w:t>según el</w:t>
      </w:r>
      <w:r w:rsidR="006F1A9E" w:rsidRPr="0042672E">
        <w:rPr>
          <w:sz w:val="20"/>
          <w:szCs w:val="20"/>
          <w:lang w:val="es-ES"/>
        </w:rPr>
        <w:t xml:space="preserve"> siguiente detalle:</w:t>
      </w:r>
    </w:p>
    <w:p w14:paraId="67609674" w14:textId="77777777" w:rsidR="00D005A3" w:rsidRPr="0042672E" w:rsidRDefault="00D005A3" w:rsidP="0079571E">
      <w:pPr>
        <w:jc w:val="both"/>
        <w:rPr>
          <w:sz w:val="20"/>
          <w:szCs w:val="20"/>
          <w:lang w:val="es-ES"/>
        </w:rPr>
      </w:pPr>
    </w:p>
    <w:tbl>
      <w:tblPr>
        <w:tblW w:w="6345" w:type="dxa"/>
        <w:tblLook w:val="04A0" w:firstRow="1" w:lastRow="0" w:firstColumn="1" w:lastColumn="0" w:noHBand="0" w:noVBand="1"/>
      </w:tblPr>
      <w:tblGrid>
        <w:gridCol w:w="4390"/>
        <w:gridCol w:w="1955"/>
      </w:tblGrid>
      <w:tr w:rsidR="006F1A9E" w:rsidRPr="0042672E" w14:paraId="5AF060C5" w14:textId="77777777" w:rsidTr="00B96D96">
        <w:tc>
          <w:tcPr>
            <w:tcW w:w="4390" w:type="dxa"/>
            <w:shd w:val="clear" w:color="auto" w:fill="auto"/>
          </w:tcPr>
          <w:p w14:paraId="7F78D4E0" w14:textId="77777777" w:rsidR="006F1A9E" w:rsidRPr="0042672E" w:rsidRDefault="006F1A9E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Software</w:t>
            </w:r>
          </w:p>
        </w:tc>
        <w:tc>
          <w:tcPr>
            <w:tcW w:w="1955" w:type="dxa"/>
            <w:shd w:val="clear" w:color="auto" w:fill="auto"/>
          </w:tcPr>
          <w:p w14:paraId="598B956D" w14:textId="2C19D6D1" w:rsidR="006F1A9E" w:rsidRPr="0042672E" w:rsidRDefault="006B0266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31,965,480.57</w:t>
            </w:r>
          </w:p>
        </w:tc>
      </w:tr>
      <w:tr w:rsidR="006F1A9E" w:rsidRPr="0042672E" w14:paraId="370299FE" w14:textId="77777777" w:rsidTr="00B96D96">
        <w:tc>
          <w:tcPr>
            <w:tcW w:w="4390" w:type="dxa"/>
            <w:shd w:val="clear" w:color="auto" w:fill="auto"/>
          </w:tcPr>
          <w:p w14:paraId="52BD4E2A" w14:textId="72F3DB1A" w:rsidR="006F1A9E" w:rsidRPr="0042672E" w:rsidRDefault="00913678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 xml:space="preserve">Menos: </w:t>
            </w:r>
            <w:r w:rsidR="00326967" w:rsidRPr="0042672E">
              <w:rPr>
                <w:sz w:val="20"/>
                <w:szCs w:val="20"/>
                <w:lang w:val="es-ES"/>
              </w:rPr>
              <w:t>Amortización softwares</w:t>
            </w:r>
          </w:p>
        </w:tc>
        <w:tc>
          <w:tcPr>
            <w:tcW w:w="1955" w:type="dxa"/>
            <w:shd w:val="clear" w:color="auto" w:fill="auto"/>
          </w:tcPr>
          <w:p w14:paraId="436C90FA" w14:textId="048A2EDF" w:rsidR="006F1A9E" w:rsidRPr="0042672E" w:rsidRDefault="00694DE1" w:rsidP="00B96D9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>31,939,480.57</w:t>
            </w:r>
          </w:p>
        </w:tc>
      </w:tr>
      <w:tr w:rsidR="006F1A9E" w:rsidRPr="0042672E" w14:paraId="0BD297D5" w14:textId="77777777" w:rsidTr="00B96D96">
        <w:tc>
          <w:tcPr>
            <w:tcW w:w="4390" w:type="dxa"/>
            <w:shd w:val="clear" w:color="auto" w:fill="auto"/>
          </w:tcPr>
          <w:p w14:paraId="79DA7093" w14:textId="77777777" w:rsidR="006F1A9E" w:rsidRPr="0042672E" w:rsidRDefault="006F1A9E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Total activos intangibles</w:t>
            </w:r>
          </w:p>
        </w:tc>
        <w:tc>
          <w:tcPr>
            <w:tcW w:w="1955" w:type="dxa"/>
            <w:shd w:val="clear" w:color="auto" w:fill="auto"/>
          </w:tcPr>
          <w:p w14:paraId="59818D48" w14:textId="645C2719" w:rsidR="00C84BA0" w:rsidRPr="0042672E" w:rsidRDefault="00694DE1" w:rsidP="00181F61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s-DO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26,000.00</w:t>
            </w:r>
          </w:p>
          <w:p w14:paraId="288184DB" w14:textId="77777777" w:rsidR="00F45605" w:rsidRPr="0042672E" w:rsidRDefault="00F45605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  <w:tr w:rsidR="004D336A" w:rsidRPr="0042672E" w14:paraId="79C8641C" w14:textId="77777777" w:rsidTr="00B96D96">
        <w:tc>
          <w:tcPr>
            <w:tcW w:w="4390" w:type="dxa"/>
            <w:shd w:val="clear" w:color="auto" w:fill="auto"/>
          </w:tcPr>
          <w:p w14:paraId="29178ACA" w14:textId="77777777" w:rsidR="004D336A" w:rsidRPr="0042672E" w:rsidRDefault="004D336A" w:rsidP="00B96D96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  <w:shd w:val="clear" w:color="auto" w:fill="auto"/>
          </w:tcPr>
          <w:p w14:paraId="07343B02" w14:textId="77777777" w:rsidR="004D336A" w:rsidRPr="0042672E" w:rsidRDefault="004D336A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</w:tbl>
    <w:p w14:paraId="17B582B5" w14:textId="77777777" w:rsidR="00FA7960" w:rsidRPr="0042672E" w:rsidRDefault="00FA7960" w:rsidP="00A1731F">
      <w:pPr>
        <w:jc w:val="both"/>
        <w:rPr>
          <w:b/>
          <w:sz w:val="20"/>
          <w:szCs w:val="20"/>
          <w:u w:val="single"/>
        </w:rPr>
      </w:pPr>
    </w:p>
    <w:p w14:paraId="29640909" w14:textId="77777777" w:rsidR="006A0220" w:rsidRPr="0042672E" w:rsidRDefault="007A72F6" w:rsidP="00A1731F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 xml:space="preserve"> OTROS ACTIVOS NO CORRIENTES</w:t>
      </w:r>
      <w:r w:rsidR="006A0220" w:rsidRPr="0042672E">
        <w:rPr>
          <w:b/>
          <w:sz w:val="20"/>
          <w:szCs w:val="20"/>
          <w:u w:val="single"/>
        </w:rPr>
        <w:t>:</w:t>
      </w:r>
    </w:p>
    <w:p w14:paraId="7DBB6958" w14:textId="77777777" w:rsidR="005B2E9C" w:rsidRPr="0042672E" w:rsidRDefault="005B2E9C" w:rsidP="001A4C5F">
      <w:pPr>
        <w:rPr>
          <w:b/>
          <w:color w:val="0000FF"/>
          <w:sz w:val="20"/>
          <w:szCs w:val="20"/>
          <w:u w:val="single"/>
        </w:rPr>
      </w:pPr>
    </w:p>
    <w:p w14:paraId="19C55553" w14:textId="77777777" w:rsidR="00617431" w:rsidRPr="0042672E" w:rsidRDefault="00617431" w:rsidP="001A4C5F">
      <w:pPr>
        <w:rPr>
          <w:b/>
          <w:color w:val="0000FF"/>
          <w:sz w:val="20"/>
          <w:szCs w:val="20"/>
          <w:u w:val="single"/>
        </w:rPr>
      </w:pPr>
    </w:p>
    <w:p w14:paraId="42670A79" w14:textId="0C86668A" w:rsidR="00160795" w:rsidRPr="0042672E" w:rsidRDefault="002B5DC5" w:rsidP="009029D8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9</w:t>
      </w:r>
      <w:r w:rsidR="007A72F6" w:rsidRPr="0042672E">
        <w:rPr>
          <w:b/>
          <w:sz w:val="20"/>
          <w:szCs w:val="20"/>
        </w:rPr>
        <w:t>.</w:t>
      </w:r>
      <w:r w:rsidR="00B20309" w:rsidRPr="0042672E">
        <w:rPr>
          <w:b/>
          <w:sz w:val="20"/>
          <w:szCs w:val="20"/>
        </w:rPr>
        <w:t xml:space="preserve">- </w:t>
      </w:r>
      <w:r w:rsidR="00B20309" w:rsidRPr="0042672E">
        <w:rPr>
          <w:b/>
          <w:sz w:val="20"/>
          <w:szCs w:val="20"/>
          <w:u w:val="single"/>
        </w:rPr>
        <w:t>Depósitos</w:t>
      </w:r>
      <w:r w:rsidR="00160795" w:rsidRPr="0042672E">
        <w:rPr>
          <w:b/>
          <w:sz w:val="20"/>
          <w:szCs w:val="20"/>
          <w:u w:val="single"/>
        </w:rPr>
        <w:t xml:space="preserve"> y Fianzas en </w:t>
      </w:r>
      <w:r w:rsidR="00E31A0C" w:rsidRPr="0042672E">
        <w:rPr>
          <w:b/>
          <w:sz w:val="20"/>
          <w:szCs w:val="20"/>
          <w:u w:val="single"/>
        </w:rPr>
        <w:t>Garantía:</w:t>
      </w:r>
    </w:p>
    <w:p w14:paraId="06099C14" w14:textId="77777777" w:rsidR="00160795" w:rsidRPr="0042672E" w:rsidRDefault="00160795" w:rsidP="009029D8">
      <w:pPr>
        <w:jc w:val="both"/>
        <w:rPr>
          <w:sz w:val="20"/>
          <w:szCs w:val="20"/>
          <w:lang w:val="es-ES"/>
        </w:rPr>
      </w:pPr>
    </w:p>
    <w:p w14:paraId="39B54FC2" w14:textId="6AF91796" w:rsidR="00FA7960" w:rsidRPr="0042672E" w:rsidRDefault="00160795" w:rsidP="00F550FE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 xml:space="preserve"> </w:t>
      </w:r>
      <w:r w:rsidR="00E31A0C" w:rsidRPr="0042672E">
        <w:rPr>
          <w:sz w:val="20"/>
          <w:szCs w:val="20"/>
          <w:lang w:val="es-ES"/>
        </w:rPr>
        <w:tab/>
        <w:t xml:space="preserve">Son los </w:t>
      </w:r>
      <w:r w:rsidR="00BB3E89" w:rsidRPr="0042672E">
        <w:rPr>
          <w:sz w:val="20"/>
          <w:szCs w:val="20"/>
          <w:lang w:val="es-ES"/>
        </w:rPr>
        <w:t>depósitos</w:t>
      </w:r>
      <w:r w:rsidR="00E31A0C" w:rsidRPr="0042672E">
        <w:rPr>
          <w:sz w:val="20"/>
          <w:szCs w:val="20"/>
          <w:lang w:val="es-ES"/>
        </w:rPr>
        <w:t xml:space="preserve"> por alquileres de locales</w:t>
      </w:r>
      <w:r w:rsidR="00F550FE" w:rsidRPr="0042672E">
        <w:rPr>
          <w:sz w:val="20"/>
          <w:szCs w:val="20"/>
          <w:lang w:val="es-ES"/>
        </w:rPr>
        <w:t xml:space="preserve"> dado en garantía</w:t>
      </w:r>
      <w:r w:rsidR="00CA2F52" w:rsidRPr="0042672E">
        <w:rPr>
          <w:sz w:val="20"/>
          <w:szCs w:val="20"/>
          <w:lang w:val="es-ES"/>
        </w:rPr>
        <w:t>, la</w:t>
      </w:r>
      <w:r w:rsidR="00E31A0C" w:rsidRPr="0042672E">
        <w:rPr>
          <w:sz w:val="20"/>
          <w:szCs w:val="20"/>
          <w:lang w:val="es-ES"/>
        </w:rPr>
        <w:t xml:space="preserve">s fianzas en contratos </w:t>
      </w:r>
      <w:r w:rsidR="00B20309" w:rsidRPr="0042672E">
        <w:rPr>
          <w:sz w:val="20"/>
          <w:szCs w:val="20"/>
          <w:lang w:val="es-ES"/>
        </w:rPr>
        <w:t>de Servicios</w:t>
      </w:r>
      <w:r w:rsidR="00E31A0C" w:rsidRPr="0042672E">
        <w:rPr>
          <w:sz w:val="20"/>
          <w:szCs w:val="20"/>
          <w:lang w:val="es-ES"/>
        </w:rPr>
        <w:t xml:space="preserve">, Luz, Agua, </w:t>
      </w:r>
      <w:r w:rsidR="007149F5" w:rsidRPr="0042672E">
        <w:rPr>
          <w:sz w:val="20"/>
          <w:szCs w:val="20"/>
          <w:lang w:val="es-ES"/>
        </w:rPr>
        <w:t>etc.</w:t>
      </w:r>
      <w:r w:rsidR="003679B7" w:rsidRPr="0042672E">
        <w:rPr>
          <w:sz w:val="20"/>
          <w:szCs w:val="20"/>
          <w:lang w:val="es-ES"/>
        </w:rPr>
        <w:t xml:space="preserve">, así como los pagos emitidos a Programa de las Naciones Unidas para el Desarrollo (PNUD), según contrato firmado, para el Fortalecimiento Institucional y Operativo de la </w:t>
      </w:r>
      <w:r w:rsidR="00276F75" w:rsidRPr="0042672E">
        <w:rPr>
          <w:sz w:val="20"/>
          <w:szCs w:val="20"/>
          <w:lang w:val="es-ES"/>
        </w:rPr>
        <w:t>Institución, al</w:t>
      </w:r>
      <w:r w:rsidR="009E2822" w:rsidRPr="0042672E">
        <w:rPr>
          <w:sz w:val="20"/>
          <w:szCs w:val="20"/>
          <w:lang w:val="es-ES"/>
        </w:rPr>
        <w:t xml:space="preserve"> </w:t>
      </w:r>
      <w:r w:rsidR="00042B5B">
        <w:rPr>
          <w:sz w:val="20"/>
          <w:szCs w:val="20"/>
          <w:lang w:val="es-ES"/>
        </w:rPr>
        <w:t>28 de febrero</w:t>
      </w:r>
      <w:r w:rsidR="008D122F">
        <w:rPr>
          <w:sz w:val="20"/>
          <w:szCs w:val="20"/>
          <w:lang w:val="es-ES"/>
        </w:rPr>
        <w:t xml:space="preserve"> 2025</w:t>
      </w:r>
      <w:r w:rsidR="00541BC9">
        <w:rPr>
          <w:sz w:val="20"/>
          <w:szCs w:val="20"/>
          <w:lang w:val="es-ES"/>
        </w:rPr>
        <w:t xml:space="preserve"> el</w:t>
      </w:r>
      <w:r w:rsidR="00BE6808" w:rsidRPr="0042672E">
        <w:rPr>
          <w:sz w:val="20"/>
          <w:szCs w:val="20"/>
          <w:lang w:val="es-ES"/>
        </w:rPr>
        <w:t xml:space="preserve"> detalle es el siguiente:</w:t>
      </w:r>
    </w:p>
    <w:p w14:paraId="4C6DB873" w14:textId="77777777" w:rsidR="00305CA1" w:rsidRPr="0042672E" w:rsidRDefault="00305CA1" w:rsidP="00F550FE">
      <w:pPr>
        <w:jc w:val="both"/>
        <w:rPr>
          <w:sz w:val="20"/>
          <w:szCs w:val="20"/>
          <w:lang w:val="es-ES"/>
        </w:rPr>
      </w:pPr>
    </w:p>
    <w:p w14:paraId="7BC18A8F" w14:textId="77777777" w:rsidR="00A134B2" w:rsidRPr="0042672E" w:rsidRDefault="00A134B2" w:rsidP="00F550FE">
      <w:pPr>
        <w:jc w:val="both"/>
        <w:rPr>
          <w:sz w:val="20"/>
          <w:szCs w:val="20"/>
          <w:lang w:val="es-ES"/>
        </w:rPr>
      </w:pPr>
    </w:p>
    <w:tbl>
      <w:tblPr>
        <w:tblW w:w="8712" w:type="dxa"/>
        <w:tblLook w:val="04A0" w:firstRow="1" w:lastRow="0" w:firstColumn="1" w:lastColumn="0" w:noHBand="0" w:noVBand="1"/>
      </w:tblPr>
      <w:tblGrid>
        <w:gridCol w:w="2904"/>
        <w:gridCol w:w="2904"/>
        <w:gridCol w:w="2904"/>
      </w:tblGrid>
      <w:tr w:rsidR="007F5A49" w:rsidRPr="0042672E" w14:paraId="7D5E5781" w14:textId="77777777" w:rsidTr="00036156">
        <w:tc>
          <w:tcPr>
            <w:tcW w:w="2904" w:type="dxa"/>
            <w:shd w:val="clear" w:color="auto" w:fill="auto"/>
          </w:tcPr>
          <w:p w14:paraId="4AED7BEC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Francisco Doñe Encarnación</w:t>
            </w:r>
          </w:p>
        </w:tc>
        <w:tc>
          <w:tcPr>
            <w:tcW w:w="2904" w:type="dxa"/>
            <w:shd w:val="clear" w:color="auto" w:fill="auto"/>
          </w:tcPr>
          <w:p w14:paraId="13B7DCD6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Estafeta Villa Altagracia</w:t>
            </w:r>
          </w:p>
        </w:tc>
        <w:tc>
          <w:tcPr>
            <w:tcW w:w="2904" w:type="dxa"/>
            <w:shd w:val="clear" w:color="auto" w:fill="auto"/>
          </w:tcPr>
          <w:p w14:paraId="0F9FB7E4" w14:textId="77777777" w:rsidR="007F5A49" w:rsidRPr="0042672E" w:rsidRDefault="007F5A49" w:rsidP="00036156">
            <w:pPr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14,000.00</w:t>
            </w:r>
          </w:p>
        </w:tc>
      </w:tr>
      <w:tr w:rsidR="007F5A49" w:rsidRPr="0042672E" w14:paraId="4E823C4D" w14:textId="77777777" w:rsidTr="00036156">
        <w:tc>
          <w:tcPr>
            <w:tcW w:w="2904" w:type="dxa"/>
            <w:shd w:val="clear" w:color="auto" w:fill="auto"/>
          </w:tcPr>
          <w:p w14:paraId="274FDA1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Constructora Elam</w:t>
            </w:r>
          </w:p>
        </w:tc>
        <w:tc>
          <w:tcPr>
            <w:tcW w:w="2904" w:type="dxa"/>
            <w:shd w:val="clear" w:color="auto" w:fill="auto"/>
          </w:tcPr>
          <w:p w14:paraId="3D6F53E4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Zona Oriental</w:t>
            </w:r>
          </w:p>
        </w:tc>
        <w:tc>
          <w:tcPr>
            <w:tcW w:w="2904" w:type="dxa"/>
            <w:shd w:val="clear" w:color="auto" w:fill="auto"/>
          </w:tcPr>
          <w:p w14:paraId="72F224FF" w14:textId="77777777" w:rsidR="007F5A49" w:rsidRPr="0042672E" w:rsidRDefault="007F5A49" w:rsidP="00036156">
            <w:pPr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1,799,875.77</w:t>
            </w:r>
          </w:p>
        </w:tc>
      </w:tr>
      <w:tr w:rsidR="007F5A49" w:rsidRPr="0042672E" w14:paraId="109903D9" w14:textId="77777777" w:rsidTr="00036156">
        <w:tc>
          <w:tcPr>
            <w:tcW w:w="2904" w:type="dxa"/>
            <w:shd w:val="clear" w:color="auto" w:fill="auto"/>
          </w:tcPr>
          <w:p w14:paraId="755044F0" w14:textId="77777777" w:rsidR="007F5A49" w:rsidRPr="0042672E" w:rsidRDefault="007F5A49" w:rsidP="00036156">
            <w:pPr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Roberto Leonel Taveras Salcedo</w:t>
            </w:r>
          </w:p>
        </w:tc>
        <w:tc>
          <w:tcPr>
            <w:tcW w:w="2904" w:type="dxa"/>
            <w:shd w:val="clear" w:color="auto" w:fill="auto"/>
          </w:tcPr>
          <w:p w14:paraId="2371ABC4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Higuey</w:t>
            </w:r>
          </w:p>
        </w:tc>
        <w:tc>
          <w:tcPr>
            <w:tcW w:w="2904" w:type="dxa"/>
            <w:shd w:val="clear" w:color="auto" w:fill="auto"/>
          </w:tcPr>
          <w:p w14:paraId="5AD74C5A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365,050.96</w:t>
            </w:r>
          </w:p>
        </w:tc>
      </w:tr>
      <w:tr w:rsidR="007F5A49" w:rsidRPr="0042672E" w14:paraId="1F89C5DC" w14:textId="77777777" w:rsidTr="00036156">
        <w:tc>
          <w:tcPr>
            <w:tcW w:w="2904" w:type="dxa"/>
            <w:shd w:val="clear" w:color="auto" w:fill="auto"/>
          </w:tcPr>
          <w:p w14:paraId="59354591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Margarita Bermúdez.</w:t>
            </w:r>
          </w:p>
        </w:tc>
        <w:tc>
          <w:tcPr>
            <w:tcW w:w="2904" w:type="dxa"/>
            <w:shd w:val="clear" w:color="auto" w:fill="auto"/>
          </w:tcPr>
          <w:p w14:paraId="6BBAAC2E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OGC Santiago</w:t>
            </w:r>
          </w:p>
        </w:tc>
        <w:tc>
          <w:tcPr>
            <w:tcW w:w="2904" w:type="dxa"/>
            <w:shd w:val="clear" w:color="auto" w:fill="auto"/>
          </w:tcPr>
          <w:p w14:paraId="736C5F1D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1,000,000.00</w:t>
            </w:r>
          </w:p>
        </w:tc>
      </w:tr>
      <w:tr w:rsidR="007F5A49" w:rsidRPr="0042672E" w14:paraId="59406774" w14:textId="77777777" w:rsidTr="00036156">
        <w:tc>
          <w:tcPr>
            <w:tcW w:w="2904" w:type="dxa"/>
            <w:shd w:val="clear" w:color="auto" w:fill="auto"/>
          </w:tcPr>
          <w:p w14:paraId="0378592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Omar Ramírez</w:t>
            </w:r>
          </w:p>
        </w:tc>
        <w:tc>
          <w:tcPr>
            <w:tcW w:w="2904" w:type="dxa"/>
            <w:shd w:val="clear" w:color="auto" w:fill="auto"/>
          </w:tcPr>
          <w:p w14:paraId="3B01B511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Estafeta Villa Altagracia</w:t>
            </w:r>
          </w:p>
        </w:tc>
        <w:tc>
          <w:tcPr>
            <w:tcW w:w="2904" w:type="dxa"/>
            <w:shd w:val="clear" w:color="auto" w:fill="auto"/>
          </w:tcPr>
          <w:p w14:paraId="4B8C1CF9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50,001.00</w:t>
            </w:r>
          </w:p>
        </w:tc>
      </w:tr>
      <w:tr w:rsidR="007F5A49" w:rsidRPr="0042672E" w14:paraId="5DF3FE51" w14:textId="77777777" w:rsidTr="00036156">
        <w:tc>
          <w:tcPr>
            <w:tcW w:w="2904" w:type="dxa"/>
            <w:shd w:val="clear" w:color="auto" w:fill="auto"/>
          </w:tcPr>
          <w:p w14:paraId="16CDB5A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Inversiones Hani, S.A.</w:t>
            </w:r>
          </w:p>
        </w:tc>
        <w:tc>
          <w:tcPr>
            <w:tcW w:w="2904" w:type="dxa"/>
            <w:shd w:val="clear" w:color="auto" w:fill="auto"/>
          </w:tcPr>
          <w:p w14:paraId="6CBF2381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La Feria</w:t>
            </w:r>
          </w:p>
        </w:tc>
        <w:tc>
          <w:tcPr>
            <w:tcW w:w="2904" w:type="dxa"/>
            <w:shd w:val="clear" w:color="auto" w:fill="auto"/>
          </w:tcPr>
          <w:p w14:paraId="7BC20984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1,116,753.00</w:t>
            </w:r>
          </w:p>
        </w:tc>
      </w:tr>
      <w:tr w:rsidR="007F5A49" w:rsidRPr="0042672E" w14:paraId="61C3E17E" w14:textId="77777777" w:rsidTr="00036156">
        <w:tc>
          <w:tcPr>
            <w:tcW w:w="2904" w:type="dxa"/>
            <w:shd w:val="clear" w:color="auto" w:fill="auto"/>
          </w:tcPr>
          <w:p w14:paraId="747062E2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Constructora Chardom, S.A.</w:t>
            </w:r>
          </w:p>
        </w:tc>
        <w:tc>
          <w:tcPr>
            <w:tcW w:w="2904" w:type="dxa"/>
            <w:shd w:val="clear" w:color="auto" w:fill="auto"/>
          </w:tcPr>
          <w:p w14:paraId="168E62C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Villa Mella</w:t>
            </w:r>
          </w:p>
        </w:tc>
        <w:tc>
          <w:tcPr>
            <w:tcW w:w="2904" w:type="dxa"/>
            <w:shd w:val="clear" w:color="auto" w:fill="auto"/>
          </w:tcPr>
          <w:p w14:paraId="6F711F1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550,000.00</w:t>
            </w:r>
          </w:p>
        </w:tc>
      </w:tr>
      <w:tr w:rsidR="007F5A49" w:rsidRPr="0042672E" w14:paraId="33C41548" w14:textId="77777777" w:rsidTr="00036156">
        <w:tc>
          <w:tcPr>
            <w:tcW w:w="2904" w:type="dxa"/>
            <w:shd w:val="clear" w:color="auto" w:fill="auto"/>
          </w:tcPr>
          <w:p w14:paraId="3671CF7C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Plaza Plamil</w:t>
            </w:r>
          </w:p>
        </w:tc>
        <w:tc>
          <w:tcPr>
            <w:tcW w:w="2904" w:type="dxa"/>
            <w:shd w:val="clear" w:color="auto" w:fill="auto"/>
          </w:tcPr>
          <w:p w14:paraId="47318D35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Centro Serv. Las Terrenas </w:t>
            </w:r>
          </w:p>
        </w:tc>
        <w:tc>
          <w:tcPr>
            <w:tcW w:w="2904" w:type="dxa"/>
            <w:shd w:val="clear" w:color="auto" w:fill="auto"/>
          </w:tcPr>
          <w:p w14:paraId="5302F6D4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50,566.45</w:t>
            </w:r>
          </w:p>
        </w:tc>
      </w:tr>
      <w:tr w:rsidR="007F5A49" w:rsidRPr="0042672E" w14:paraId="3FC41CC9" w14:textId="77777777" w:rsidTr="00036156">
        <w:tc>
          <w:tcPr>
            <w:tcW w:w="2904" w:type="dxa"/>
            <w:shd w:val="clear" w:color="auto" w:fill="auto"/>
          </w:tcPr>
          <w:p w14:paraId="04714513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Grupo Ramos</w:t>
            </w:r>
          </w:p>
        </w:tc>
        <w:tc>
          <w:tcPr>
            <w:tcW w:w="2904" w:type="dxa"/>
            <w:shd w:val="clear" w:color="auto" w:fill="auto"/>
          </w:tcPr>
          <w:p w14:paraId="08739C2F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La Romana</w:t>
            </w:r>
          </w:p>
        </w:tc>
        <w:tc>
          <w:tcPr>
            <w:tcW w:w="2904" w:type="dxa"/>
            <w:shd w:val="clear" w:color="auto" w:fill="auto"/>
          </w:tcPr>
          <w:p w14:paraId="563B65FA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1,577,702.00</w:t>
            </w:r>
          </w:p>
        </w:tc>
      </w:tr>
      <w:tr w:rsidR="007F5A49" w:rsidRPr="0042672E" w14:paraId="4D15343F" w14:textId="77777777" w:rsidTr="00036156">
        <w:tc>
          <w:tcPr>
            <w:tcW w:w="2904" w:type="dxa"/>
            <w:shd w:val="clear" w:color="auto" w:fill="auto"/>
          </w:tcPr>
          <w:p w14:paraId="61911340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Grupo Ramos</w:t>
            </w:r>
          </w:p>
        </w:tc>
        <w:tc>
          <w:tcPr>
            <w:tcW w:w="2904" w:type="dxa"/>
            <w:shd w:val="clear" w:color="auto" w:fill="auto"/>
          </w:tcPr>
          <w:p w14:paraId="159C5BF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 San Cristóbal</w:t>
            </w:r>
          </w:p>
        </w:tc>
        <w:tc>
          <w:tcPr>
            <w:tcW w:w="2904" w:type="dxa"/>
            <w:shd w:val="clear" w:color="auto" w:fill="auto"/>
          </w:tcPr>
          <w:p w14:paraId="2A81B54E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1,559,519.60</w:t>
            </w:r>
          </w:p>
        </w:tc>
      </w:tr>
      <w:tr w:rsidR="007F5A49" w:rsidRPr="0042672E" w14:paraId="67D45A85" w14:textId="77777777" w:rsidTr="00036156">
        <w:tc>
          <w:tcPr>
            <w:tcW w:w="2904" w:type="dxa"/>
            <w:shd w:val="clear" w:color="auto" w:fill="auto"/>
          </w:tcPr>
          <w:p w14:paraId="41823698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Retsaum Investments</w:t>
            </w:r>
          </w:p>
        </w:tc>
        <w:tc>
          <w:tcPr>
            <w:tcW w:w="2904" w:type="dxa"/>
            <w:shd w:val="clear" w:color="auto" w:fill="auto"/>
          </w:tcPr>
          <w:p w14:paraId="3B7539A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Bonao</w:t>
            </w:r>
          </w:p>
        </w:tc>
        <w:tc>
          <w:tcPr>
            <w:tcW w:w="2904" w:type="dxa"/>
            <w:shd w:val="clear" w:color="auto" w:fill="auto"/>
          </w:tcPr>
          <w:p w14:paraId="1B31FD6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258,115.51</w:t>
            </w:r>
          </w:p>
        </w:tc>
      </w:tr>
      <w:tr w:rsidR="007F5A49" w:rsidRPr="0042672E" w14:paraId="56775597" w14:textId="77777777" w:rsidTr="00036156">
        <w:tc>
          <w:tcPr>
            <w:tcW w:w="2904" w:type="dxa"/>
            <w:shd w:val="clear" w:color="auto" w:fill="auto"/>
          </w:tcPr>
          <w:p w14:paraId="58A1A04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Centros del Caribe</w:t>
            </w:r>
          </w:p>
        </w:tc>
        <w:tc>
          <w:tcPr>
            <w:tcW w:w="2904" w:type="dxa"/>
            <w:shd w:val="clear" w:color="auto" w:fill="auto"/>
          </w:tcPr>
          <w:p w14:paraId="4B8F4060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Los Mina</w:t>
            </w:r>
          </w:p>
        </w:tc>
        <w:tc>
          <w:tcPr>
            <w:tcW w:w="2904" w:type="dxa"/>
            <w:shd w:val="clear" w:color="auto" w:fill="auto"/>
          </w:tcPr>
          <w:p w14:paraId="51A588A0" w14:textId="5380397D" w:rsidR="007F5A49" w:rsidRPr="0042672E" w:rsidRDefault="00042B5B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1,444,724.18</w:t>
            </w:r>
          </w:p>
        </w:tc>
      </w:tr>
      <w:tr w:rsidR="007F5A49" w:rsidRPr="0042672E" w14:paraId="2E0C5C8C" w14:textId="77777777" w:rsidTr="00036156">
        <w:tc>
          <w:tcPr>
            <w:tcW w:w="2904" w:type="dxa"/>
            <w:shd w:val="clear" w:color="auto" w:fill="auto"/>
          </w:tcPr>
          <w:p w14:paraId="3B1B582C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Luis Osiris Bravo</w:t>
            </w:r>
          </w:p>
        </w:tc>
        <w:tc>
          <w:tcPr>
            <w:tcW w:w="2904" w:type="dxa"/>
            <w:shd w:val="clear" w:color="auto" w:fill="auto"/>
          </w:tcPr>
          <w:p w14:paraId="2312736B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Vivienda Nagua</w:t>
            </w:r>
          </w:p>
        </w:tc>
        <w:tc>
          <w:tcPr>
            <w:tcW w:w="2904" w:type="dxa"/>
            <w:shd w:val="clear" w:color="auto" w:fill="auto"/>
          </w:tcPr>
          <w:p w14:paraId="15E284C6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76,800.00</w:t>
            </w:r>
          </w:p>
        </w:tc>
      </w:tr>
      <w:tr w:rsidR="007F5A49" w:rsidRPr="0042672E" w14:paraId="3799E19F" w14:textId="77777777" w:rsidTr="00036156">
        <w:tc>
          <w:tcPr>
            <w:tcW w:w="2904" w:type="dxa"/>
            <w:shd w:val="clear" w:color="auto" w:fill="auto"/>
          </w:tcPr>
          <w:p w14:paraId="2B473EA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Inmobiliaria Berdign/ Adepe</w:t>
            </w:r>
          </w:p>
        </w:tc>
        <w:tc>
          <w:tcPr>
            <w:tcW w:w="2904" w:type="dxa"/>
            <w:shd w:val="clear" w:color="auto" w:fill="auto"/>
          </w:tcPr>
          <w:p w14:paraId="673C4830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Moca</w:t>
            </w:r>
          </w:p>
        </w:tc>
        <w:tc>
          <w:tcPr>
            <w:tcW w:w="2904" w:type="dxa"/>
            <w:shd w:val="clear" w:color="auto" w:fill="auto"/>
          </w:tcPr>
          <w:p w14:paraId="0EAA555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260,000.00</w:t>
            </w:r>
          </w:p>
        </w:tc>
      </w:tr>
      <w:tr w:rsidR="007F5A49" w:rsidRPr="0042672E" w14:paraId="7D987C2A" w14:textId="77777777" w:rsidTr="00036156">
        <w:tc>
          <w:tcPr>
            <w:tcW w:w="2904" w:type="dxa"/>
            <w:shd w:val="clear" w:color="auto" w:fill="auto"/>
          </w:tcPr>
          <w:p w14:paraId="25716EE0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Constructora Vicasa</w:t>
            </w:r>
          </w:p>
        </w:tc>
        <w:tc>
          <w:tcPr>
            <w:tcW w:w="2904" w:type="dxa"/>
            <w:shd w:val="clear" w:color="auto" w:fill="auto"/>
          </w:tcPr>
          <w:p w14:paraId="0BB74040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Santiago</w:t>
            </w:r>
          </w:p>
        </w:tc>
        <w:tc>
          <w:tcPr>
            <w:tcW w:w="2904" w:type="dxa"/>
            <w:shd w:val="clear" w:color="auto" w:fill="auto"/>
          </w:tcPr>
          <w:p w14:paraId="1028858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958,706.00</w:t>
            </w:r>
          </w:p>
        </w:tc>
      </w:tr>
      <w:tr w:rsidR="007F5A49" w:rsidRPr="0042672E" w14:paraId="19A0F2CF" w14:textId="77777777" w:rsidTr="00036156">
        <w:tc>
          <w:tcPr>
            <w:tcW w:w="2904" w:type="dxa"/>
            <w:shd w:val="clear" w:color="auto" w:fill="auto"/>
          </w:tcPr>
          <w:p w14:paraId="5DE04075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Inversiones San Carlos, SRL</w:t>
            </w:r>
          </w:p>
        </w:tc>
        <w:tc>
          <w:tcPr>
            <w:tcW w:w="2904" w:type="dxa"/>
            <w:shd w:val="clear" w:color="auto" w:fill="auto"/>
          </w:tcPr>
          <w:p w14:paraId="7F15A33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Centro masivo Veh. Motor</w:t>
            </w:r>
          </w:p>
        </w:tc>
        <w:tc>
          <w:tcPr>
            <w:tcW w:w="2904" w:type="dxa"/>
            <w:shd w:val="clear" w:color="auto" w:fill="auto"/>
          </w:tcPr>
          <w:p w14:paraId="7C245A16" w14:textId="1B584BCD" w:rsidR="007F5A49" w:rsidRPr="0042672E" w:rsidRDefault="00401202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947,605.00</w:t>
            </w:r>
          </w:p>
        </w:tc>
      </w:tr>
      <w:tr w:rsidR="007F5A49" w:rsidRPr="0042672E" w14:paraId="761663B5" w14:textId="77777777" w:rsidTr="00036156">
        <w:tc>
          <w:tcPr>
            <w:tcW w:w="2904" w:type="dxa"/>
            <w:shd w:val="clear" w:color="auto" w:fill="auto"/>
          </w:tcPr>
          <w:p w14:paraId="4E8FA991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Stefano Capitaneli</w:t>
            </w:r>
          </w:p>
        </w:tc>
        <w:tc>
          <w:tcPr>
            <w:tcW w:w="2904" w:type="dxa"/>
            <w:shd w:val="clear" w:color="auto" w:fill="auto"/>
          </w:tcPr>
          <w:p w14:paraId="78690C9E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Boca Chica</w:t>
            </w:r>
          </w:p>
        </w:tc>
        <w:tc>
          <w:tcPr>
            <w:tcW w:w="2904" w:type="dxa"/>
            <w:shd w:val="clear" w:color="auto" w:fill="auto"/>
          </w:tcPr>
          <w:p w14:paraId="71160DA5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317,481.12</w:t>
            </w:r>
          </w:p>
        </w:tc>
      </w:tr>
      <w:tr w:rsidR="007F5A49" w:rsidRPr="0042672E" w14:paraId="1C419EFD" w14:textId="77777777" w:rsidTr="00036156">
        <w:tc>
          <w:tcPr>
            <w:tcW w:w="2904" w:type="dxa"/>
            <w:shd w:val="clear" w:color="auto" w:fill="auto"/>
          </w:tcPr>
          <w:p w14:paraId="53FBFED4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Angela Sozzi</w:t>
            </w:r>
          </w:p>
        </w:tc>
        <w:tc>
          <w:tcPr>
            <w:tcW w:w="2904" w:type="dxa"/>
            <w:shd w:val="clear" w:color="auto" w:fill="auto"/>
          </w:tcPr>
          <w:p w14:paraId="056BF066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Boca Chica</w:t>
            </w:r>
          </w:p>
        </w:tc>
        <w:tc>
          <w:tcPr>
            <w:tcW w:w="2904" w:type="dxa"/>
            <w:shd w:val="clear" w:color="auto" w:fill="auto"/>
          </w:tcPr>
          <w:p w14:paraId="18F22351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250,185.00</w:t>
            </w:r>
          </w:p>
        </w:tc>
      </w:tr>
      <w:tr w:rsidR="007F5A49" w:rsidRPr="0042672E" w14:paraId="5190E96B" w14:textId="77777777" w:rsidTr="00036156">
        <w:tc>
          <w:tcPr>
            <w:tcW w:w="2904" w:type="dxa"/>
            <w:shd w:val="clear" w:color="auto" w:fill="auto"/>
          </w:tcPr>
          <w:p w14:paraId="1C7D0B1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Ayuntamiento San Juan</w:t>
            </w:r>
          </w:p>
        </w:tc>
        <w:tc>
          <w:tcPr>
            <w:tcW w:w="2904" w:type="dxa"/>
            <w:shd w:val="clear" w:color="auto" w:fill="auto"/>
          </w:tcPr>
          <w:p w14:paraId="041FD152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San Juan</w:t>
            </w:r>
          </w:p>
        </w:tc>
        <w:tc>
          <w:tcPr>
            <w:tcW w:w="2904" w:type="dxa"/>
            <w:shd w:val="clear" w:color="auto" w:fill="auto"/>
          </w:tcPr>
          <w:p w14:paraId="53ADE757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323,325.00</w:t>
            </w:r>
          </w:p>
        </w:tc>
      </w:tr>
      <w:tr w:rsidR="007F5A49" w:rsidRPr="0042672E" w14:paraId="040B949C" w14:textId="77777777" w:rsidTr="00036156">
        <w:tc>
          <w:tcPr>
            <w:tcW w:w="2904" w:type="dxa"/>
            <w:shd w:val="clear" w:color="auto" w:fill="auto"/>
          </w:tcPr>
          <w:p w14:paraId="3F578E87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Centros del Caribe</w:t>
            </w:r>
          </w:p>
        </w:tc>
        <w:tc>
          <w:tcPr>
            <w:tcW w:w="2904" w:type="dxa"/>
            <w:shd w:val="clear" w:color="auto" w:fill="auto"/>
          </w:tcPr>
          <w:p w14:paraId="1D03B706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Los Mina</w:t>
            </w:r>
          </w:p>
        </w:tc>
        <w:tc>
          <w:tcPr>
            <w:tcW w:w="2904" w:type="dxa"/>
            <w:shd w:val="clear" w:color="auto" w:fill="auto"/>
          </w:tcPr>
          <w:p w14:paraId="32911CD3" w14:textId="5BFFAC8D" w:rsidR="007F5A49" w:rsidRPr="0042672E" w:rsidRDefault="00042B5B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394,480.75</w:t>
            </w:r>
          </w:p>
        </w:tc>
      </w:tr>
      <w:tr w:rsidR="007F5A49" w:rsidRPr="0042672E" w14:paraId="3E91F157" w14:textId="77777777" w:rsidTr="00036156">
        <w:tc>
          <w:tcPr>
            <w:tcW w:w="2904" w:type="dxa"/>
            <w:shd w:val="clear" w:color="auto" w:fill="auto"/>
          </w:tcPr>
          <w:p w14:paraId="4B50E2D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Inversiones Mi Retiro</w:t>
            </w:r>
          </w:p>
        </w:tc>
        <w:tc>
          <w:tcPr>
            <w:tcW w:w="2904" w:type="dxa"/>
            <w:shd w:val="clear" w:color="auto" w:fill="auto"/>
          </w:tcPr>
          <w:p w14:paraId="791C08FB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Punta Cana-Bávaro</w:t>
            </w:r>
          </w:p>
        </w:tc>
        <w:tc>
          <w:tcPr>
            <w:tcW w:w="2904" w:type="dxa"/>
            <w:shd w:val="clear" w:color="auto" w:fill="auto"/>
          </w:tcPr>
          <w:p w14:paraId="43917713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730,495.58</w:t>
            </w:r>
          </w:p>
        </w:tc>
      </w:tr>
      <w:tr w:rsidR="007F5A49" w:rsidRPr="0042672E" w14:paraId="110A1A7A" w14:textId="77777777" w:rsidTr="00036156">
        <w:tc>
          <w:tcPr>
            <w:tcW w:w="2904" w:type="dxa"/>
            <w:shd w:val="clear" w:color="auto" w:fill="auto"/>
          </w:tcPr>
          <w:p w14:paraId="7FE45D7C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Inversiones PRF</w:t>
            </w:r>
          </w:p>
        </w:tc>
        <w:tc>
          <w:tcPr>
            <w:tcW w:w="2904" w:type="dxa"/>
            <w:shd w:val="clear" w:color="auto" w:fill="auto"/>
          </w:tcPr>
          <w:p w14:paraId="76E357C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La Vega</w:t>
            </w:r>
          </w:p>
        </w:tc>
        <w:tc>
          <w:tcPr>
            <w:tcW w:w="2904" w:type="dxa"/>
            <w:shd w:val="clear" w:color="auto" w:fill="auto"/>
          </w:tcPr>
          <w:p w14:paraId="0AAC5A1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178,633.46</w:t>
            </w:r>
          </w:p>
        </w:tc>
      </w:tr>
      <w:tr w:rsidR="007F5A49" w:rsidRPr="0042672E" w14:paraId="71E9C97C" w14:textId="77777777" w:rsidTr="00036156">
        <w:tc>
          <w:tcPr>
            <w:tcW w:w="2904" w:type="dxa"/>
            <w:shd w:val="clear" w:color="auto" w:fill="auto"/>
          </w:tcPr>
          <w:p w14:paraId="4BA66B2C" w14:textId="7C598722" w:rsidR="007F5A49" w:rsidRPr="0042672E" w:rsidRDefault="00592A6D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Nader Chotin</w:t>
            </w:r>
          </w:p>
        </w:tc>
        <w:tc>
          <w:tcPr>
            <w:tcW w:w="2904" w:type="dxa"/>
            <w:shd w:val="clear" w:color="auto" w:fill="auto"/>
          </w:tcPr>
          <w:p w14:paraId="4A6A614F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 Zona Oriental</w:t>
            </w:r>
          </w:p>
        </w:tc>
        <w:tc>
          <w:tcPr>
            <w:tcW w:w="2904" w:type="dxa"/>
            <w:shd w:val="clear" w:color="auto" w:fill="auto"/>
          </w:tcPr>
          <w:p w14:paraId="6E23E3D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1,693,474.29</w:t>
            </w:r>
          </w:p>
        </w:tc>
      </w:tr>
      <w:tr w:rsidR="007F5A49" w:rsidRPr="0042672E" w14:paraId="2AE738ED" w14:textId="77777777" w:rsidTr="00036156">
        <w:tc>
          <w:tcPr>
            <w:tcW w:w="2904" w:type="dxa"/>
            <w:shd w:val="clear" w:color="auto" w:fill="auto"/>
          </w:tcPr>
          <w:p w14:paraId="30E39468" w14:textId="77777777" w:rsidR="007F5A49" w:rsidRPr="0042672E" w:rsidRDefault="004277D5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Almacenes Melania</w:t>
            </w:r>
          </w:p>
        </w:tc>
        <w:tc>
          <w:tcPr>
            <w:tcW w:w="2904" w:type="dxa"/>
            <w:shd w:val="clear" w:color="auto" w:fill="auto"/>
          </w:tcPr>
          <w:p w14:paraId="25C12516" w14:textId="77777777" w:rsidR="007F5A49" w:rsidRPr="0042672E" w:rsidRDefault="004277D5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Cotuí</w:t>
            </w:r>
          </w:p>
        </w:tc>
        <w:tc>
          <w:tcPr>
            <w:tcW w:w="2904" w:type="dxa"/>
            <w:shd w:val="clear" w:color="auto" w:fill="auto"/>
          </w:tcPr>
          <w:p w14:paraId="7DB88585" w14:textId="77777777" w:rsidR="004277D5" w:rsidRPr="0042672E" w:rsidRDefault="004277D5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165,000.00</w:t>
            </w:r>
          </w:p>
        </w:tc>
      </w:tr>
      <w:tr w:rsidR="007F5A49" w:rsidRPr="0042672E" w14:paraId="18CFF504" w14:textId="77777777" w:rsidTr="00036156">
        <w:tc>
          <w:tcPr>
            <w:tcW w:w="2904" w:type="dxa"/>
            <w:shd w:val="clear" w:color="auto" w:fill="auto"/>
          </w:tcPr>
          <w:p w14:paraId="037FAE73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Inmobiliaria Leonel Taveras</w:t>
            </w:r>
          </w:p>
        </w:tc>
        <w:tc>
          <w:tcPr>
            <w:tcW w:w="2904" w:type="dxa"/>
            <w:shd w:val="clear" w:color="auto" w:fill="auto"/>
          </w:tcPr>
          <w:p w14:paraId="545416C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Depósito Adm. Higuey</w:t>
            </w:r>
          </w:p>
        </w:tc>
        <w:tc>
          <w:tcPr>
            <w:tcW w:w="2904" w:type="dxa"/>
            <w:shd w:val="clear" w:color="auto" w:fill="auto"/>
          </w:tcPr>
          <w:p w14:paraId="38FB393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183,901.88</w:t>
            </w:r>
          </w:p>
        </w:tc>
      </w:tr>
      <w:tr w:rsidR="007F5A49" w:rsidRPr="0042672E" w14:paraId="22755D87" w14:textId="77777777" w:rsidTr="00036156">
        <w:tc>
          <w:tcPr>
            <w:tcW w:w="2904" w:type="dxa"/>
            <w:shd w:val="clear" w:color="auto" w:fill="auto"/>
          </w:tcPr>
          <w:p w14:paraId="7CF746B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Cedar Hill International </w:t>
            </w:r>
          </w:p>
        </w:tc>
        <w:tc>
          <w:tcPr>
            <w:tcW w:w="2904" w:type="dxa"/>
            <w:shd w:val="clear" w:color="auto" w:fill="auto"/>
          </w:tcPr>
          <w:p w14:paraId="3561818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Desarrollo Tecnología</w:t>
            </w:r>
          </w:p>
        </w:tc>
        <w:tc>
          <w:tcPr>
            <w:tcW w:w="2904" w:type="dxa"/>
            <w:shd w:val="clear" w:color="auto" w:fill="auto"/>
          </w:tcPr>
          <w:p w14:paraId="78B3BD62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492,270.00</w:t>
            </w:r>
          </w:p>
        </w:tc>
      </w:tr>
      <w:tr w:rsidR="007F5A49" w:rsidRPr="0042672E" w14:paraId="71CA519A" w14:textId="77777777" w:rsidTr="00036156">
        <w:tc>
          <w:tcPr>
            <w:tcW w:w="2904" w:type="dxa"/>
            <w:shd w:val="clear" w:color="auto" w:fill="auto"/>
          </w:tcPr>
          <w:p w14:paraId="0B91C083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Morel, SRL</w:t>
            </w:r>
          </w:p>
        </w:tc>
        <w:tc>
          <w:tcPr>
            <w:tcW w:w="2904" w:type="dxa"/>
            <w:shd w:val="clear" w:color="auto" w:fill="auto"/>
          </w:tcPr>
          <w:p w14:paraId="71932B77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Mao</w:t>
            </w:r>
          </w:p>
        </w:tc>
        <w:tc>
          <w:tcPr>
            <w:tcW w:w="2904" w:type="dxa"/>
            <w:shd w:val="clear" w:color="auto" w:fill="auto"/>
          </w:tcPr>
          <w:p w14:paraId="35F7782E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296,610.17</w:t>
            </w:r>
          </w:p>
        </w:tc>
      </w:tr>
      <w:tr w:rsidR="007F5A49" w:rsidRPr="0042672E" w14:paraId="0A030C68" w14:textId="77777777" w:rsidTr="00036156">
        <w:tc>
          <w:tcPr>
            <w:tcW w:w="2904" w:type="dxa"/>
            <w:shd w:val="clear" w:color="auto" w:fill="auto"/>
          </w:tcPr>
          <w:p w14:paraId="79A9796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Inmobiliaria e Inv. Anabel</w:t>
            </w:r>
          </w:p>
        </w:tc>
        <w:tc>
          <w:tcPr>
            <w:tcW w:w="2904" w:type="dxa"/>
            <w:shd w:val="clear" w:color="auto" w:fill="auto"/>
          </w:tcPr>
          <w:p w14:paraId="75A44DCB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Nagua</w:t>
            </w:r>
          </w:p>
        </w:tc>
        <w:tc>
          <w:tcPr>
            <w:tcW w:w="2904" w:type="dxa"/>
            <w:shd w:val="clear" w:color="auto" w:fill="auto"/>
          </w:tcPr>
          <w:p w14:paraId="3B49670C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311,400.00</w:t>
            </w:r>
          </w:p>
        </w:tc>
      </w:tr>
      <w:tr w:rsidR="007F5A49" w:rsidRPr="0042672E" w14:paraId="72681C57" w14:textId="77777777" w:rsidTr="00036156">
        <w:tc>
          <w:tcPr>
            <w:tcW w:w="2904" w:type="dxa"/>
            <w:shd w:val="clear" w:color="auto" w:fill="auto"/>
          </w:tcPr>
          <w:p w14:paraId="31FFAB7A" w14:textId="243A1453" w:rsidR="007F5A49" w:rsidRPr="0042672E" w:rsidRDefault="00DF41E0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Inversiones PRF, SRL</w:t>
            </w:r>
          </w:p>
        </w:tc>
        <w:tc>
          <w:tcPr>
            <w:tcW w:w="2904" w:type="dxa"/>
            <w:shd w:val="clear" w:color="auto" w:fill="auto"/>
          </w:tcPr>
          <w:p w14:paraId="38623BEA" w14:textId="4671B6F3" w:rsidR="007F5A49" w:rsidRPr="0042672E" w:rsidRDefault="00DF41E0" w:rsidP="00036156">
            <w:pPr>
              <w:ind w:left="4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Administración San Fco.</w:t>
            </w:r>
          </w:p>
        </w:tc>
        <w:tc>
          <w:tcPr>
            <w:tcW w:w="2904" w:type="dxa"/>
            <w:shd w:val="clear" w:color="auto" w:fill="auto"/>
          </w:tcPr>
          <w:p w14:paraId="6CED9B34" w14:textId="5346818E" w:rsidR="008D3D2A" w:rsidRPr="0042672E" w:rsidRDefault="00DF41E0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215,909.45</w:t>
            </w:r>
          </w:p>
        </w:tc>
      </w:tr>
      <w:tr w:rsidR="007F5A49" w:rsidRPr="0042672E" w14:paraId="313D3B75" w14:textId="77777777" w:rsidTr="00036156">
        <w:tc>
          <w:tcPr>
            <w:tcW w:w="2904" w:type="dxa"/>
            <w:shd w:val="clear" w:color="auto" w:fill="auto"/>
          </w:tcPr>
          <w:p w14:paraId="1F141897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Juan Bautista Domínguez </w:t>
            </w:r>
          </w:p>
        </w:tc>
        <w:tc>
          <w:tcPr>
            <w:tcW w:w="2904" w:type="dxa"/>
            <w:shd w:val="clear" w:color="auto" w:fill="auto"/>
          </w:tcPr>
          <w:p w14:paraId="61000A62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Máximo Gómez</w:t>
            </w:r>
          </w:p>
        </w:tc>
        <w:tc>
          <w:tcPr>
            <w:tcW w:w="2904" w:type="dxa"/>
            <w:shd w:val="clear" w:color="auto" w:fill="auto"/>
          </w:tcPr>
          <w:p w14:paraId="599B2DE9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2,219,588.80</w:t>
            </w:r>
          </w:p>
        </w:tc>
      </w:tr>
      <w:tr w:rsidR="00F25C74" w:rsidRPr="0042672E" w14:paraId="6440B80E" w14:textId="77777777" w:rsidTr="00036156">
        <w:tc>
          <w:tcPr>
            <w:tcW w:w="2904" w:type="dxa"/>
            <w:shd w:val="clear" w:color="auto" w:fill="auto"/>
          </w:tcPr>
          <w:p w14:paraId="5F34C352" w14:textId="67356A98" w:rsidR="00F25C74" w:rsidRPr="0042672E" w:rsidRDefault="00F25C74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García Goyco &amp; Asociados</w:t>
            </w:r>
          </w:p>
        </w:tc>
        <w:tc>
          <w:tcPr>
            <w:tcW w:w="2904" w:type="dxa"/>
            <w:shd w:val="clear" w:color="auto" w:fill="auto"/>
          </w:tcPr>
          <w:p w14:paraId="0636087E" w14:textId="01C70DF5" w:rsidR="00F25C74" w:rsidRPr="0042672E" w:rsidRDefault="00F25C74" w:rsidP="00036156">
            <w:pPr>
              <w:ind w:left="4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Colecturía Jarabacoa</w:t>
            </w:r>
          </w:p>
        </w:tc>
        <w:tc>
          <w:tcPr>
            <w:tcW w:w="2904" w:type="dxa"/>
            <w:shd w:val="clear" w:color="auto" w:fill="auto"/>
          </w:tcPr>
          <w:p w14:paraId="61F08C3C" w14:textId="14F29771" w:rsidR="00F25C74" w:rsidRPr="0042672E" w:rsidRDefault="00F25C74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100,000.00</w:t>
            </w:r>
          </w:p>
        </w:tc>
      </w:tr>
      <w:tr w:rsidR="007F5A49" w:rsidRPr="0042672E" w14:paraId="4BA0DE69" w14:textId="77777777" w:rsidTr="00036156">
        <w:tc>
          <w:tcPr>
            <w:tcW w:w="2904" w:type="dxa"/>
            <w:shd w:val="clear" w:color="auto" w:fill="auto"/>
          </w:tcPr>
          <w:p w14:paraId="7AA7DB60" w14:textId="77777777" w:rsidR="007F5A49" w:rsidRPr="0042672E" w:rsidRDefault="004277D5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Cia. Margarita de Bermúdez</w:t>
            </w:r>
          </w:p>
        </w:tc>
        <w:tc>
          <w:tcPr>
            <w:tcW w:w="2904" w:type="dxa"/>
            <w:shd w:val="clear" w:color="auto" w:fill="auto"/>
          </w:tcPr>
          <w:p w14:paraId="1497E724" w14:textId="77777777" w:rsidR="007F5A49" w:rsidRPr="0042672E" w:rsidRDefault="004277D5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Santiago</w:t>
            </w:r>
          </w:p>
        </w:tc>
        <w:tc>
          <w:tcPr>
            <w:tcW w:w="2904" w:type="dxa"/>
            <w:shd w:val="clear" w:color="auto" w:fill="auto"/>
          </w:tcPr>
          <w:p w14:paraId="228B0DE5" w14:textId="77777777" w:rsidR="007F5A49" w:rsidRPr="0042672E" w:rsidRDefault="004277D5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3,589,282.66</w:t>
            </w:r>
          </w:p>
        </w:tc>
      </w:tr>
      <w:tr w:rsidR="007F5A49" w:rsidRPr="0042672E" w14:paraId="6E54585E" w14:textId="77777777" w:rsidTr="00036156">
        <w:tc>
          <w:tcPr>
            <w:tcW w:w="2904" w:type="dxa"/>
            <w:shd w:val="clear" w:color="auto" w:fill="auto"/>
          </w:tcPr>
          <w:p w14:paraId="75814246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Antares del Caribe</w:t>
            </w:r>
          </w:p>
        </w:tc>
        <w:tc>
          <w:tcPr>
            <w:tcW w:w="2904" w:type="dxa"/>
            <w:shd w:val="clear" w:color="auto" w:fill="auto"/>
          </w:tcPr>
          <w:p w14:paraId="7AD8795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Los Próceres</w:t>
            </w:r>
          </w:p>
        </w:tc>
        <w:tc>
          <w:tcPr>
            <w:tcW w:w="2904" w:type="dxa"/>
            <w:shd w:val="clear" w:color="auto" w:fill="auto"/>
          </w:tcPr>
          <w:p w14:paraId="5DB470B3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2,951,663.66</w:t>
            </w:r>
          </w:p>
        </w:tc>
      </w:tr>
      <w:tr w:rsidR="007F5A49" w:rsidRPr="0042672E" w14:paraId="4E2BCB95" w14:textId="77777777" w:rsidTr="00036156">
        <w:tc>
          <w:tcPr>
            <w:tcW w:w="2904" w:type="dxa"/>
            <w:shd w:val="clear" w:color="auto" w:fill="auto"/>
          </w:tcPr>
          <w:p w14:paraId="34CF0A15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lastRenderedPageBreak/>
              <w:t>Julio Heriberto Rodríguez</w:t>
            </w:r>
          </w:p>
        </w:tc>
        <w:tc>
          <w:tcPr>
            <w:tcW w:w="2904" w:type="dxa"/>
            <w:shd w:val="clear" w:color="auto" w:fill="auto"/>
          </w:tcPr>
          <w:p w14:paraId="05C28BE4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Comedor Adm. Moca</w:t>
            </w:r>
          </w:p>
        </w:tc>
        <w:tc>
          <w:tcPr>
            <w:tcW w:w="2904" w:type="dxa"/>
            <w:shd w:val="clear" w:color="auto" w:fill="auto"/>
          </w:tcPr>
          <w:p w14:paraId="137D6F84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27,230.00</w:t>
            </w:r>
          </w:p>
        </w:tc>
      </w:tr>
      <w:tr w:rsidR="00E665B4" w:rsidRPr="0042672E" w14:paraId="6B062BF1" w14:textId="77777777" w:rsidTr="00036156">
        <w:tc>
          <w:tcPr>
            <w:tcW w:w="2904" w:type="dxa"/>
            <w:shd w:val="clear" w:color="auto" w:fill="auto"/>
          </w:tcPr>
          <w:p w14:paraId="012DE88D" w14:textId="77777777" w:rsidR="00E665B4" w:rsidRPr="0042672E" w:rsidRDefault="00E665B4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Almacenes Iberia, SRL</w:t>
            </w:r>
          </w:p>
        </w:tc>
        <w:tc>
          <w:tcPr>
            <w:tcW w:w="2904" w:type="dxa"/>
            <w:shd w:val="clear" w:color="auto" w:fill="auto"/>
          </w:tcPr>
          <w:p w14:paraId="593F1F65" w14:textId="77777777" w:rsidR="00E665B4" w:rsidRPr="0042672E" w:rsidRDefault="00E665B4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Centro Serv. Hato Mayor</w:t>
            </w:r>
          </w:p>
        </w:tc>
        <w:tc>
          <w:tcPr>
            <w:tcW w:w="2904" w:type="dxa"/>
            <w:shd w:val="clear" w:color="auto" w:fill="auto"/>
          </w:tcPr>
          <w:p w14:paraId="65A44C0B" w14:textId="77777777" w:rsidR="00E665B4" w:rsidRPr="0042672E" w:rsidRDefault="00E665B4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1,102,520.16</w:t>
            </w:r>
          </w:p>
        </w:tc>
      </w:tr>
      <w:tr w:rsidR="000126F0" w:rsidRPr="0042672E" w14:paraId="6A9F6CA2" w14:textId="77777777" w:rsidTr="00036156">
        <w:tc>
          <w:tcPr>
            <w:tcW w:w="2904" w:type="dxa"/>
            <w:shd w:val="clear" w:color="auto" w:fill="auto"/>
          </w:tcPr>
          <w:p w14:paraId="66D0B69B" w14:textId="77777777" w:rsidR="000126F0" w:rsidRPr="0042672E" w:rsidRDefault="000126F0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José Rafael Evangelista</w:t>
            </w:r>
          </w:p>
        </w:tc>
        <w:tc>
          <w:tcPr>
            <w:tcW w:w="2904" w:type="dxa"/>
            <w:shd w:val="clear" w:color="auto" w:fill="auto"/>
          </w:tcPr>
          <w:p w14:paraId="6FFA5476" w14:textId="77777777" w:rsidR="000126F0" w:rsidRPr="0042672E" w:rsidRDefault="000126F0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Vivienda Adm. San Fco.</w:t>
            </w:r>
          </w:p>
        </w:tc>
        <w:tc>
          <w:tcPr>
            <w:tcW w:w="2904" w:type="dxa"/>
            <w:shd w:val="clear" w:color="auto" w:fill="auto"/>
          </w:tcPr>
          <w:p w14:paraId="7187323E" w14:textId="77777777" w:rsidR="000126F0" w:rsidRPr="0042672E" w:rsidRDefault="000126F0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50,000.00</w:t>
            </w:r>
          </w:p>
        </w:tc>
      </w:tr>
      <w:tr w:rsidR="008D122F" w:rsidRPr="0042672E" w14:paraId="509913E0" w14:textId="77777777" w:rsidTr="00036156">
        <w:tc>
          <w:tcPr>
            <w:tcW w:w="2904" w:type="dxa"/>
            <w:shd w:val="clear" w:color="auto" w:fill="auto"/>
          </w:tcPr>
          <w:p w14:paraId="73781491" w14:textId="6CB2D55A" w:rsidR="008D122F" w:rsidRPr="0042672E" w:rsidRDefault="008D122F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Plaza Luperón</w:t>
            </w:r>
          </w:p>
        </w:tc>
        <w:tc>
          <w:tcPr>
            <w:tcW w:w="2904" w:type="dxa"/>
            <w:shd w:val="clear" w:color="auto" w:fill="auto"/>
          </w:tcPr>
          <w:p w14:paraId="60BA064C" w14:textId="77777777" w:rsidR="008D122F" w:rsidRPr="0042672E" w:rsidRDefault="008D122F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  <w:shd w:val="clear" w:color="auto" w:fill="auto"/>
          </w:tcPr>
          <w:p w14:paraId="5B9079AF" w14:textId="2EBDE0D8" w:rsidR="008D122F" w:rsidRPr="0042672E" w:rsidRDefault="008D122F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1,137,645.55</w:t>
            </w:r>
          </w:p>
        </w:tc>
      </w:tr>
      <w:tr w:rsidR="007F5A49" w:rsidRPr="0042672E" w14:paraId="702AF083" w14:textId="77777777" w:rsidTr="00036156">
        <w:tc>
          <w:tcPr>
            <w:tcW w:w="2904" w:type="dxa"/>
            <w:shd w:val="clear" w:color="auto" w:fill="auto"/>
          </w:tcPr>
          <w:p w14:paraId="0117634A" w14:textId="77777777" w:rsidR="007F5A49" w:rsidRPr="0042672E" w:rsidRDefault="007F5A49" w:rsidP="00036156">
            <w:pPr>
              <w:rPr>
                <w:b/>
                <w:bCs/>
                <w:sz w:val="20"/>
                <w:szCs w:val="20"/>
              </w:rPr>
            </w:pPr>
            <w:r w:rsidRPr="0042672E">
              <w:rPr>
                <w:b/>
                <w:bCs/>
                <w:sz w:val="20"/>
                <w:szCs w:val="20"/>
              </w:rPr>
              <w:t>FIANZAS</w:t>
            </w:r>
          </w:p>
        </w:tc>
        <w:tc>
          <w:tcPr>
            <w:tcW w:w="2904" w:type="dxa"/>
            <w:shd w:val="clear" w:color="auto" w:fill="auto"/>
          </w:tcPr>
          <w:p w14:paraId="7948B897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  <w:shd w:val="clear" w:color="auto" w:fill="auto"/>
          </w:tcPr>
          <w:p w14:paraId="75DE6739" w14:textId="77777777" w:rsidR="00FE2A3A" w:rsidRPr="0042672E" w:rsidRDefault="00FE2A3A" w:rsidP="00E665B4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</w:p>
        </w:tc>
      </w:tr>
      <w:tr w:rsidR="007F5A49" w:rsidRPr="0042672E" w14:paraId="1A4DF873" w14:textId="77777777" w:rsidTr="00036156">
        <w:tc>
          <w:tcPr>
            <w:tcW w:w="2904" w:type="dxa"/>
            <w:shd w:val="clear" w:color="auto" w:fill="auto"/>
          </w:tcPr>
          <w:p w14:paraId="3A59C6B4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Compañía de Luz Las Terrenas</w:t>
            </w:r>
          </w:p>
        </w:tc>
        <w:tc>
          <w:tcPr>
            <w:tcW w:w="2904" w:type="dxa"/>
            <w:shd w:val="clear" w:color="auto" w:fill="auto"/>
          </w:tcPr>
          <w:p w14:paraId="2128BDA3" w14:textId="77777777" w:rsidR="007F5A49" w:rsidRPr="0042672E" w:rsidRDefault="007F5A49" w:rsidP="00036156">
            <w:pPr>
              <w:rPr>
                <w:sz w:val="20"/>
                <w:szCs w:val="20"/>
              </w:rPr>
            </w:pPr>
          </w:p>
        </w:tc>
        <w:tc>
          <w:tcPr>
            <w:tcW w:w="2904" w:type="dxa"/>
            <w:shd w:val="clear" w:color="auto" w:fill="auto"/>
          </w:tcPr>
          <w:p w14:paraId="32FFCC50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5,000.00</w:t>
            </w:r>
          </w:p>
        </w:tc>
      </w:tr>
      <w:tr w:rsidR="007F5A49" w:rsidRPr="0042672E" w14:paraId="5990CF98" w14:textId="77777777" w:rsidTr="00036156">
        <w:tc>
          <w:tcPr>
            <w:tcW w:w="2904" w:type="dxa"/>
            <w:shd w:val="clear" w:color="auto" w:fill="auto"/>
          </w:tcPr>
          <w:p w14:paraId="3C411005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Edeeste</w:t>
            </w:r>
          </w:p>
        </w:tc>
        <w:tc>
          <w:tcPr>
            <w:tcW w:w="2904" w:type="dxa"/>
            <w:shd w:val="clear" w:color="auto" w:fill="auto"/>
          </w:tcPr>
          <w:p w14:paraId="27106B28" w14:textId="77777777" w:rsidR="007F5A49" w:rsidRPr="0042672E" w:rsidRDefault="007F5A49" w:rsidP="00036156">
            <w:pPr>
              <w:rPr>
                <w:sz w:val="20"/>
                <w:szCs w:val="20"/>
              </w:rPr>
            </w:pPr>
          </w:p>
        </w:tc>
        <w:tc>
          <w:tcPr>
            <w:tcW w:w="2904" w:type="dxa"/>
            <w:shd w:val="clear" w:color="auto" w:fill="auto"/>
          </w:tcPr>
          <w:p w14:paraId="3BEBA11E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1,239,103.03</w:t>
            </w:r>
          </w:p>
        </w:tc>
      </w:tr>
      <w:tr w:rsidR="007F5A49" w:rsidRPr="0042672E" w14:paraId="342CDCE4" w14:textId="77777777" w:rsidTr="00036156">
        <w:tc>
          <w:tcPr>
            <w:tcW w:w="2904" w:type="dxa"/>
            <w:shd w:val="clear" w:color="auto" w:fill="auto"/>
          </w:tcPr>
          <w:p w14:paraId="2378CFF0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Inapa</w:t>
            </w:r>
          </w:p>
        </w:tc>
        <w:tc>
          <w:tcPr>
            <w:tcW w:w="2904" w:type="dxa"/>
            <w:shd w:val="clear" w:color="auto" w:fill="auto"/>
          </w:tcPr>
          <w:p w14:paraId="6CCDFC3B" w14:textId="77777777" w:rsidR="007F5A49" w:rsidRPr="0042672E" w:rsidRDefault="007F5A49" w:rsidP="00036156">
            <w:pPr>
              <w:rPr>
                <w:sz w:val="20"/>
                <w:szCs w:val="20"/>
              </w:rPr>
            </w:pPr>
          </w:p>
        </w:tc>
        <w:tc>
          <w:tcPr>
            <w:tcW w:w="2904" w:type="dxa"/>
            <w:shd w:val="clear" w:color="auto" w:fill="auto"/>
          </w:tcPr>
          <w:p w14:paraId="35525FAA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2,500.00</w:t>
            </w:r>
          </w:p>
        </w:tc>
      </w:tr>
      <w:tr w:rsidR="007F5A49" w:rsidRPr="0042672E" w14:paraId="67ADBB9A" w14:textId="77777777" w:rsidTr="00036156">
        <w:tc>
          <w:tcPr>
            <w:tcW w:w="2904" w:type="dxa"/>
            <w:shd w:val="clear" w:color="auto" w:fill="auto"/>
          </w:tcPr>
          <w:p w14:paraId="3822F264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Aguas CapCana</w:t>
            </w:r>
          </w:p>
        </w:tc>
        <w:tc>
          <w:tcPr>
            <w:tcW w:w="2904" w:type="dxa"/>
            <w:shd w:val="clear" w:color="auto" w:fill="auto"/>
          </w:tcPr>
          <w:p w14:paraId="2FB9BED2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  <w:shd w:val="clear" w:color="auto" w:fill="auto"/>
          </w:tcPr>
          <w:p w14:paraId="03DA45A0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19,491.88</w:t>
            </w:r>
          </w:p>
        </w:tc>
      </w:tr>
      <w:tr w:rsidR="007F5A49" w:rsidRPr="0042672E" w14:paraId="33FB39AA" w14:textId="77777777" w:rsidTr="00036156">
        <w:tc>
          <w:tcPr>
            <w:tcW w:w="2904" w:type="dxa"/>
            <w:shd w:val="clear" w:color="auto" w:fill="auto"/>
          </w:tcPr>
          <w:p w14:paraId="0F02F0C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Cap Cana Caribe</w:t>
            </w:r>
          </w:p>
        </w:tc>
        <w:tc>
          <w:tcPr>
            <w:tcW w:w="2904" w:type="dxa"/>
            <w:shd w:val="clear" w:color="auto" w:fill="auto"/>
          </w:tcPr>
          <w:p w14:paraId="7EDC5A28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  <w:shd w:val="clear" w:color="auto" w:fill="auto"/>
          </w:tcPr>
          <w:p w14:paraId="667BBC7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47,630.00</w:t>
            </w:r>
          </w:p>
        </w:tc>
      </w:tr>
      <w:tr w:rsidR="007F5A49" w:rsidRPr="0042672E" w14:paraId="5627AB5D" w14:textId="77777777" w:rsidTr="00036156">
        <w:tc>
          <w:tcPr>
            <w:tcW w:w="2904" w:type="dxa"/>
            <w:shd w:val="clear" w:color="auto" w:fill="auto"/>
          </w:tcPr>
          <w:p w14:paraId="2CF973DA" w14:textId="77777777" w:rsidR="007F5A49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Consorcio Energético. Pta.Cana</w:t>
            </w:r>
          </w:p>
          <w:p w14:paraId="47E00D51" w14:textId="77777777" w:rsidR="00DA4702" w:rsidRPr="0042672E" w:rsidRDefault="00DA4702" w:rsidP="00036156">
            <w:pPr>
              <w:rPr>
                <w:sz w:val="20"/>
                <w:szCs w:val="20"/>
              </w:rPr>
            </w:pPr>
          </w:p>
        </w:tc>
        <w:tc>
          <w:tcPr>
            <w:tcW w:w="2904" w:type="dxa"/>
            <w:shd w:val="clear" w:color="auto" w:fill="auto"/>
          </w:tcPr>
          <w:p w14:paraId="796BBF1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  <w:shd w:val="clear" w:color="auto" w:fill="auto"/>
          </w:tcPr>
          <w:p w14:paraId="06F68E4B" w14:textId="77777777" w:rsidR="007F5A49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  <w:u w:val="single"/>
              </w:rPr>
            </w:pPr>
            <w:r w:rsidRPr="001E5E25">
              <w:rPr>
                <w:iCs/>
                <w:sz w:val="20"/>
                <w:szCs w:val="20"/>
                <w:u w:val="single"/>
              </w:rPr>
              <w:t>419,293.75</w:t>
            </w:r>
          </w:p>
          <w:p w14:paraId="6FEF0400" w14:textId="165B3E3C" w:rsidR="00DA4702" w:rsidRPr="00DA4702" w:rsidRDefault="00DA4702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DA4702">
              <w:rPr>
                <w:iCs/>
                <w:sz w:val="20"/>
                <w:szCs w:val="20"/>
              </w:rPr>
              <w:t>30,493,535.66</w:t>
            </w:r>
          </w:p>
          <w:p w14:paraId="358F511E" w14:textId="77777777" w:rsidR="00DA4702" w:rsidRPr="001E5E25" w:rsidRDefault="00DA4702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  <w:u w:val="single"/>
              </w:rPr>
            </w:pPr>
          </w:p>
        </w:tc>
      </w:tr>
    </w:tbl>
    <w:p w14:paraId="1F2AF3FB" w14:textId="77777777" w:rsidR="00BF14D2" w:rsidRPr="0042672E" w:rsidRDefault="007C2B32" w:rsidP="007C2B32">
      <w:pPr>
        <w:jc w:val="both"/>
        <w:rPr>
          <w:b/>
          <w:sz w:val="20"/>
          <w:szCs w:val="20"/>
        </w:rPr>
      </w:pPr>
      <w:r w:rsidRPr="0042672E">
        <w:rPr>
          <w:b/>
          <w:sz w:val="20"/>
          <w:szCs w:val="20"/>
          <w:u w:val="single"/>
        </w:rPr>
        <w:t>Otros Gastos pagados por adelantado</w:t>
      </w:r>
      <w:r w:rsidR="002B0DB1" w:rsidRPr="0042672E">
        <w:rPr>
          <w:b/>
          <w:sz w:val="20"/>
          <w:szCs w:val="20"/>
        </w:rPr>
        <w:tab/>
      </w:r>
    </w:p>
    <w:p w14:paraId="4DDE9F74" w14:textId="36BAE1A2" w:rsidR="005E5F97" w:rsidRPr="0042672E" w:rsidRDefault="005E5F97" w:rsidP="005E5F97">
      <w:pPr>
        <w:rPr>
          <w:bCs/>
          <w:sz w:val="20"/>
          <w:szCs w:val="20"/>
        </w:rPr>
      </w:pPr>
      <w:r w:rsidRPr="0042672E">
        <w:rPr>
          <w:bCs/>
          <w:sz w:val="20"/>
          <w:szCs w:val="20"/>
        </w:rPr>
        <w:t>Programa de las Naciones Unidas</w:t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="00655F88" w:rsidRPr="0042672E">
        <w:rPr>
          <w:bCs/>
          <w:sz w:val="20"/>
          <w:szCs w:val="20"/>
        </w:rPr>
        <w:tab/>
      </w:r>
      <w:r w:rsidR="00655F88">
        <w:rPr>
          <w:bCs/>
          <w:sz w:val="20"/>
          <w:szCs w:val="20"/>
        </w:rPr>
        <w:t xml:space="preserve">  10,024,834.02</w:t>
      </w:r>
    </w:p>
    <w:p w14:paraId="7097FE1E" w14:textId="3ECCC1E7" w:rsidR="005E5F97" w:rsidRPr="0042672E" w:rsidRDefault="005E5F97" w:rsidP="005E5F97">
      <w:pPr>
        <w:rPr>
          <w:bCs/>
          <w:sz w:val="20"/>
          <w:szCs w:val="20"/>
        </w:rPr>
      </w:pPr>
      <w:r w:rsidRPr="0042672E">
        <w:rPr>
          <w:bCs/>
          <w:sz w:val="20"/>
          <w:szCs w:val="20"/>
        </w:rPr>
        <w:t>Licencias</w:t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="00001C0B">
        <w:rPr>
          <w:bCs/>
          <w:sz w:val="20"/>
          <w:szCs w:val="20"/>
        </w:rPr>
        <w:t xml:space="preserve">              </w:t>
      </w:r>
      <w:r w:rsidR="00321923" w:rsidRPr="00321923">
        <w:rPr>
          <w:bCs/>
          <w:sz w:val="20"/>
          <w:szCs w:val="20"/>
        </w:rPr>
        <w:t xml:space="preserve">  </w:t>
      </w:r>
      <w:r w:rsidR="00042B5B" w:rsidRPr="00042B5B">
        <w:rPr>
          <w:bCs/>
          <w:sz w:val="20"/>
          <w:szCs w:val="20"/>
        </w:rPr>
        <w:t>28,041,050.92</w:t>
      </w:r>
    </w:p>
    <w:p w14:paraId="11FCA64F" w14:textId="24B50880" w:rsidR="00BC66FA" w:rsidRPr="00836CAF" w:rsidRDefault="00E4267A" w:rsidP="00BC66FA">
      <w:pPr>
        <w:rPr>
          <w:b/>
          <w:bCs/>
          <w:color w:val="000000"/>
          <w:sz w:val="22"/>
          <w:szCs w:val="22"/>
        </w:rPr>
      </w:pPr>
      <w:r w:rsidRPr="0042672E">
        <w:rPr>
          <w:bCs/>
          <w:sz w:val="20"/>
          <w:szCs w:val="20"/>
        </w:rPr>
        <w:t>Depósitos fondos terceros/Fianzas proveedores</w:t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="00E97775">
        <w:rPr>
          <w:bCs/>
          <w:sz w:val="20"/>
          <w:szCs w:val="20"/>
        </w:rPr>
        <w:t xml:space="preserve">              </w:t>
      </w:r>
      <w:r w:rsidR="00655F88" w:rsidRPr="00655F88">
        <w:rPr>
          <w:bCs/>
          <w:sz w:val="20"/>
          <w:szCs w:val="20"/>
          <w:u w:val="single"/>
        </w:rPr>
        <w:t xml:space="preserve"> </w:t>
      </w:r>
      <w:r w:rsidR="005B7CCC">
        <w:rPr>
          <w:bCs/>
          <w:sz w:val="20"/>
          <w:szCs w:val="20"/>
          <w:u w:val="single"/>
        </w:rPr>
        <w:t xml:space="preserve"> </w:t>
      </w:r>
      <w:r w:rsidR="00816537">
        <w:rPr>
          <w:bCs/>
          <w:sz w:val="20"/>
          <w:szCs w:val="20"/>
          <w:u w:val="single"/>
        </w:rPr>
        <w:t>96,391,796.79</w:t>
      </w:r>
      <w:r w:rsidR="005E5F97" w:rsidRPr="0042672E">
        <w:rPr>
          <w:bCs/>
          <w:sz w:val="20"/>
          <w:szCs w:val="20"/>
        </w:rPr>
        <w:tab/>
      </w:r>
      <w:r w:rsidR="005E5F97" w:rsidRPr="0042672E">
        <w:rPr>
          <w:bCs/>
          <w:sz w:val="20"/>
          <w:szCs w:val="20"/>
        </w:rPr>
        <w:tab/>
      </w:r>
      <w:r w:rsidR="005E5F97" w:rsidRPr="0042672E">
        <w:rPr>
          <w:bCs/>
          <w:sz w:val="20"/>
          <w:szCs w:val="20"/>
        </w:rPr>
        <w:tab/>
      </w:r>
      <w:r w:rsidR="005E5F97" w:rsidRPr="0042672E">
        <w:rPr>
          <w:bCs/>
          <w:sz w:val="20"/>
          <w:szCs w:val="20"/>
        </w:rPr>
        <w:tab/>
      </w:r>
      <w:r w:rsidR="005E5F97" w:rsidRPr="0042672E">
        <w:rPr>
          <w:bCs/>
          <w:sz w:val="20"/>
          <w:szCs w:val="20"/>
        </w:rPr>
        <w:tab/>
      </w:r>
      <w:r w:rsidR="005E5F97" w:rsidRPr="0042672E">
        <w:rPr>
          <w:bCs/>
          <w:sz w:val="20"/>
          <w:szCs w:val="20"/>
        </w:rPr>
        <w:tab/>
      </w:r>
      <w:r w:rsidR="005E5F97" w:rsidRPr="0042672E">
        <w:rPr>
          <w:bCs/>
          <w:sz w:val="20"/>
          <w:szCs w:val="20"/>
        </w:rPr>
        <w:tab/>
      </w:r>
      <w:r w:rsidR="005E5F97" w:rsidRPr="0042672E">
        <w:rPr>
          <w:bCs/>
          <w:sz w:val="20"/>
          <w:szCs w:val="20"/>
        </w:rPr>
        <w:tab/>
      </w:r>
      <w:r w:rsidR="005E5F97" w:rsidRPr="0042672E">
        <w:rPr>
          <w:b/>
          <w:bCs/>
          <w:sz w:val="20"/>
          <w:szCs w:val="20"/>
        </w:rPr>
        <w:t xml:space="preserve">          </w:t>
      </w:r>
      <w:r w:rsidR="005C73E2" w:rsidRPr="0042672E">
        <w:rPr>
          <w:b/>
          <w:bCs/>
          <w:sz w:val="20"/>
          <w:szCs w:val="20"/>
        </w:rPr>
        <w:t xml:space="preserve"> </w:t>
      </w:r>
      <w:r w:rsidR="004A0DB2" w:rsidRPr="0042672E">
        <w:rPr>
          <w:b/>
          <w:bCs/>
          <w:sz w:val="20"/>
          <w:szCs w:val="20"/>
        </w:rPr>
        <w:t xml:space="preserve"> </w:t>
      </w:r>
      <w:r w:rsidR="0030206A" w:rsidRPr="0042672E">
        <w:rPr>
          <w:b/>
          <w:bCs/>
          <w:sz w:val="20"/>
          <w:szCs w:val="20"/>
        </w:rPr>
        <w:t xml:space="preserve"> </w:t>
      </w:r>
      <w:r w:rsidR="0087213B" w:rsidRPr="0042672E">
        <w:rPr>
          <w:b/>
          <w:bCs/>
          <w:sz w:val="20"/>
          <w:szCs w:val="20"/>
        </w:rPr>
        <w:t xml:space="preserve"> </w:t>
      </w:r>
      <w:r w:rsidR="00C91F3E" w:rsidRPr="0042672E">
        <w:rPr>
          <w:b/>
          <w:bCs/>
          <w:sz w:val="20"/>
          <w:szCs w:val="20"/>
        </w:rPr>
        <w:t xml:space="preserve">            </w:t>
      </w:r>
      <w:r w:rsidR="00BA0088" w:rsidRPr="0042672E">
        <w:rPr>
          <w:b/>
          <w:bCs/>
          <w:sz w:val="20"/>
          <w:szCs w:val="20"/>
        </w:rPr>
        <w:t xml:space="preserve"> </w:t>
      </w:r>
      <w:r w:rsidR="00D125DE">
        <w:rPr>
          <w:b/>
          <w:bCs/>
          <w:sz w:val="20"/>
          <w:szCs w:val="20"/>
        </w:rPr>
        <w:t xml:space="preserve">            </w:t>
      </w:r>
      <w:r w:rsidR="00321923" w:rsidRPr="00321923">
        <w:rPr>
          <w:b/>
          <w:bCs/>
          <w:color w:val="000000"/>
          <w:sz w:val="20"/>
          <w:szCs w:val="20"/>
        </w:rPr>
        <w:t xml:space="preserve"> </w:t>
      </w:r>
      <w:r w:rsidR="00816537">
        <w:rPr>
          <w:b/>
          <w:bCs/>
          <w:color w:val="000000"/>
          <w:sz w:val="22"/>
          <w:szCs w:val="22"/>
        </w:rPr>
        <w:t>164,951,217.39</w:t>
      </w:r>
    </w:p>
    <w:p w14:paraId="68F0CDF3" w14:textId="77777777" w:rsidR="0039750C" w:rsidRDefault="0039750C" w:rsidP="00BC66FA">
      <w:pPr>
        <w:rPr>
          <w:b/>
          <w:bCs/>
          <w:color w:val="000000"/>
          <w:sz w:val="20"/>
          <w:szCs w:val="20"/>
        </w:rPr>
      </w:pPr>
    </w:p>
    <w:p w14:paraId="2484DD46" w14:textId="77777777" w:rsidR="00B81D2F" w:rsidRDefault="005E5F97" w:rsidP="00C34936">
      <w:pPr>
        <w:rPr>
          <w:b/>
          <w:sz w:val="20"/>
          <w:szCs w:val="20"/>
        </w:rPr>
      </w:pPr>
      <w:r w:rsidRPr="0042672E">
        <w:rPr>
          <w:b/>
          <w:sz w:val="20"/>
          <w:szCs w:val="20"/>
        </w:rPr>
        <w:tab/>
      </w:r>
    </w:p>
    <w:p w14:paraId="18297F3A" w14:textId="77777777" w:rsidR="00B81D2F" w:rsidRPr="0042672E" w:rsidRDefault="00B81D2F" w:rsidP="007C2B32">
      <w:pPr>
        <w:jc w:val="both"/>
        <w:rPr>
          <w:b/>
          <w:sz w:val="20"/>
          <w:szCs w:val="20"/>
          <w:u w:val="single"/>
        </w:rPr>
      </w:pPr>
    </w:p>
    <w:p w14:paraId="0B02A1C6" w14:textId="77777777" w:rsidR="0055685F" w:rsidRDefault="0055685F" w:rsidP="007C2B32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>PASIVOS CORRIENTES</w:t>
      </w:r>
    </w:p>
    <w:p w14:paraId="5103B711" w14:textId="77777777" w:rsidR="00B114FE" w:rsidRDefault="00B114FE" w:rsidP="007C2B32">
      <w:pPr>
        <w:jc w:val="both"/>
        <w:rPr>
          <w:b/>
          <w:sz w:val="20"/>
          <w:szCs w:val="20"/>
          <w:u w:val="single"/>
        </w:rPr>
      </w:pPr>
    </w:p>
    <w:p w14:paraId="1B3F6E98" w14:textId="77777777" w:rsidR="00B114FE" w:rsidRDefault="00B114FE" w:rsidP="007C2B32">
      <w:pPr>
        <w:jc w:val="both"/>
        <w:rPr>
          <w:b/>
          <w:sz w:val="20"/>
          <w:szCs w:val="20"/>
          <w:u w:val="single"/>
        </w:rPr>
      </w:pPr>
    </w:p>
    <w:p w14:paraId="1AFF50D1" w14:textId="135C06E6" w:rsidR="00B114FE" w:rsidRPr="0042672E" w:rsidRDefault="00B114FE" w:rsidP="00B114FE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1</w:t>
      </w:r>
      <w:r w:rsidR="002B5DC5">
        <w:rPr>
          <w:b/>
          <w:sz w:val="20"/>
          <w:szCs w:val="20"/>
        </w:rPr>
        <w:t>0</w:t>
      </w:r>
      <w:r>
        <w:rPr>
          <w:b/>
          <w:sz w:val="20"/>
          <w:szCs w:val="20"/>
        </w:rPr>
        <w:t>.-</w:t>
      </w:r>
      <w:r w:rsidRPr="0042672E">
        <w:rPr>
          <w:b/>
          <w:sz w:val="20"/>
          <w:szCs w:val="20"/>
          <w:u w:val="single"/>
        </w:rPr>
        <w:t xml:space="preserve"> Deducciones y Retenciones por pagar:</w:t>
      </w:r>
    </w:p>
    <w:p w14:paraId="4FCC243D" w14:textId="77777777" w:rsidR="00B114FE" w:rsidRPr="0042672E" w:rsidRDefault="00B114FE" w:rsidP="00B114FE">
      <w:pPr>
        <w:jc w:val="both"/>
        <w:rPr>
          <w:color w:val="0000FF"/>
          <w:sz w:val="20"/>
          <w:szCs w:val="20"/>
          <w:lang w:val="es-ES"/>
        </w:rPr>
      </w:pPr>
    </w:p>
    <w:p w14:paraId="6597087B" w14:textId="1E30DBAF" w:rsidR="00B114FE" w:rsidRPr="0042672E" w:rsidRDefault="00B114FE" w:rsidP="00B114FE">
      <w:pPr>
        <w:jc w:val="both"/>
        <w:rPr>
          <w:sz w:val="20"/>
          <w:szCs w:val="20"/>
          <w:lang w:val="es-ES"/>
        </w:rPr>
      </w:pPr>
      <w:r w:rsidRPr="0042672E">
        <w:rPr>
          <w:b/>
          <w:color w:val="0000FF"/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 xml:space="preserve">Están conformadas por las retenciones por pagar al Colector de Impuestos Internos y Tesorería de la Seguridad Social, por retenciones a empleados y proveedores, al </w:t>
      </w:r>
      <w:r w:rsidR="00771519">
        <w:rPr>
          <w:sz w:val="20"/>
          <w:szCs w:val="20"/>
          <w:lang w:val="es-ES"/>
        </w:rPr>
        <w:t>28 febrero</w:t>
      </w:r>
      <w:r>
        <w:rPr>
          <w:sz w:val="20"/>
          <w:szCs w:val="20"/>
          <w:lang w:val="es-ES"/>
        </w:rPr>
        <w:t xml:space="preserve"> 2025</w:t>
      </w:r>
      <w:r w:rsidRPr="0042672E">
        <w:rPr>
          <w:sz w:val="20"/>
          <w:szCs w:val="20"/>
          <w:lang w:val="es-ES"/>
        </w:rPr>
        <w:t xml:space="preserve"> se detalla de la siguiente manera:</w:t>
      </w:r>
    </w:p>
    <w:p w14:paraId="6E2D4C18" w14:textId="77777777" w:rsidR="00B114FE" w:rsidRPr="0042672E" w:rsidRDefault="00B114FE" w:rsidP="00B114FE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1955"/>
      </w:tblGrid>
      <w:tr w:rsidR="00B114FE" w:rsidRPr="0042672E" w14:paraId="4F22E893" w14:textId="77777777" w:rsidTr="00C956F0">
        <w:tc>
          <w:tcPr>
            <w:tcW w:w="4390" w:type="dxa"/>
            <w:shd w:val="clear" w:color="auto" w:fill="auto"/>
          </w:tcPr>
          <w:p w14:paraId="5ACD26C2" w14:textId="77777777" w:rsidR="00B114FE" w:rsidRPr="0042672E" w:rsidRDefault="00B114FE" w:rsidP="00C956F0">
            <w:pPr>
              <w:jc w:val="both"/>
              <w:rPr>
                <w:sz w:val="20"/>
                <w:szCs w:val="20"/>
                <w:lang w:val="es-ES"/>
              </w:rPr>
            </w:pPr>
            <w:bookmarkStart w:id="0" w:name="_Hlk524096432"/>
            <w:r w:rsidRPr="0042672E">
              <w:rPr>
                <w:sz w:val="20"/>
                <w:szCs w:val="20"/>
                <w:lang w:val="es-ES"/>
              </w:rPr>
              <w:t>Retención ISR</w:t>
            </w:r>
          </w:p>
        </w:tc>
        <w:tc>
          <w:tcPr>
            <w:tcW w:w="1955" w:type="dxa"/>
            <w:shd w:val="clear" w:color="auto" w:fill="auto"/>
          </w:tcPr>
          <w:p w14:paraId="0B54CC01" w14:textId="01B0A474" w:rsidR="00B114FE" w:rsidRPr="0042672E" w:rsidRDefault="00771519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771519">
              <w:rPr>
                <w:sz w:val="20"/>
                <w:szCs w:val="20"/>
                <w:lang w:val="es-ES"/>
              </w:rPr>
              <w:t>24,564,655.45</w:t>
            </w:r>
          </w:p>
        </w:tc>
      </w:tr>
      <w:tr w:rsidR="00771519" w:rsidRPr="0042672E" w14:paraId="2D99D1F5" w14:textId="77777777" w:rsidTr="00C956F0">
        <w:tc>
          <w:tcPr>
            <w:tcW w:w="4390" w:type="dxa"/>
            <w:shd w:val="clear" w:color="auto" w:fill="auto"/>
          </w:tcPr>
          <w:p w14:paraId="124743C4" w14:textId="10272CAF" w:rsidR="00771519" w:rsidRPr="0042672E" w:rsidRDefault="00771519" w:rsidP="00C956F0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Seguridad Social (Ley 87-01)</w:t>
            </w:r>
          </w:p>
        </w:tc>
        <w:tc>
          <w:tcPr>
            <w:tcW w:w="1955" w:type="dxa"/>
            <w:shd w:val="clear" w:color="auto" w:fill="auto"/>
          </w:tcPr>
          <w:p w14:paraId="52FF778A" w14:textId="625A7CA2" w:rsidR="00771519" w:rsidRPr="00771519" w:rsidRDefault="00771519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771519">
              <w:rPr>
                <w:sz w:val="20"/>
                <w:szCs w:val="20"/>
                <w:lang w:val="es-ES"/>
              </w:rPr>
              <w:t>1,715.38</w:t>
            </w:r>
          </w:p>
        </w:tc>
      </w:tr>
      <w:tr w:rsidR="00B114FE" w:rsidRPr="0042672E" w14:paraId="4155DEE7" w14:textId="77777777" w:rsidTr="00C956F0">
        <w:tc>
          <w:tcPr>
            <w:tcW w:w="4390" w:type="dxa"/>
            <w:shd w:val="clear" w:color="auto" w:fill="auto"/>
          </w:tcPr>
          <w:p w14:paraId="05F39BEB" w14:textId="77777777" w:rsidR="00B114FE" w:rsidRPr="0042672E" w:rsidRDefault="00B114FE" w:rsidP="00C956F0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Seguro médico</w:t>
            </w:r>
          </w:p>
        </w:tc>
        <w:tc>
          <w:tcPr>
            <w:tcW w:w="1955" w:type="dxa"/>
            <w:shd w:val="clear" w:color="auto" w:fill="auto"/>
          </w:tcPr>
          <w:p w14:paraId="6DB12E9B" w14:textId="29A8D015" w:rsidR="00B114FE" w:rsidRPr="0042672E" w:rsidRDefault="00771519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771519">
              <w:rPr>
                <w:sz w:val="20"/>
                <w:szCs w:val="20"/>
                <w:lang w:val="es-ES"/>
              </w:rPr>
              <w:t>3,830,557.73</w:t>
            </w:r>
          </w:p>
        </w:tc>
      </w:tr>
      <w:tr w:rsidR="00B114FE" w:rsidRPr="0042672E" w14:paraId="3CA490BE" w14:textId="77777777" w:rsidTr="00C956F0">
        <w:tc>
          <w:tcPr>
            <w:tcW w:w="4390" w:type="dxa"/>
            <w:shd w:val="clear" w:color="auto" w:fill="auto"/>
          </w:tcPr>
          <w:p w14:paraId="0F7CAAF0" w14:textId="77777777" w:rsidR="00B114FE" w:rsidRPr="0042672E" w:rsidRDefault="00B114FE" w:rsidP="00C956F0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Ret. ISR persona física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3CB66745" w14:textId="36656D5A" w:rsidR="00B114FE" w:rsidRPr="001E2FBE" w:rsidRDefault="00771519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771519">
              <w:rPr>
                <w:color w:val="000000"/>
                <w:sz w:val="20"/>
                <w:szCs w:val="20"/>
              </w:rPr>
              <w:t>209,772.74</w:t>
            </w:r>
          </w:p>
        </w:tc>
      </w:tr>
      <w:tr w:rsidR="00B114FE" w:rsidRPr="00A75AF4" w14:paraId="13FED8EC" w14:textId="77777777" w:rsidTr="00C956F0">
        <w:tc>
          <w:tcPr>
            <w:tcW w:w="4390" w:type="dxa"/>
            <w:shd w:val="clear" w:color="auto" w:fill="auto"/>
          </w:tcPr>
          <w:p w14:paraId="1051983A" w14:textId="77777777" w:rsidR="00B114FE" w:rsidRPr="0042672E" w:rsidRDefault="00B114FE" w:rsidP="00C956F0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Anticipo ISR</w:t>
            </w:r>
          </w:p>
        </w:tc>
        <w:tc>
          <w:tcPr>
            <w:tcW w:w="1955" w:type="dxa"/>
            <w:shd w:val="clear" w:color="auto" w:fill="auto"/>
          </w:tcPr>
          <w:p w14:paraId="25499C53" w14:textId="5E999FA7" w:rsidR="00B114FE" w:rsidRPr="00A75AF4" w:rsidRDefault="00771519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771519">
              <w:rPr>
                <w:sz w:val="20"/>
                <w:szCs w:val="20"/>
                <w:lang w:val="es-ES"/>
              </w:rPr>
              <w:t>5,205,042.59</w:t>
            </w:r>
          </w:p>
        </w:tc>
      </w:tr>
      <w:tr w:rsidR="00771519" w:rsidRPr="00A75AF4" w14:paraId="545CD10A" w14:textId="77777777" w:rsidTr="00C956F0">
        <w:tc>
          <w:tcPr>
            <w:tcW w:w="4390" w:type="dxa"/>
            <w:shd w:val="clear" w:color="auto" w:fill="auto"/>
          </w:tcPr>
          <w:p w14:paraId="5749221A" w14:textId="368F4EB9" w:rsidR="00771519" w:rsidRPr="0042672E" w:rsidRDefault="00771519" w:rsidP="00C956F0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Ret. Itbis alquiler persona física</w:t>
            </w:r>
          </w:p>
        </w:tc>
        <w:tc>
          <w:tcPr>
            <w:tcW w:w="1955" w:type="dxa"/>
            <w:shd w:val="clear" w:color="auto" w:fill="auto"/>
          </w:tcPr>
          <w:p w14:paraId="2BAE2F64" w14:textId="17EAEDC1" w:rsidR="00771519" w:rsidRPr="00771519" w:rsidRDefault="00771519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771519">
              <w:rPr>
                <w:sz w:val="20"/>
                <w:szCs w:val="20"/>
                <w:lang w:val="es-ES"/>
              </w:rPr>
              <w:t>395,070.09</w:t>
            </w:r>
          </w:p>
        </w:tc>
      </w:tr>
      <w:tr w:rsidR="00B114FE" w:rsidRPr="009F47F1" w14:paraId="711A321E" w14:textId="77777777" w:rsidTr="00C956F0">
        <w:tc>
          <w:tcPr>
            <w:tcW w:w="4390" w:type="dxa"/>
            <w:shd w:val="clear" w:color="auto" w:fill="auto"/>
          </w:tcPr>
          <w:p w14:paraId="0B6DE9E6" w14:textId="77777777" w:rsidR="00B114FE" w:rsidRDefault="00B114FE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Ret. Itbis persona física</w:t>
            </w:r>
          </w:p>
        </w:tc>
        <w:tc>
          <w:tcPr>
            <w:tcW w:w="1955" w:type="dxa"/>
            <w:shd w:val="clear" w:color="auto" w:fill="auto"/>
          </w:tcPr>
          <w:p w14:paraId="12B2D175" w14:textId="1EEA5514" w:rsidR="00B114FE" w:rsidRPr="009F47F1" w:rsidRDefault="00771519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771519">
              <w:rPr>
                <w:sz w:val="20"/>
                <w:szCs w:val="20"/>
                <w:lang w:val="es-ES"/>
              </w:rPr>
              <w:t>1,025,607.43</w:t>
            </w:r>
          </w:p>
        </w:tc>
      </w:tr>
      <w:tr w:rsidR="00B114FE" w:rsidRPr="0042672E" w14:paraId="18F3593E" w14:textId="77777777" w:rsidTr="00C956F0">
        <w:tc>
          <w:tcPr>
            <w:tcW w:w="4390" w:type="dxa"/>
            <w:shd w:val="clear" w:color="auto" w:fill="auto"/>
          </w:tcPr>
          <w:p w14:paraId="1501A715" w14:textId="77777777" w:rsidR="00B114FE" w:rsidRDefault="00B114FE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Ret. Itbis norma 07-2007</w:t>
            </w:r>
          </w:p>
        </w:tc>
        <w:tc>
          <w:tcPr>
            <w:tcW w:w="1955" w:type="dxa"/>
            <w:shd w:val="clear" w:color="auto" w:fill="auto"/>
          </w:tcPr>
          <w:p w14:paraId="7B737F9B" w14:textId="4BE0EB81" w:rsidR="00B114FE" w:rsidRDefault="00CB6E89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CB6E89">
              <w:rPr>
                <w:sz w:val="20"/>
                <w:szCs w:val="20"/>
                <w:lang w:val="es-ES"/>
              </w:rPr>
              <w:t>43,124.71</w:t>
            </w:r>
          </w:p>
        </w:tc>
      </w:tr>
      <w:tr w:rsidR="00CB6E89" w:rsidRPr="0042672E" w14:paraId="22FB83D2" w14:textId="77777777" w:rsidTr="00C956F0">
        <w:tc>
          <w:tcPr>
            <w:tcW w:w="4390" w:type="dxa"/>
            <w:shd w:val="clear" w:color="auto" w:fill="auto"/>
          </w:tcPr>
          <w:p w14:paraId="3A25D73A" w14:textId="68575191" w:rsidR="00CB6E89" w:rsidRDefault="00CB6E89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Ret. Itbis norma 07-2009</w:t>
            </w:r>
          </w:p>
        </w:tc>
        <w:tc>
          <w:tcPr>
            <w:tcW w:w="1955" w:type="dxa"/>
            <w:shd w:val="clear" w:color="auto" w:fill="auto"/>
          </w:tcPr>
          <w:p w14:paraId="58BE98DF" w14:textId="7866B3FA" w:rsidR="00CB6E89" w:rsidRPr="00CB6E89" w:rsidRDefault="00CB6E89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CB6E89">
              <w:rPr>
                <w:sz w:val="20"/>
                <w:szCs w:val="20"/>
                <w:lang w:val="es-ES"/>
              </w:rPr>
              <w:t>230,524.56</w:t>
            </w:r>
          </w:p>
        </w:tc>
      </w:tr>
      <w:tr w:rsidR="00B114FE" w:rsidRPr="0063434C" w14:paraId="79CE570B" w14:textId="77777777" w:rsidTr="00C956F0">
        <w:tc>
          <w:tcPr>
            <w:tcW w:w="4390" w:type="dxa"/>
            <w:shd w:val="clear" w:color="auto" w:fill="auto"/>
          </w:tcPr>
          <w:p w14:paraId="304C0805" w14:textId="001A52D1" w:rsidR="00B114FE" w:rsidRDefault="00B114FE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Retención norma 01-2011</w:t>
            </w:r>
          </w:p>
        </w:tc>
        <w:tc>
          <w:tcPr>
            <w:tcW w:w="1955" w:type="dxa"/>
            <w:shd w:val="clear" w:color="auto" w:fill="auto"/>
          </w:tcPr>
          <w:p w14:paraId="6FDC845A" w14:textId="43A6DF00" w:rsidR="00B114FE" w:rsidRPr="00370D8F" w:rsidRDefault="00CB6E89" w:rsidP="00C956F0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CB6E89">
              <w:rPr>
                <w:sz w:val="20"/>
                <w:szCs w:val="20"/>
                <w:u w:val="single"/>
                <w:lang w:val="es-ES"/>
              </w:rPr>
              <w:t>49,333.68</w:t>
            </w:r>
          </w:p>
        </w:tc>
      </w:tr>
      <w:bookmarkEnd w:id="0"/>
      <w:tr w:rsidR="00B114FE" w:rsidRPr="00836CAF" w14:paraId="76134A96" w14:textId="77777777" w:rsidTr="00C956F0">
        <w:tc>
          <w:tcPr>
            <w:tcW w:w="4390" w:type="dxa"/>
            <w:shd w:val="clear" w:color="auto" w:fill="auto"/>
          </w:tcPr>
          <w:p w14:paraId="472AB069" w14:textId="77777777" w:rsidR="00B114FE" w:rsidRPr="0042672E" w:rsidRDefault="00B114FE" w:rsidP="00C956F0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4BBE7FEA" w14:textId="77777777" w:rsidR="00B114FE" w:rsidRPr="0042672E" w:rsidRDefault="00B114FE" w:rsidP="00C956F0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  <w:shd w:val="clear" w:color="auto" w:fill="auto"/>
          </w:tcPr>
          <w:p w14:paraId="663E10B1" w14:textId="32386BB2" w:rsidR="00B114FE" w:rsidRPr="00836CAF" w:rsidRDefault="00CB6E89" w:rsidP="00C956F0">
            <w:pPr>
              <w:tabs>
                <w:tab w:val="left" w:pos="100"/>
              </w:tabs>
              <w:spacing w:line="360" w:lineRule="auto"/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  <w:r w:rsidRPr="00836CAF">
              <w:rPr>
                <w:b/>
                <w:iCs/>
                <w:sz w:val="22"/>
                <w:szCs w:val="22"/>
              </w:rPr>
              <w:t>35,555,404.36</w:t>
            </w:r>
          </w:p>
        </w:tc>
      </w:tr>
      <w:tr w:rsidR="00332154" w:rsidRPr="0042672E" w14:paraId="4BF3A298" w14:textId="77777777" w:rsidTr="009C61DA">
        <w:tc>
          <w:tcPr>
            <w:tcW w:w="4390" w:type="dxa"/>
            <w:shd w:val="clear" w:color="auto" w:fill="auto"/>
          </w:tcPr>
          <w:p w14:paraId="12021BB8" w14:textId="77777777" w:rsidR="00332154" w:rsidRPr="0042672E" w:rsidRDefault="00332154" w:rsidP="009C61DA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  <w:shd w:val="clear" w:color="auto" w:fill="auto"/>
          </w:tcPr>
          <w:p w14:paraId="75EE244D" w14:textId="77777777" w:rsidR="00332154" w:rsidRPr="0042672E" w:rsidRDefault="00332154" w:rsidP="00E91AA2">
            <w:pPr>
              <w:jc w:val="right"/>
              <w:rPr>
                <w:b/>
                <w:bCs/>
                <w:sz w:val="20"/>
                <w:szCs w:val="20"/>
                <w:lang w:val="es-ES"/>
              </w:rPr>
            </w:pPr>
          </w:p>
        </w:tc>
      </w:tr>
    </w:tbl>
    <w:p w14:paraId="1DA73CBA" w14:textId="782EB58C" w:rsidR="00912962" w:rsidRPr="0042672E" w:rsidRDefault="002D6EDA" w:rsidP="009029D8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1</w:t>
      </w:r>
      <w:r w:rsidR="002B5DC5">
        <w:rPr>
          <w:b/>
          <w:sz w:val="20"/>
          <w:szCs w:val="20"/>
        </w:rPr>
        <w:t>1</w:t>
      </w:r>
      <w:r w:rsidR="00721599" w:rsidRPr="0042672E">
        <w:rPr>
          <w:b/>
          <w:sz w:val="20"/>
          <w:szCs w:val="20"/>
        </w:rPr>
        <w:t>.</w:t>
      </w:r>
      <w:r w:rsidR="00881728" w:rsidRPr="0042672E">
        <w:rPr>
          <w:b/>
          <w:sz w:val="20"/>
          <w:szCs w:val="20"/>
        </w:rPr>
        <w:t xml:space="preserve">- </w:t>
      </w:r>
      <w:r w:rsidR="0055685F" w:rsidRPr="0042672E">
        <w:rPr>
          <w:b/>
          <w:sz w:val="20"/>
          <w:szCs w:val="20"/>
          <w:u w:val="single"/>
        </w:rPr>
        <w:t>Cuentas por Pagar</w:t>
      </w:r>
      <w:r w:rsidR="00912962" w:rsidRPr="0042672E">
        <w:rPr>
          <w:b/>
          <w:sz w:val="20"/>
          <w:szCs w:val="20"/>
          <w:u w:val="single"/>
        </w:rPr>
        <w:t>:</w:t>
      </w:r>
    </w:p>
    <w:p w14:paraId="33D17ED1" w14:textId="77777777" w:rsidR="00D9130E" w:rsidRPr="0042672E" w:rsidRDefault="00D9130E" w:rsidP="009029D8">
      <w:pPr>
        <w:jc w:val="both"/>
        <w:rPr>
          <w:b/>
          <w:sz w:val="20"/>
          <w:szCs w:val="20"/>
          <w:u w:val="single"/>
        </w:rPr>
      </w:pPr>
    </w:p>
    <w:p w14:paraId="06FAEA33" w14:textId="429F5702" w:rsidR="00206106" w:rsidRPr="0042672E" w:rsidRDefault="00912962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Las cuentas por pagar la conforman los compromisos adquiridos por bienes y servicios con los proveedores</w:t>
      </w:r>
      <w:r w:rsidR="000A17AD" w:rsidRPr="0042672E">
        <w:rPr>
          <w:sz w:val="20"/>
          <w:szCs w:val="20"/>
          <w:lang w:val="es-ES"/>
        </w:rPr>
        <w:t xml:space="preserve"> y empleados, así como acuerdos de pago con Instituciones, al </w:t>
      </w:r>
      <w:r w:rsidR="007D1B81">
        <w:rPr>
          <w:sz w:val="20"/>
          <w:szCs w:val="20"/>
          <w:lang w:val="es-ES"/>
        </w:rPr>
        <w:t>28 de febrero</w:t>
      </w:r>
      <w:r w:rsidR="000233D2">
        <w:rPr>
          <w:sz w:val="20"/>
          <w:szCs w:val="20"/>
          <w:lang w:val="es-ES"/>
        </w:rPr>
        <w:t xml:space="preserve"> 2025</w:t>
      </w:r>
      <w:r w:rsidR="00B82482" w:rsidRPr="0042672E">
        <w:rPr>
          <w:sz w:val="20"/>
          <w:szCs w:val="20"/>
          <w:lang w:val="es-ES"/>
        </w:rPr>
        <w:t xml:space="preserve"> se</w:t>
      </w:r>
      <w:r w:rsidR="000A17AD" w:rsidRPr="0042672E">
        <w:rPr>
          <w:sz w:val="20"/>
          <w:szCs w:val="20"/>
          <w:lang w:val="es-ES"/>
        </w:rPr>
        <w:t xml:space="preserve"> compone de la manera siguiente: </w:t>
      </w:r>
      <w:r w:rsidR="000A17AD" w:rsidRPr="0042672E">
        <w:rPr>
          <w:sz w:val="20"/>
          <w:szCs w:val="20"/>
          <w:lang w:val="es-ES"/>
        </w:rPr>
        <w:tab/>
      </w:r>
    </w:p>
    <w:p w14:paraId="62F76AEF" w14:textId="2779304A" w:rsidR="002937D7" w:rsidRPr="0042672E" w:rsidRDefault="0043468F" w:rsidP="009029D8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 w:rsidR="00DA650D"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69"/>
        <w:gridCol w:w="2376"/>
      </w:tblGrid>
      <w:tr w:rsidR="00A0415E" w:rsidRPr="0042672E" w14:paraId="27849372" w14:textId="77777777" w:rsidTr="00583D64">
        <w:trPr>
          <w:trHeight w:val="20"/>
        </w:trPr>
        <w:tc>
          <w:tcPr>
            <w:tcW w:w="3969" w:type="dxa"/>
            <w:vAlign w:val="center"/>
            <w:hideMark/>
          </w:tcPr>
          <w:p w14:paraId="48CE4CCF" w14:textId="0579CB7D" w:rsidR="00A0415E" w:rsidRPr="0042672E" w:rsidRDefault="0055685F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bookmarkStart w:id="1" w:name="_Hlk535315718"/>
            <w:r w:rsidRPr="0042672E">
              <w:rPr>
                <w:bCs/>
                <w:color w:val="000000"/>
                <w:sz w:val="20"/>
                <w:szCs w:val="20"/>
              </w:rPr>
              <w:t xml:space="preserve">Cuentas </w:t>
            </w:r>
            <w:r w:rsidR="000A17AD" w:rsidRPr="0042672E">
              <w:rPr>
                <w:bCs/>
                <w:color w:val="000000"/>
                <w:sz w:val="20"/>
                <w:szCs w:val="20"/>
              </w:rPr>
              <w:t>a pagar Proveedores</w:t>
            </w:r>
          </w:p>
        </w:tc>
        <w:tc>
          <w:tcPr>
            <w:tcW w:w="2376" w:type="dxa"/>
            <w:vAlign w:val="center"/>
          </w:tcPr>
          <w:p w14:paraId="2D656FF3" w14:textId="11C426B7" w:rsidR="00A0415E" w:rsidRPr="00F32D36" w:rsidRDefault="00AA746B">
            <w:pPr>
              <w:jc w:val="right"/>
              <w:rPr>
                <w:sz w:val="20"/>
                <w:szCs w:val="20"/>
              </w:rPr>
            </w:pPr>
            <w:r w:rsidRPr="00AA746B">
              <w:rPr>
                <w:sz w:val="20"/>
                <w:szCs w:val="20"/>
              </w:rPr>
              <w:t>404,739,011.48</w:t>
            </w:r>
          </w:p>
        </w:tc>
      </w:tr>
      <w:tr w:rsidR="00A0415E" w:rsidRPr="0042672E" w14:paraId="05F24541" w14:textId="77777777" w:rsidTr="00583D64">
        <w:trPr>
          <w:trHeight w:val="20"/>
        </w:trPr>
        <w:tc>
          <w:tcPr>
            <w:tcW w:w="3969" w:type="dxa"/>
            <w:vAlign w:val="center"/>
            <w:hideMark/>
          </w:tcPr>
          <w:p w14:paraId="241951E9" w14:textId="77777777" w:rsidR="00A0415E" w:rsidRPr="0042672E" w:rsidRDefault="000A17AD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Cuentas por pagar sueldos e indemnizaciones</w:t>
            </w:r>
          </w:p>
        </w:tc>
        <w:tc>
          <w:tcPr>
            <w:tcW w:w="2376" w:type="dxa"/>
            <w:vAlign w:val="center"/>
            <w:hideMark/>
          </w:tcPr>
          <w:p w14:paraId="7A6814C8" w14:textId="14EDCC4B" w:rsidR="00A0415E" w:rsidRPr="0042672E" w:rsidRDefault="00FF2E73">
            <w:pPr>
              <w:jc w:val="right"/>
              <w:rPr>
                <w:sz w:val="20"/>
                <w:szCs w:val="20"/>
              </w:rPr>
            </w:pPr>
            <w:r w:rsidRPr="00FF2E73">
              <w:rPr>
                <w:sz w:val="20"/>
                <w:szCs w:val="20"/>
              </w:rPr>
              <w:t>2,653,426.74</w:t>
            </w:r>
          </w:p>
        </w:tc>
      </w:tr>
      <w:tr w:rsidR="00A0415E" w:rsidRPr="0042672E" w14:paraId="21B40DF0" w14:textId="77777777" w:rsidTr="00583D64">
        <w:trPr>
          <w:trHeight w:val="20"/>
        </w:trPr>
        <w:tc>
          <w:tcPr>
            <w:tcW w:w="3969" w:type="dxa"/>
            <w:vAlign w:val="center"/>
            <w:hideMark/>
          </w:tcPr>
          <w:p w14:paraId="04BF0BD7" w14:textId="77777777" w:rsidR="00A0415E" w:rsidRPr="0042672E" w:rsidRDefault="000A17AD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Provisión contratos y gastos fijos</w:t>
            </w:r>
          </w:p>
        </w:tc>
        <w:tc>
          <w:tcPr>
            <w:tcW w:w="2376" w:type="dxa"/>
            <w:vAlign w:val="center"/>
            <w:hideMark/>
          </w:tcPr>
          <w:p w14:paraId="3035F991" w14:textId="3F9D3EBC" w:rsidR="00A0415E" w:rsidRPr="0042672E" w:rsidRDefault="00FF2E73">
            <w:pPr>
              <w:jc w:val="right"/>
              <w:rPr>
                <w:sz w:val="20"/>
                <w:szCs w:val="20"/>
              </w:rPr>
            </w:pPr>
            <w:r w:rsidRPr="00FF2E73">
              <w:rPr>
                <w:sz w:val="20"/>
                <w:szCs w:val="20"/>
              </w:rPr>
              <w:t>30,056,983.79</w:t>
            </w:r>
          </w:p>
        </w:tc>
      </w:tr>
      <w:tr w:rsidR="00744A7D" w:rsidRPr="0042672E" w14:paraId="63BBAAAB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6126E514" w14:textId="77777777" w:rsidR="00744A7D" w:rsidRDefault="00744A7D">
            <w:pPr>
              <w:rPr>
                <w:color w:val="000000"/>
                <w:sz w:val="20"/>
                <w:szCs w:val="20"/>
              </w:rPr>
            </w:pPr>
          </w:p>
          <w:p w14:paraId="251C0E8A" w14:textId="77777777" w:rsidR="00744A7D" w:rsidRDefault="00744A7D">
            <w:pPr>
              <w:rPr>
                <w:color w:val="000000"/>
                <w:sz w:val="20"/>
                <w:szCs w:val="20"/>
              </w:rPr>
            </w:pPr>
          </w:p>
          <w:p w14:paraId="1CA685AE" w14:textId="77777777" w:rsidR="00744A7D" w:rsidRPr="0042672E" w:rsidRDefault="00744A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3B6318D0" w14:textId="77777777" w:rsidR="00744A7D" w:rsidRPr="00FF2E73" w:rsidRDefault="00744A7D">
            <w:pPr>
              <w:jc w:val="right"/>
              <w:rPr>
                <w:sz w:val="20"/>
                <w:szCs w:val="20"/>
              </w:rPr>
            </w:pPr>
          </w:p>
        </w:tc>
      </w:tr>
      <w:tr w:rsidR="00E64750" w:rsidRPr="0042672E" w14:paraId="0329A164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2242A479" w14:textId="51C7FDA1" w:rsidR="00E64750" w:rsidRPr="0042672E" w:rsidRDefault="00E64750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 xml:space="preserve">Provisión </w:t>
            </w:r>
            <w:r w:rsidR="00DA5225" w:rsidRPr="0042672E">
              <w:rPr>
                <w:color w:val="000000"/>
                <w:sz w:val="20"/>
                <w:szCs w:val="20"/>
              </w:rPr>
              <w:t>indemnizaciones</w:t>
            </w:r>
          </w:p>
        </w:tc>
        <w:tc>
          <w:tcPr>
            <w:tcW w:w="2376" w:type="dxa"/>
            <w:vAlign w:val="center"/>
          </w:tcPr>
          <w:p w14:paraId="71AC89A6" w14:textId="681DCC09" w:rsidR="00E64750" w:rsidRPr="0042672E" w:rsidRDefault="00AB75B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16,801.80</w:t>
            </w:r>
          </w:p>
        </w:tc>
      </w:tr>
      <w:tr w:rsidR="00A0415E" w:rsidRPr="0042672E" w14:paraId="70830724" w14:textId="77777777" w:rsidTr="00583D64">
        <w:trPr>
          <w:trHeight w:val="20"/>
        </w:trPr>
        <w:tc>
          <w:tcPr>
            <w:tcW w:w="3969" w:type="dxa"/>
            <w:vAlign w:val="center"/>
            <w:hideMark/>
          </w:tcPr>
          <w:p w14:paraId="138776FF" w14:textId="77777777" w:rsidR="00A0415E" w:rsidRPr="0042672E" w:rsidRDefault="00AA2921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Otras provisiones por pagar</w:t>
            </w:r>
          </w:p>
        </w:tc>
        <w:tc>
          <w:tcPr>
            <w:tcW w:w="2376" w:type="dxa"/>
            <w:vAlign w:val="center"/>
            <w:hideMark/>
          </w:tcPr>
          <w:p w14:paraId="4EECE110" w14:textId="04118C43" w:rsidR="00A0415E" w:rsidRPr="0042672E" w:rsidRDefault="004E4404">
            <w:pPr>
              <w:jc w:val="right"/>
              <w:rPr>
                <w:sz w:val="20"/>
                <w:szCs w:val="20"/>
              </w:rPr>
            </w:pPr>
            <w:r w:rsidRPr="004E4404">
              <w:rPr>
                <w:sz w:val="20"/>
                <w:szCs w:val="20"/>
              </w:rPr>
              <w:t>49,541,728.37</w:t>
            </w:r>
          </w:p>
        </w:tc>
      </w:tr>
      <w:tr w:rsidR="00A0415E" w:rsidRPr="0042672E" w14:paraId="3D853F11" w14:textId="77777777" w:rsidTr="00583D64">
        <w:trPr>
          <w:trHeight w:val="20"/>
        </w:trPr>
        <w:tc>
          <w:tcPr>
            <w:tcW w:w="3969" w:type="dxa"/>
            <w:vAlign w:val="center"/>
            <w:hideMark/>
          </w:tcPr>
          <w:p w14:paraId="6DB5D23B" w14:textId="77777777" w:rsidR="00A0415E" w:rsidRPr="0042672E" w:rsidRDefault="00AA2921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Fondo de terceros por pagar</w:t>
            </w:r>
          </w:p>
        </w:tc>
        <w:tc>
          <w:tcPr>
            <w:tcW w:w="2376" w:type="dxa"/>
            <w:vAlign w:val="center"/>
            <w:hideMark/>
          </w:tcPr>
          <w:p w14:paraId="734F1FD6" w14:textId="77777777" w:rsidR="00A0415E" w:rsidRPr="0042672E" w:rsidRDefault="00596264">
            <w:pPr>
              <w:jc w:val="right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310,040.70</w:t>
            </w:r>
          </w:p>
        </w:tc>
      </w:tr>
      <w:tr w:rsidR="008335A2" w:rsidRPr="0042672E" w14:paraId="71BFF0C2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7A1E796C" w14:textId="55A5F595" w:rsidR="008335A2" w:rsidRPr="0042672E" w:rsidRDefault="008335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Fondo Codia por pagar</w:t>
            </w:r>
          </w:p>
        </w:tc>
        <w:tc>
          <w:tcPr>
            <w:tcW w:w="2376" w:type="dxa"/>
            <w:vAlign w:val="center"/>
          </w:tcPr>
          <w:p w14:paraId="7E252316" w14:textId="2CFEC314" w:rsidR="008335A2" w:rsidRPr="0042672E" w:rsidRDefault="004E4404">
            <w:pPr>
              <w:jc w:val="right"/>
              <w:rPr>
                <w:sz w:val="20"/>
                <w:szCs w:val="20"/>
              </w:rPr>
            </w:pPr>
            <w:r w:rsidRPr="004E4404">
              <w:rPr>
                <w:sz w:val="20"/>
                <w:szCs w:val="20"/>
              </w:rPr>
              <w:t>15,079.76</w:t>
            </w:r>
          </w:p>
        </w:tc>
      </w:tr>
      <w:tr w:rsidR="0030368E" w:rsidRPr="0042672E" w14:paraId="30E8545F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7BD2BC22" w14:textId="14A52D52" w:rsidR="0030368E" w:rsidRDefault="003036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Retención Ley 06-86</w:t>
            </w:r>
          </w:p>
        </w:tc>
        <w:tc>
          <w:tcPr>
            <w:tcW w:w="2376" w:type="dxa"/>
            <w:vAlign w:val="center"/>
          </w:tcPr>
          <w:p w14:paraId="5E88606E" w14:textId="53634017" w:rsidR="0030368E" w:rsidRPr="0030368E" w:rsidRDefault="004E4404">
            <w:pPr>
              <w:jc w:val="right"/>
              <w:rPr>
                <w:sz w:val="20"/>
                <w:szCs w:val="20"/>
              </w:rPr>
            </w:pPr>
            <w:r w:rsidRPr="004E4404">
              <w:rPr>
                <w:sz w:val="20"/>
                <w:szCs w:val="20"/>
              </w:rPr>
              <w:t>113,776.95</w:t>
            </w:r>
          </w:p>
        </w:tc>
      </w:tr>
      <w:tr w:rsidR="00131DBC" w:rsidRPr="00131DBC" w14:paraId="73871726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2CCB84BC" w14:textId="4D206A61" w:rsidR="00131DBC" w:rsidRDefault="00131D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Bienes recibidos EM RF</w:t>
            </w:r>
          </w:p>
        </w:tc>
        <w:tc>
          <w:tcPr>
            <w:tcW w:w="2376" w:type="dxa"/>
            <w:vAlign w:val="center"/>
          </w:tcPr>
          <w:p w14:paraId="16AFDB91" w14:textId="009FAB53" w:rsidR="00131DBC" w:rsidRPr="00131DBC" w:rsidRDefault="00D13EE0">
            <w:pPr>
              <w:jc w:val="right"/>
              <w:rPr>
                <w:sz w:val="20"/>
                <w:szCs w:val="20"/>
              </w:rPr>
            </w:pPr>
            <w:r w:rsidRPr="00D13EE0">
              <w:rPr>
                <w:sz w:val="20"/>
                <w:szCs w:val="20"/>
              </w:rPr>
              <w:t>9,975,489.93</w:t>
            </w:r>
          </w:p>
        </w:tc>
      </w:tr>
      <w:tr w:rsidR="00B114FE" w:rsidRPr="00131DBC" w14:paraId="03014741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0299220A" w14:textId="06B92F8C" w:rsidR="00B114FE" w:rsidRDefault="00B114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Cuentas por pagar servicios</w:t>
            </w:r>
          </w:p>
        </w:tc>
        <w:tc>
          <w:tcPr>
            <w:tcW w:w="2376" w:type="dxa"/>
            <w:vAlign w:val="center"/>
          </w:tcPr>
          <w:p w14:paraId="47BB999F" w14:textId="300115F9" w:rsidR="00B114FE" w:rsidRPr="00AB75B7" w:rsidRDefault="004E4404">
            <w:pPr>
              <w:jc w:val="right"/>
              <w:rPr>
                <w:sz w:val="20"/>
                <w:szCs w:val="20"/>
              </w:rPr>
            </w:pPr>
            <w:r w:rsidRPr="004E4404">
              <w:rPr>
                <w:sz w:val="20"/>
                <w:szCs w:val="20"/>
              </w:rPr>
              <w:t>70,290.00</w:t>
            </w:r>
          </w:p>
        </w:tc>
      </w:tr>
      <w:tr w:rsidR="00AB75B7" w:rsidRPr="008B7AB0" w14:paraId="5732E3C3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61AF58FD" w14:textId="4D17D706" w:rsidR="00AB75B7" w:rsidRDefault="00AB7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ITBIS por pagar </w:t>
            </w:r>
            <w:r w:rsidR="00370D8F">
              <w:rPr>
                <w:color w:val="000000"/>
                <w:sz w:val="20"/>
                <w:szCs w:val="20"/>
              </w:rPr>
              <w:t>alquileres locales</w:t>
            </w:r>
          </w:p>
        </w:tc>
        <w:tc>
          <w:tcPr>
            <w:tcW w:w="2376" w:type="dxa"/>
            <w:vAlign w:val="center"/>
          </w:tcPr>
          <w:p w14:paraId="1EF5CFD5" w14:textId="61DFAECB" w:rsidR="00AB75B7" w:rsidRPr="00AB75B7" w:rsidRDefault="004E4404">
            <w:pPr>
              <w:jc w:val="right"/>
              <w:rPr>
                <w:sz w:val="20"/>
                <w:szCs w:val="20"/>
              </w:rPr>
            </w:pPr>
            <w:r w:rsidRPr="004E4404">
              <w:rPr>
                <w:sz w:val="20"/>
                <w:szCs w:val="20"/>
              </w:rPr>
              <w:t>22,241.56</w:t>
            </w:r>
          </w:p>
        </w:tc>
      </w:tr>
      <w:tr w:rsidR="008B7AB0" w:rsidRPr="00D13EE0" w14:paraId="4E5BD64C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789A0EB5" w14:textId="68D6E112" w:rsidR="008B7AB0" w:rsidRDefault="008B7A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Reposición cajas chicas por pagar</w:t>
            </w:r>
          </w:p>
        </w:tc>
        <w:tc>
          <w:tcPr>
            <w:tcW w:w="2376" w:type="dxa"/>
            <w:vAlign w:val="center"/>
          </w:tcPr>
          <w:p w14:paraId="49334145" w14:textId="3FB2F5C1" w:rsidR="008B7AB0" w:rsidRPr="00D13EE0" w:rsidRDefault="00AB12B8">
            <w:pPr>
              <w:jc w:val="right"/>
              <w:rPr>
                <w:sz w:val="20"/>
                <w:szCs w:val="20"/>
                <w:u w:val="single"/>
              </w:rPr>
            </w:pPr>
            <w:r w:rsidRPr="00AB12B8">
              <w:rPr>
                <w:sz w:val="20"/>
                <w:szCs w:val="20"/>
                <w:u w:val="single"/>
              </w:rPr>
              <w:t>40,478.85</w:t>
            </w:r>
          </w:p>
        </w:tc>
      </w:tr>
      <w:bookmarkEnd w:id="1"/>
      <w:tr w:rsidR="00AA2921" w:rsidRPr="0042672E" w14:paraId="5EA6A0B6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3894FC4F" w14:textId="71637693" w:rsidR="00AA2921" w:rsidRPr="0042672E" w:rsidRDefault="00AA2921">
            <w:pPr>
              <w:rPr>
                <w:color w:val="000000"/>
                <w:sz w:val="20"/>
                <w:szCs w:val="20"/>
              </w:rPr>
            </w:pPr>
          </w:p>
          <w:p w14:paraId="1788AC8E" w14:textId="5C5F9171" w:rsidR="00665078" w:rsidRPr="0042672E" w:rsidRDefault="006650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34B9C37A" w14:textId="16CF2BEE" w:rsidR="00F13527" w:rsidRPr="00836CAF" w:rsidRDefault="00AB12B8" w:rsidP="00F237D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497,555,349.93</w:t>
            </w:r>
          </w:p>
          <w:p w14:paraId="11E748B6" w14:textId="77777777" w:rsidR="00744A7D" w:rsidRPr="0042672E" w:rsidRDefault="00744A7D" w:rsidP="00F237D6">
            <w:pPr>
              <w:jc w:val="right"/>
              <w:rPr>
                <w:b/>
                <w:bCs/>
                <w:color w:val="000000"/>
                <w:sz w:val="22"/>
                <w:szCs w:val="22"/>
                <w:lang w:eastAsia="es-DO"/>
              </w:rPr>
            </w:pPr>
          </w:p>
          <w:p w14:paraId="37C3692C" w14:textId="77777777" w:rsidR="00AA2921" w:rsidRPr="0042672E" w:rsidRDefault="00AA2921" w:rsidP="0067254C">
            <w:pPr>
              <w:jc w:val="right"/>
              <w:rPr>
                <w:b/>
                <w:sz w:val="20"/>
                <w:szCs w:val="20"/>
                <w:u w:val="single"/>
              </w:rPr>
            </w:pPr>
          </w:p>
        </w:tc>
      </w:tr>
      <w:tr w:rsidR="00BB1785" w:rsidRPr="0042672E" w14:paraId="3C85607D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39705D41" w14:textId="77777777" w:rsidR="00665078" w:rsidRPr="0042672E" w:rsidRDefault="006650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26B6591C" w14:textId="77777777" w:rsidR="00BB1785" w:rsidRPr="0042672E" w:rsidRDefault="00BB1785">
            <w:pPr>
              <w:jc w:val="right"/>
              <w:rPr>
                <w:b/>
                <w:sz w:val="20"/>
                <w:szCs w:val="20"/>
                <w:u w:val="single"/>
              </w:rPr>
            </w:pPr>
          </w:p>
        </w:tc>
      </w:tr>
    </w:tbl>
    <w:p w14:paraId="63D362AA" w14:textId="62A65E33" w:rsidR="001B67C7" w:rsidRPr="0042672E" w:rsidRDefault="00CC5224" w:rsidP="009029D8">
      <w:pPr>
        <w:jc w:val="both"/>
        <w:rPr>
          <w:sz w:val="20"/>
          <w:szCs w:val="20"/>
          <w:lang w:val="es-ES"/>
        </w:rPr>
      </w:pPr>
      <w:r w:rsidRPr="0042672E">
        <w:rPr>
          <w:b/>
          <w:sz w:val="20"/>
          <w:szCs w:val="20"/>
        </w:rPr>
        <w:t>1</w:t>
      </w:r>
      <w:r w:rsidR="002B5DC5">
        <w:rPr>
          <w:b/>
          <w:sz w:val="20"/>
          <w:szCs w:val="20"/>
        </w:rPr>
        <w:t>2</w:t>
      </w:r>
      <w:r w:rsidRPr="0042672E">
        <w:rPr>
          <w:b/>
          <w:sz w:val="20"/>
          <w:szCs w:val="20"/>
        </w:rPr>
        <w:t>.- Otras cuentas por pagar:</w:t>
      </w:r>
      <w:r w:rsidR="00077F47" w:rsidRPr="0042672E">
        <w:rPr>
          <w:sz w:val="20"/>
          <w:szCs w:val="20"/>
          <w:lang w:val="es-ES"/>
        </w:rPr>
        <w:tab/>
      </w:r>
      <w:r w:rsidR="00077F47" w:rsidRPr="0042672E">
        <w:rPr>
          <w:sz w:val="20"/>
          <w:szCs w:val="20"/>
          <w:lang w:val="es-ES"/>
        </w:rPr>
        <w:tab/>
      </w:r>
      <w:r w:rsidR="00077F47" w:rsidRPr="0042672E">
        <w:rPr>
          <w:sz w:val="20"/>
          <w:szCs w:val="20"/>
          <w:lang w:val="es-ES"/>
        </w:rPr>
        <w:tab/>
      </w:r>
    </w:p>
    <w:p w14:paraId="3F7D09FF" w14:textId="3CE410FC" w:rsidR="00A32425" w:rsidRDefault="005E16FF" w:rsidP="00C95E50">
      <w:pPr>
        <w:jc w:val="both"/>
        <w:rPr>
          <w:b/>
          <w:bCs/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="00A15F9A" w:rsidRPr="0042672E">
        <w:rPr>
          <w:sz w:val="20"/>
          <w:szCs w:val="20"/>
          <w:lang w:val="es-ES"/>
        </w:rPr>
        <w:t>Es el pasivo creado para atender las solici</w:t>
      </w:r>
      <w:r w:rsidR="00EF65A6" w:rsidRPr="0042672E">
        <w:rPr>
          <w:sz w:val="20"/>
          <w:szCs w:val="20"/>
          <w:lang w:val="es-ES"/>
        </w:rPr>
        <w:t>tudes de reembolsos tributarios reci</w:t>
      </w:r>
      <w:r w:rsidR="00CC5224" w:rsidRPr="0042672E">
        <w:rPr>
          <w:sz w:val="20"/>
          <w:szCs w:val="20"/>
          <w:lang w:val="es-ES"/>
        </w:rPr>
        <w:t>bidas de los Contribuyen</w:t>
      </w:r>
      <w:r w:rsidR="00A379FA" w:rsidRPr="0042672E">
        <w:rPr>
          <w:sz w:val="20"/>
          <w:szCs w:val="20"/>
          <w:lang w:val="es-ES"/>
        </w:rPr>
        <w:t xml:space="preserve">tes, al </w:t>
      </w:r>
      <w:r w:rsidR="00B16171">
        <w:rPr>
          <w:sz w:val="20"/>
          <w:szCs w:val="20"/>
          <w:lang w:val="es-ES"/>
        </w:rPr>
        <w:t xml:space="preserve">28 de </w:t>
      </w:r>
      <w:r w:rsidR="001475E3">
        <w:rPr>
          <w:sz w:val="20"/>
          <w:szCs w:val="20"/>
          <w:lang w:val="es-ES"/>
        </w:rPr>
        <w:t>febrero 2025</w:t>
      </w:r>
      <w:r w:rsidR="007A09F1" w:rsidRPr="0042672E">
        <w:rPr>
          <w:sz w:val="20"/>
          <w:szCs w:val="20"/>
          <w:lang w:val="es-ES"/>
        </w:rPr>
        <w:t xml:space="preserve"> presenta</w:t>
      </w:r>
      <w:r w:rsidR="00A379FA" w:rsidRPr="0042672E">
        <w:rPr>
          <w:sz w:val="20"/>
          <w:szCs w:val="20"/>
          <w:lang w:val="es-ES"/>
        </w:rPr>
        <w:t xml:space="preserve"> balance </w:t>
      </w:r>
      <w:r w:rsidR="00E73117" w:rsidRPr="0042672E">
        <w:rPr>
          <w:sz w:val="20"/>
          <w:szCs w:val="20"/>
          <w:lang w:val="es-ES"/>
        </w:rPr>
        <w:t xml:space="preserve">de </w:t>
      </w:r>
      <w:r w:rsidR="00E73117" w:rsidRPr="0042672E">
        <w:rPr>
          <w:b/>
          <w:bCs/>
          <w:sz w:val="20"/>
          <w:szCs w:val="20"/>
          <w:lang w:val="es-ES"/>
        </w:rPr>
        <w:t>RD$</w:t>
      </w:r>
      <w:r w:rsidR="00B16171" w:rsidRPr="00B16171">
        <w:rPr>
          <w:b/>
          <w:bCs/>
          <w:sz w:val="20"/>
          <w:szCs w:val="20"/>
          <w:lang w:val="es-ES"/>
        </w:rPr>
        <w:t>508,801,324.32</w:t>
      </w:r>
    </w:p>
    <w:p w14:paraId="7997922F" w14:textId="77777777" w:rsidR="00C259CE" w:rsidRDefault="00C259CE" w:rsidP="00C95E50">
      <w:pPr>
        <w:jc w:val="both"/>
        <w:rPr>
          <w:b/>
          <w:bCs/>
          <w:sz w:val="20"/>
          <w:szCs w:val="20"/>
          <w:lang w:val="es-ES"/>
        </w:rPr>
      </w:pPr>
    </w:p>
    <w:p w14:paraId="1784438F" w14:textId="77777777" w:rsidR="00C259CE" w:rsidRDefault="00C259CE" w:rsidP="00C95E50">
      <w:pPr>
        <w:jc w:val="both"/>
        <w:rPr>
          <w:b/>
          <w:bCs/>
          <w:sz w:val="20"/>
          <w:szCs w:val="20"/>
          <w:lang w:val="es-ES"/>
        </w:rPr>
      </w:pPr>
    </w:p>
    <w:p w14:paraId="462B3511" w14:textId="67FE4808" w:rsidR="00C259CE" w:rsidRPr="0042672E" w:rsidRDefault="00C259CE" w:rsidP="00C259CE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</w:t>
      </w:r>
      <w:r w:rsidR="002B5DC5">
        <w:rPr>
          <w:b/>
          <w:sz w:val="20"/>
          <w:szCs w:val="20"/>
        </w:rPr>
        <w:t>3</w:t>
      </w:r>
      <w:r w:rsidRPr="0042672E">
        <w:rPr>
          <w:b/>
          <w:sz w:val="20"/>
          <w:szCs w:val="20"/>
        </w:rPr>
        <w:t xml:space="preserve">.- </w:t>
      </w:r>
      <w:r w:rsidRPr="0042672E">
        <w:rPr>
          <w:b/>
          <w:sz w:val="20"/>
          <w:szCs w:val="20"/>
          <w:u w:val="single"/>
        </w:rPr>
        <w:t xml:space="preserve">Avance reembolsos </w:t>
      </w:r>
      <w:r>
        <w:rPr>
          <w:b/>
          <w:sz w:val="20"/>
          <w:szCs w:val="20"/>
          <w:u w:val="single"/>
        </w:rPr>
        <w:t>tributarios</w:t>
      </w:r>
      <w:r w:rsidRPr="0042672E">
        <w:rPr>
          <w:b/>
          <w:sz w:val="20"/>
          <w:szCs w:val="20"/>
          <w:u w:val="single"/>
        </w:rPr>
        <w:t>:</w:t>
      </w:r>
    </w:p>
    <w:p w14:paraId="029FB93A" w14:textId="77777777" w:rsidR="00C259CE" w:rsidRPr="00585DFD" w:rsidRDefault="00C259CE" w:rsidP="00C259CE">
      <w:pPr>
        <w:jc w:val="both"/>
        <w:rPr>
          <w:color w:val="0000FF"/>
          <w:sz w:val="20"/>
          <w:szCs w:val="20"/>
        </w:rPr>
      </w:pPr>
    </w:p>
    <w:p w14:paraId="229E896A" w14:textId="77C7745F" w:rsidR="00C259CE" w:rsidRDefault="00C259CE" w:rsidP="00C259CE">
      <w:pPr>
        <w:jc w:val="both"/>
        <w:rPr>
          <w:b/>
          <w:bCs/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Corresponde a los ingresos recibidos del Ministerio de Hacienda para cumplir con los reembolsos </w:t>
      </w:r>
      <w:r>
        <w:rPr>
          <w:sz w:val="20"/>
          <w:szCs w:val="20"/>
          <w:lang w:val="es-ES"/>
        </w:rPr>
        <w:t xml:space="preserve">tributarios </w:t>
      </w:r>
      <w:r w:rsidR="006B45E8">
        <w:rPr>
          <w:sz w:val="20"/>
          <w:szCs w:val="20"/>
          <w:lang w:val="es-ES"/>
        </w:rPr>
        <w:t xml:space="preserve">varios </w:t>
      </w:r>
      <w:r w:rsidR="006B45E8" w:rsidRPr="0042672E">
        <w:rPr>
          <w:sz w:val="20"/>
          <w:szCs w:val="20"/>
          <w:lang w:val="es-ES"/>
        </w:rPr>
        <w:t>pendientes</w:t>
      </w:r>
      <w:r w:rsidRPr="0042672E">
        <w:rPr>
          <w:sz w:val="20"/>
          <w:szCs w:val="20"/>
          <w:lang w:val="es-ES"/>
        </w:rPr>
        <w:t xml:space="preserve"> de s</w:t>
      </w:r>
      <w:r w:rsidR="006B45E8">
        <w:rPr>
          <w:sz w:val="20"/>
          <w:szCs w:val="20"/>
          <w:lang w:val="es-ES"/>
        </w:rPr>
        <w:t xml:space="preserve">er solicitados por </w:t>
      </w:r>
      <w:r w:rsidR="006B45E8" w:rsidRPr="0042672E">
        <w:rPr>
          <w:sz w:val="20"/>
          <w:szCs w:val="20"/>
          <w:lang w:val="es-ES"/>
        </w:rPr>
        <w:t>parte</w:t>
      </w:r>
      <w:r w:rsidRPr="0042672E">
        <w:rPr>
          <w:sz w:val="20"/>
          <w:szCs w:val="20"/>
          <w:lang w:val="es-ES"/>
        </w:rPr>
        <w:t xml:space="preserve"> de los contribuyentes</w:t>
      </w:r>
    </w:p>
    <w:p w14:paraId="711C3F30" w14:textId="77777777" w:rsidR="00E51A6A" w:rsidRPr="0042672E" w:rsidRDefault="00E51A6A" w:rsidP="00C95E50">
      <w:pPr>
        <w:jc w:val="both"/>
        <w:rPr>
          <w:sz w:val="20"/>
          <w:szCs w:val="20"/>
          <w:lang w:val="es-ES"/>
        </w:rPr>
      </w:pPr>
    </w:p>
    <w:p w14:paraId="3AF5473D" w14:textId="77777777" w:rsidR="003853E9" w:rsidRPr="0042672E" w:rsidRDefault="003853E9" w:rsidP="00C95E50">
      <w:pPr>
        <w:jc w:val="both"/>
        <w:rPr>
          <w:b/>
          <w:sz w:val="20"/>
          <w:szCs w:val="20"/>
        </w:rPr>
      </w:pPr>
    </w:p>
    <w:p w14:paraId="10532471" w14:textId="27C324B7" w:rsidR="00746DEB" w:rsidRPr="0042672E" w:rsidRDefault="00E67D4E" w:rsidP="00746DEB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</w:t>
      </w:r>
      <w:r w:rsidR="002B5DC5">
        <w:rPr>
          <w:b/>
          <w:sz w:val="20"/>
          <w:szCs w:val="20"/>
        </w:rPr>
        <w:t>4.-</w:t>
      </w:r>
      <w:r w:rsidR="00746DEB" w:rsidRPr="0042672E">
        <w:rPr>
          <w:b/>
          <w:sz w:val="20"/>
          <w:szCs w:val="20"/>
        </w:rPr>
        <w:t xml:space="preserve"> </w:t>
      </w:r>
      <w:r w:rsidR="004B656B" w:rsidRPr="0042672E">
        <w:rPr>
          <w:b/>
          <w:sz w:val="20"/>
          <w:szCs w:val="20"/>
          <w:u w:val="single"/>
        </w:rPr>
        <w:t xml:space="preserve">Avance </w:t>
      </w:r>
      <w:r w:rsidR="00967D2F" w:rsidRPr="0042672E">
        <w:rPr>
          <w:b/>
          <w:sz w:val="20"/>
          <w:szCs w:val="20"/>
          <w:u w:val="single"/>
        </w:rPr>
        <w:t>reembolsos Selectivo</w:t>
      </w:r>
      <w:r w:rsidR="00746DEB" w:rsidRPr="0042672E">
        <w:rPr>
          <w:b/>
          <w:sz w:val="20"/>
          <w:szCs w:val="20"/>
          <w:u w:val="single"/>
        </w:rPr>
        <w:t xml:space="preserve"> combustible:</w:t>
      </w:r>
    </w:p>
    <w:p w14:paraId="60A9B088" w14:textId="77777777" w:rsidR="00746DEB" w:rsidRPr="00585DFD" w:rsidRDefault="00746DEB" w:rsidP="00746DEB">
      <w:pPr>
        <w:jc w:val="both"/>
        <w:rPr>
          <w:color w:val="0000FF"/>
          <w:sz w:val="20"/>
          <w:szCs w:val="20"/>
        </w:rPr>
      </w:pPr>
    </w:p>
    <w:p w14:paraId="68E6350F" w14:textId="5DC63195" w:rsidR="00746DEB" w:rsidRDefault="00746DEB" w:rsidP="00746DEB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Corresponde a los ingresos recibidos del Ministerio de Hacienda para cumplir con los reembolsos impuestos selectivo a los combustibles pendientes de </w:t>
      </w:r>
      <w:r w:rsidR="00C259CE" w:rsidRPr="0042672E">
        <w:rPr>
          <w:sz w:val="20"/>
          <w:szCs w:val="20"/>
          <w:lang w:val="es-ES"/>
        </w:rPr>
        <w:t>s</w:t>
      </w:r>
      <w:r w:rsidR="006B45E8">
        <w:rPr>
          <w:sz w:val="20"/>
          <w:szCs w:val="20"/>
          <w:lang w:val="es-ES"/>
        </w:rPr>
        <w:t xml:space="preserve">er </w:t>
      </w:r>
      <w:r w:rsidR="003A2605">
        <w:rPr>
          <w:sz w:val="20"/>
          <w:szCs w:val="20"/>
          <w:lang w:val="es-ES"/>
        </w:rPr>
        <w:t xml:space="preserve">solicitados </w:t>
      </w:r>
      <w:r w:rsidR="003A2605" w:rsidRPr="0042672E">
        <w:rPr>
          <w:sz w:val="20"/>
          <w:szCs w:val="20"/>
          <w:lang w:val="es-ES"/>
        </w:rPr>
        <w:t>por</w:t>
      </w:r>
      <w:r w:rsidR="00C259CE">
        <w:rPr>
          <w:sz w:val="20"/>
          <w:szCs w:val="20"/>
          <w:lang w:val="es-ES"/>
        </w:rPr>
        <w:t xml:space="preserve"> </w:t>
      </w:r>
      <w:r w:rsidRPr="0042672E">
        <w:rPr>
          <w:sz w:val="20"/>
          <w:szCs w:val="20"/>
          <w:lang w:val="es-ES"/>
        </w:rPr>
        <w:t>parte de los contribuyentes.</w:t>
      </w:r>
    </w:p>
    <w:p w14:paraId="197BBF41" w14:textId="77777777" w:rsidR="00760506" w:rsidRPr="0042672E" w:rsidRDefault="00760506" w:rsidP="00746DEB">
      <w:pPr>
        <w:jc w:val="both"/>
        <w:rPr>
          <w:sz w:val="20"/>
          <w:szCs w:val="20"/>
          <w:lang w:val="es-ES"/>
        </w:rPr>
      </w:pPr>
    </w:p>
    <w:p w14:paraId="4C30FB27" w14:textId="77777777" w:rsidR="00F03A79" w:rsidRPr="0042672E" w:rsidRDefault="00F03A79" w:rsidP="00746DEB">
      <w:pPr>
        <w:jc w:val="both"/>
        <w:rPr>
          <w:sz w:val="20"/>
          <w:szCs w:val="20"/>
          <w:lang w:val="es-ES"/>
        </w:rPr>
      </w:pPr>
    </w:p>
    <w:p w14:paraId="0D833405" w14:textId="77777777" w:rsidR="002A4E83" w:rsidRPr="0042672E" w:rsidRDefault="002A4E83" w:rsidP="00C95E50">
      <w:pPr>
        <w:jc w:val="both"/>
        <w:rPr>
          <w:b/>
          <w:sz w:val="20"/>
          <w:szCs w:val="20"/>
          <w:u w:val="single"/>
        </w:rPr>
      </w:pPr>
    </w:p>
    <w:p w14:paraId="7D6F5664" w14:textId="77777777" w:rsidR="00C95E50" w:rsidRPr="0042672E" w:rsidRDefault="009D4ACF" w:rsidP="00C95E50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>PASIVOS NO</w:t>
      </w:r>
      <w:r w:rsidR="004030CE" w:rsidRPr="0042672E">
        <w:rPr>
          <w:b/>
          <w:sz w:val="20"/>
          <w:szCs w:val="20"/>
          <w:u w:val="single"/>
        </w:rPr>
        <w:t xml:space="preserve"> </w:t>
      </w:r>
      <w:r w:rsidR="00C95E50" w:rsidRPr="0042672E">
        <w:rPr>
          <w:b/>
          <w:sz w:val="20"/>
          <w:szCs w:val="20"/>
          <w:u w:val="single"/>
        </w:rPr>
        <w:t>CORRIENTES</w:t>
      </w:r>
    </w:p>
    <w:p w14:paraId="33522B79" w14:textId="77777777" w:rsidR="00A60AC8" w:rsidRPr="0042672E" w:rsidRDefault="00A60AC8" w:rsidP="009029D8">
      <w:pPr>
        <w:jc w:val="both"/>
        <w:rPr>
          <w:sz w:val="20"/>
          <w:szCs w:val="20"/>
          <w:lang w:val="es-ES"/>
        </w:rPr>
      </w:pPr>
    </w:p>
    <w:p w14:paraId="725A7F38" w14:textId="77777777" w:rsidR="006E4B02" w:rsidRPr="0042672E" w:rsidRDefault="006E4B02" w:rsidP="000B760B">
      <w:pPr>
        <w:jc w:val="both"/>
        <w:rPr>
          <w:sz w:val="20"/>
          <w:szCs w:val="20"/>
        </w:rPr>
      </w:pPr>
    </w:p>
    <w:p w14:paraId="14CF8560" w14:textId="54859B50" w:rsidR="006E4B02" w:rsidRPr="0042672E" w:rsidRDefault="00C95E50" w:rsidP="006E4B02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1</w:t>
      </w:r>
      <w:r w:rsidR="002B5DC5">
        <w:rPr>
          <w:b/>
          <w:sz w:val="20"/>
          <w:szCs w:val="20"/>
        </w:rPr>
        <w:t>5.-</w:t>
      </w:r>
      <w:r w:rsidR="006E4B02" w:rsidRPr="0042672E">
        <w:rPr>
          <w:b/>
          <w:sz w:val="20"/>
          <w:szCs w:val="20"/>
        </w:rPr>
        <w:t xml:space="preserve"> </w:t>
      </w:r>
      <w:r w:rsidR="006E4B02" w:rsidRPr="0042672E">
        <w:rPr>
          <w:b/>
          <w:sz w:val="20"/>
          <w:szCs w:val="20"/>
          <w:u w:val="single"/>
        </w:rPr>
        <w:t>Ingreso Diferido Proyecto Motocicleta:</w:t>
      </w:r>
    </w:p>
    <w:p w14:paraId="783C7B6E" w14:textId="77777777" w:rsidR="00E3645B" w:rsidRPr="0042672E" w:rsidRDefault="00E3645B" w:rsidP="006E4B02">
      <w:pPr>
        <w:jc w:val="both"/>
        <w:rPr>
          <w:color w:val="0000FF"/>
          <w:sz w:val="20"/>
          <w:szCs w:val="20"/>
          <w:lang w:val="es-ES"/>
        </w:rPr>
      </w:pPr>
    </w:p>
    <w:p w14:paraId="435816B5" w14:textId="77777777" w:rsidR="00756EE4" w:rsidRDefault="006E4B02" w:rsidP="006E4B02">
      <w:pPr>
        <w:jc w:val="both"/>
        <w:rPr>
          <w:sz w:val="20"/>
          <w:szCs w:val="20"/>
        </w:rPr>
      </w:pPr>
      <w:r w:rsidRPr="0042672E">
        <w:rPr>
          <w:sz w:val="20"/>
          <w:szCs w:val="20"/>
          <w:lang w:val="es-ES"/>
        </w:rPr>
        <w:tab/>
        <w:t xml:space="preserve">Corresponde a los ingresos recibidos del Ministerio de </w:t>
      </w:r>
      <w:r w:rsidR="00B20309" w:rsidRPr="0042672E">
        <w:rPr>
          <w:sz w:val="20"/>
          <w:szCs w:val="20"/>
          <w:lang w:val="es-ES"/>
        </w:rPr>
        <w:t>Hacienda para</w:t>
      </w:r>
      <w:r w:rsidRPr="0042672E">
        <w:rPr>
          <w:sz w:val="20"/>
          <w:szCs w:val="20"/>
          <w:lang w:val="es-ES"/>
        </w:rPr>
        <w:t xml:space="preserve"> </w:t>
      </w:r>
      <w:r w:rsidR="007E080B" w:rsidRPr="0042672E">
        <w:rPr>
          <w:sz w:val="20"/>
          <w:szCs w:val="20"/>
          <w:lang w:val="es-ES"/>
        </w:rPr>
        <w:t>el Proyecto</w:t>
      </w:r>
      <w:r w:rsidRPr="0042672E">
        <w:rPr>
          <w:sz w:val="20"/>
          <w:szCs w:val="20"/>
          <w:lang w:val="es-ES"/>
        </w:rPr>
        <w:t xml:space="preserve"> Motocicleta </w:t>
      </w:r>
      <w:r w:rsidRPr="0042672E">
        <w:rPr>
          <w:sz w:val="20"/>
          <w:szCs w:val="20"/>
        </w:rPr>
        <w:t xml:space="preserve">cuyos valores a la fecha están disponibles </w:t>
      </w:r>
      <w:r w:rsidR="00E3057B" w:rsidRPr="0042672E">
        <w:rPr>
          <w:sz w:val="20"/>
          <w:szCs w:val="20"/>
        </w:rPr>
        <w:t>para ser</w:t>
      </w:r>
      <w:r w:rsidRPr="0042672E">
        <w:rPr>
          <w:sz w:val="20"/>
          <w:szCs w:val="20"/>
        </w:rPr>
        <w:t xml:space="preserve"> ejecutados.</w:t>
      </w:r>
    </w:p>
    <w:p w14:paraId="17CB736F" w14:textId="77777777" w:rsidR="00E51A6A" w:rsidRDefault="00E51A6A" w:rsidP="006E4B02">
      <w:pPr>
        <w:jc w:val="both"/>
        <w:rPr>
          <w:sz w:val="20"/>
          <w:szCs w:val="20"/>
        </w:rPr>
      </w:pPr>
    </w:p>
    <w:p w14:paraId="46A14273" w14:textId="77777777" w:rsidR="00B114FE" w:rsidRDefault="00B114FE" w:rsidP="006E4B02">
      <w:pPr>
        <w:jc w:val="both"/>
        <w:rPr>
          <w:sz w:val="20"/>
          <w:szCs w:val="20"/>
        </w:rPr>
      </w:pPr>
    </w:p>
    <w:p w14:paraId="2F201538" w14:textId="479F887B" w:rsidR="00BB6E12" w:rsidRPr="00CB153D" w:rsidRDefault="00BB6E12" w:rsidP="006E4B02">
      <w:pPr>
        <w:jc w:val="both"/>
        <w:rPr>
          <w:b/>
          <w:bCs/>
          <w:sz w:val="20"/>
          <w:szCs w:val="20"/>
        </w:rPr>
      </w:pPr>
      <w:r w:rsidRPr="00CB153D">
        <w:rPr>
          <w:b/>
          <w:bCs/>
          <w:sz w:val="20"/>
          <w:szCs w:val="20"/>
        </w:rPr>
        <w:t>1</w:t>
      </w:r>
      <w:r w:rsidR="002B5DC5">
        <w:rPr>
          <w:b/>
          <w:bCs/>
          <w:sz w:val="20"/>
          <w:szCs w:val="20"/>
        </w:rPr>
        <w:t>6</w:t>
      </w:r>
      <w:r w:rsidRPr="00CB153D">
        <w:rPr>
          <w:b/>
          <w:bCs/>
          <w:sz w:val="20"/>
          <w:szCs w:val="20"/>
        </w:rPr>
        <w:t>.-</w:t>
      </w:r>
      <w:r w:rsidRPr="00CB153D">
        <w:rPr>
          <w:b/>
          <w:bCs/>
          <w:sz w:val="20"/>
          <w:szCs w:val="20"/>
          <w:u w:val="single"/>
        </w:rPr>
        <w:t>Fondo en garantía proveedores</w:t>
      </w:r>
    </w:p>
    <w:p w14:paraId="256BFF63" w14:textId="77777777" w:rsidR="00A23F40" w:rsidRDefault="00A23F40" w:rsidP="006E4B02">
      <w:pPr>
        <w:jc w:val="both"/>
        <w:rPr>
          <w:sz w:val="20"/>
          <w:szCs w:val="20"/>
        </w:rPr>
      </w:pPr>
    </w:p>
    <w:p w14:paraId="08A3F668" w14:textId="7F4088D1" w:rsidR="00BB6E12" w:rsidRPr="0042672E" w:rsidRDefault="00BB6E12" w:rsidP="006E4B02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>Valor recibido de proveedores a través de pólizas emitidas por entidades financieras y/o compañías de seguros para garantizar la obligación en las contrataciones realizadas por la institución</w:t>
      </w:r>
      <w:r w:rsidR="009122BA">
        <w:rPr>
          <w:sz w:val="20"/>
          <w:szCs w:val="20"/>
        </w:rPr>
        <w:t>.</w:t>
      </w:r>
    </w:p>
    <w:p w14:paraId="3B314671" w14:textId="77777777" w:rsidR="00192F16" w:rsidRDefault="00192F16" w:rsidP="00C40608">
      <w:pPr>
        <w:jc w:val="both"/>
        <w:rPr>
          <w:sz w:val="20"/>
          <w:szCs w:val="20"/>
        </w:rPr>
      </w:pPr>
    </w:p>
    <w:p w14:paraId="75F6E462" w14:textId="77777777" w:rsidR="007874C6" w:rsidRDefault="007874C6" w:rsidP="00C40608">
      <w:pPr>
        <w:jc w:val="both"/>
        <w:rPr>
          <w:sz w:val="20"/>
          <w:szCs w:val="20"/>
        </w:rPr>
      </w:pPr>
    </w:p>
    <w:p w14:paraId="38732577" w14:textId="77777777" w:rsidR="000215AB" w:rsidRDefault="000215AB" w:rsidP="00C40608">
      <w:pPr>
        <w:jc w:val="both"/>
        <w:rPr>
          <w:b/>
          <w:sz w:val="20"/>
          <w:szCs w:val="20"/>
          <w:u w:val="single"/>
        </w:rPr>
      </w:pPr>
    </w:p>
    <w:p w14:paraId="6C682FD8" w14:textId="3D27BC64" w:rsidR="00C40608" w:rsidRPr="0042672E" w:rsidRDefault="00192F16" w:rsidP="00C40608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 xml:space="preserve">PATRIMONIO </w:t>
      </w:r>
    </w:p>
    <w:p w14:paraId="740066A7" w14:textId="77777777" w:rsidR="00192F16" w:rsidRPr="0042672E" w:rsidRDefault="00192F16" w:rsidP="00C40608">
      <w:pPr>
        <w:jc w:val="both"/>
        <w:rPr>
          <w:sz w:val="20"/>
          <w:szCs w:val="20"/>
        </w:rPr>
      </w:pPr>
    </w:p>
    <w:p w14:paraId="4E6F182B" w14:textId="133454BF" w:rsidR="00C40608" w:rsidRPr="0042672E" w:rsidRDefault="00F9643A" w:rsidP="00C40608">
      <w:pPr>
        <w:jc w:val="both"/>
        <w:rPr>
          <w:sz w:val="20"/>
          <w:szCs w:val="20"/>
        </w:rPr>
      </w:pPr>
      <w:r w:rsidRPr="0042672E">
        <w:rPr>
          <w:b/>
          <w:sz w:val="20"/>
          <w:szCs w:val="20"/>
        </w:rPr>
        <w:t>1</w:t>
      </w:r>
      <w:r w:rsidR="002B5DC5">
        <w:rPr>
          <w:b/>
          <w:sz w:val="20"/>
          <w:szCs w:val="20"/>
        </w:rPr>
        <w:t>7</w:t>
      </w:r>
      <w:r w:rsidR="00B57080">
        <w:rPr>
          <w:b/>
          <w:sz w:val="20"/>
          <w:szCs w:val="20"/>
        </w:rPr>
        <w:t>.-</w:t>
      </w:r>
      <w:r w:rsidR="00C40608" w:rsidRPr="0042672E">
        <w:rPr>
          <w:b/>
          <w:sz w:val="20"/>
          <w:szCs w:val="20"/>
        </w:rPr>
        <w:t xml:space="preserve"> </w:t>
      </w:r>
      <w:r w:rsidR="00C40608" w:rsidRPr="0042672E">
        <w:rPr>
          <w:b/>
          <w:sz w:val="20"/>
          <w:szCs w:val="20"/>
          <w:u w:val="single"/>
        </w:rPr>
        <w:t>Patrimonio Institucional</w:t>
      </w:r>
      <w:r w:rsidR="00C40608" w:rsidRPr="0042672E">
        <w:rPr>
          <w:sz w:val="20"/>
          <w:szCs w:val="20"/>
        </w:rPr>
        <w:t>:</w:t>
      </w:r>
    </w:p>
    <w:p w14:paraId="16FEFB12" w14:textId="77777777" w:rsidR="00C40608" w:rsidRPr="0042672E" w:rsidRDefault="00C40608" w:rsidP="00C40608">
      <w:pPr>
        <w:jc w:val="both"/>
        <w:rPr>
          <w:color w:val="0000FF"/>
          <w:sz w:val="20"/>
          <w:szCs w:val="20"/>
          <w:lang w:val="es-ES"/>
        </w:rPr>
      </w:pPr>
    </w:p>
    <w:p w14:paraId="4EF2A606" w14:textId="77777777" w:rsidR="00C40608" w:rsidRPr="0042672E" w:rsidRDefault="00C40608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Corresponde a las transferencias y contribuciones de capital recibidas, así como la acumulación de los result</w:t>
      </w:r>
      <w:r w:rsidR="0022581D" w:rsidRPr="0042672E">
        <w:rPr>
          <w:sz w:val="20"/>
          <w:szCs w:val="20"/>
          <w:lang w:val="es-ES"/>
        </w:rPr>
        <w:t>ados de cada ejercicio contable, según el siguiente detalle:</w:t>
      </w:r>
    </w:p>
    <w:p w14:paraId="4DD80EC4" w14:textId="77777777" w:rsidR="0022581D" w:rsidRPr="0042672E" w:rsidRDefault="00AA0C7E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lastRenderedPageBreak/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1955"/>
      </w:tblGrid>
      <w:tr w:rsidR="001845CF" w:rsidRPr="0042672E" w14:paraId="11738BCE" w14:textId="77777777" w:rsidTr="002A389A">
        <w:trPr>
          <w:trHeight w:val="181"/>
        </w:trPr>
        <w:tc>
          <w:tcPr>
            <w:tcW w:w="4390" w:type="dxa"/>
            <w:shd w:val="clear" w:color="auto" w:fill="auto"/>
          </w:tcPr>
          <w:p w14:paraId="74BB6631" w14:textId="77777777" w:rsidR="001845CF" w:rsidRPr="0042672E" w:rsidRDefault="001845CF" w:rsidP="00C9745A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Transferencias y Donaciones de Capital</w:t>
            </w:r>
          </w:p>
        </w:tc>
        <w:tc>
          <w:tcPr>
            <w:tcW w:w="1955" w:type="dxa"/>
            <w:shd w:val="clear" w:color="auto" w:fill="auto"/>
          </w:tcPr>
          <w:p w14:paraId="544C62B5" w14:textId="77777777" w:rsidR="001845CF" w:rsidRPr="0042672E" w:rsidRDefault="00AF6A61" w:rsidP="00C9745A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806,331,097.02</w:t>
            </w:r>
          </w:p>
        </w:tc>
      </w:tr>
      <w:tr w:rsidR="001845CF" w:rsidRPr="0042672E" w14:paraId="6805487B" w14:textId="77777777" w:rsidTr="00C9745A">
        <w:tc>
          <w:tcPr>
            <w:tcW w:w="4390" w:type="dxa"/>
            <w:shd w:val="clear" w:color="auto" w:fill="auto"/>
          </w:tcPr>
          <w:p w14:paraId="18C70D58" w14:textId="77777777" w:rsidR="001845CF" w:rsidRPr="0042672E" w:rsidRDefault="001845CF" w:rsidP="00C9745A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Capital Institucional</w:t>
            </w:r>
          </w:p>
        </w:tc>
        <w:tc>
          <w:tcPr>
            <w:tcW w:w="1955" w:type="dxa"/>
            <w:shd w:val="clear" w:color="auto" w:fill="auto"/>
          </w:tcPr>
          <w:p w14:paraId="2757A297" w14:textId="77777777" w:rsidR="001845CF" w:rsidRPr="0042672E" w:rsidRDefault="00F4117F" w:rsidP="00C9745A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187,586,180.05</w:t>
            </w:r>
          </w:p>
        </w:tc>
      </w:tr>
      <w:tr w:rsidR="001845CF" w:rsidRPr="0042672E" w14:paraId="1591E207" w14:textId="77777777" w:rsidTr="00C9745A">
        <w:tc>
          <w:tcPr>
            <w:tcW w:w="4390" w:type="dxa"/>
            <w:shd w:val="clear" w:color="auto" w:fill="auto"/>
          </w:tcPr>
          <w:p w14:paraId="2DBA776B" w14:textId="77777777" w:rsidR="001845CF" w:rsidRPr="0042672E" w:rsidRDefault="007A19D3" w:rsidP="00C9745A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Resultados Acumulados</w:t>
            </w:r>
          </w:p>
        </w:tc>
        <w:tc>
          <w:tcPr>
            <w:tcW w:w="1955" w:type="dxa"/>
            <w:shd w:val="clear" w:color="auto" w:fill="auto"/>
          </w:tcPr>
          <w:p w14:paraId="65840A74" w14:textId="03674080" w:rsidR="001845CF" w:rsidRPr="0042672E" w:rsidRDefault="009A2908" w:rsidP="00C9745A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12,924,194,582.49</w:t>
            </w:r>
          </w:p>
        </w:tc>
      </w:tr>
      <w:tr w:rsidR="00C002BC" w:rsidRPr="0042672E" w14:paraId="1884B918" w14:textId="77777777" w:rsidTr="00C9745A">
        <w:tc>
          <w:tcPr>
            <w:tcW w:w="4390" w:type="dxa"/>
            <w:shd w:val="clear" w:color="auto" w:fill="auto"/>
          </w:tcPr>
          <w:p w14:paraId="2D9D3A31" w14:textId="512F32B2" w:rsidR="00C002BC" w:rsidRPr="0042672E" w:rsidRDefault="00C002BC" w:rsidP="00C9745A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Resultado periodo</w:t>
            </w:r>
          </w:p>
        </w:tc>
        <w:tc>
          <w:tcPr>
            <w:tcW w:w="1955" w:type="dxa"/>
            <w:shd w:val="clear" w:color="auto" w:fill="auto"/>
          </w:tcPr>
          <w:p w14:paraId="03CE32EF" w14:textId="704C4E67" w:rsidR="00C002BC" w:rsidRPr="00C002BC" w:rsidRDefault="009A2908" w:rsidP="00C9745A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>179,145,110.74</w:t>
            </w:r>
          </w:p>
        </w:tc>
      </w:tr>
      <w:tr w:rsidR="007A19D3" w:rsidRPr="0042672E" w14:paraId="283651D8" w14:textId="77777777" w:rsidTr="00C9745A">
        <w:tc>
          <w:tcPr>
            <w:tcW w:w="4390" w:type="dxa"/>
            <w:shd w:val="clear" w:color="auto" w:fill="auto"/>
          </w:tcPr>
          <w:p w14:paraId="1787F38B" w14:textId="77777777" w:rsidR="007A19D3" w:rsidRPr="0042672E" w:rsidRDefault="007A19D3" w:rsidP="00C9745A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42672E">
              <w:rPr>
                <w:b/>
                <w:bCs/>
                <w:sz w:val="20"/>
                <w:szCs w:val="20"/>
                <w:lang w:val="es-ES"/>
              </w:rPr>
              <w:t>Total Patrimonio Institucional</w:t>
            </w:r>
          </w:p>
        </w:tc>
        <w:tc>
          <w:tcPr>
            <w:tcW w:w="1955" w:type="dxa"/>
            <w:shd w:val="clear" w:color="auto" w:fill="auto"/>
          </w:tcPr>
          <w:p w14:paraId="7DAAC831" w14:textId="151D9355" w:rsidR="00B47798" w:rsidRPr="0052275E" w:rsidRDefault="00A3674A" w:rsidP="00B47798">
            <w:pPr>
              <w:jc w:val="right"/>
              <w:rPr>
                <w:b/>
                <w:bCs/>
                <w:sz w:val="22"/>
                <w:szCs w:val="22"/>
                <w:lang w:eastAsia="es-DO"/>
              </w:rPr>
            </w:pPr>
            <w:r>
              <w:rPr>
                <w:b/>
                <w:bCs/>
                <w:sz w:val="22"/>
                <w:szCs w:val="22"/>
              </w:rPr>
              <w:t>14,097,256,97</w:t>
            </w:r>
            <w:r w:rsidR="004C0F2E">
              <w:rPr>
                <w:b/>
                <w:bCs/>
                <w:sz w:val="22"/>
                <w:szCs w:val="22"/>
              </w:rPr>
              <w:t>0</w:t>
            </w:r>
            <w:r>
              <w:rPr>
                <w:b/>
                <w:bCs/>
                <w:sz w:val="22"/>
                <w:szCs w:val="22"/>
              </w:rPr>
              <w:t>.30</w:t>
            </w:r>
          </w:p>
          <w:p w14:paraId="19352E1A" w14:textId="77777777" w:rsidR="00DE27A7" w:rsidRPr="0042672E" w:rsidRDefault="00DE27A7" w:rsidP="00C9745A">
            <w:pPr>
              <w:jc w:val="right"/>
              <w:rPr>
                <w:b/>
                <w:bCs/>
                <w:sz w:val="20"/>
                <w:szCs w:val="20"/>
                <w:u w:val="single"/>
                <w:lang w:val="es-ES"/>
              </w:rPr>
            </w:pPr>
          </w:p>
        </w:tc>
      </w:tr>
      <w:tr w:rsidR="00B037A4" w:rsidRPr="0042672E" w14:paraId="446C80C3" w14:textId="77777777" w:rsidTr="00C9745A">
        <w:tc>
          <w:tcPr>
            <w:tcW w:w="4390" w:type="dxa"/>
            <w:shd w:val="clear" w:color="auto" w:fill="auto"/>
          </w:tcPr>
          <w:p w14:paraId="2A5697EB" w14:textId="77777777" w:rsidR="00760506" w:rsidRPr="0042672E" w:rsidRDefault="00760506" w:rsidP="00C9745A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4B8AE1E8" w14:textId="77777777" w:rsidR="00C03DA1" w:rsidRPr="0042672E" w:rsidRDefault="00C03DA1" w:rsidP="00C9745A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  <w:shd w:val="clear" w:color="auto" w:fill="auto"/>
          </w:tcPr>
          <w:p w14:paraId="2A095E1E" w14:textId="77777777" w:rsidR="00B037A4" w:rsidRPr="0042672E" w:rsidRDefault="00B037A4" w:rsidP="00C9745A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</w:tr>
    </w:tbl>
    <w:p w14:paraId="119486D8" w14:textId="77777777" w:rsidR="009564C3" w:rsidRPr="0042672E" w:rsidRDefault="009564C3" w:rsidP="00C40608">
      <w:pPr>
        <w:jc w:val="both"/>
        <w:rPr>
          <w:b/>
          <w:sz w:val="20"/>
          <w:szCs w:val="20"/>
          <w:u w:val="single"/>
          <w:lang w:val="es-ES"/>
        </w:rPr>
      </w:pPr>
      <w:r w:rsidRPr="0042672E">
        <w:rPr>
          <w:b/>
          <w:sz w:val="20"/>
          <w:szCs w:val="20"/>
          <w:u w:val="single"/>
          <w:lang w:val="es-ES"/>
        </w:rPr>
        <w:t>INGRESOS CORRIENTES</w:t>
      </w:r>
    </w:p>
    <w:p w14:paraId="0A05C352" w14:textId="77777777" w:rsidR="00C40608" w:rsidRPr="0042672E" w:rsidRDefault="00C40608" w:rsidP="00C40608">
      <w:pPr>
        <w:jc w:val="both"/>
        <w:rPr>
          <w:sz w:val="20"/>
          <w:szCs w:val="20"/>
          <w:lang w:val="es-ES"/>
        </w:rPr>
      </w:pPr>
    </w:p>
    <w:p w14:paraId="1A22D2C5" w14:textId="7ECCBE90" w:rsidR="00C40608" w:rsidRPr="0042672E" w:rsidRDefault="000B1106" w:rsidP="00C40608">
      <w:pPr>
        <w:jc w:val="both"/>
        <w:rPr>
          <w:b/>
          <w:sz w:val="20"/>
          <w:szCs w:val="20"/>
          <w:lang w:val="es-ES"/>
        </w:rPr>
      </w:pPr>
      <w:r w:rsidRPr="0042672E">
        <w:rPr>
          <w:b/>
          <w:sz w:val="20"/>
          <w:szCs w:val="20"/>
          <w:lang w:val="es-ES"/>
        </w:rPr>
        <w:t>1</w:t>
      </w:r>
      <w:r w:rsidR="002B5DC5">
        <w:rPr>
          <w:b/>
          <w:sz w:val="20"/>
          <w:szCs w:val="20"/>
          <w:lang w:val="es-ES"/>
        </w:rPr>
        <w:t>8</w:t>
      </w:r>
      <w:r w:rsidR="00C40608" w:rsidRPr="0042672E">
        <w:rPr>
          <w:b/>
          <w:sz w:val="20"/>
          <w:szCs w:val="20"/>
          <w:lang w:val="es-ES"/>
        </w:rPr>
        <w:t xml:space="preserve">.- </w:t>
      </w:r>
      <w:r w:rsidR="00C40608" w:rsidRPr="0042672E">
        <w:rPr>
          <w:b/>
          <w:sz w:val="20"/>
          <w:szCs w:val="20"/>
          <w:u w:val="single"/>
          <w:lang w:val="es-ES"/>
        </w:rPr>
        <w:t>Transferencias Corrientes recibidas:</w:t>
      </w:r>
    </w:p>
    <w:p w14:paraId="44FC88F6" w14:textId="77777777" w:rsidR="00C40608" w:rsidRPr="0042672E" w:rsidRDefault="00C40608" w:rsidP="00C40608">
      <w:pPr>
        <w:jc w:val="both"/>
        <w:rPr>
          <w:color w:val="0000FF"/>
          <w:sz w:val="20"/>
          <w:szCs w:val="20"/>
          <w:lang w:val="es-ES"/>
        </w:rPr>
      </w:pPr>
    </w:p>
    <w:p w14:paraId="271F2474" w14:textId="77777777" w:rsidR="00C40608" w:rsidRDefault="00C40608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Corresponde a las transferencias recibidas del Ministerio de Hacienda por concepto de asignación presupuestaria para la operatividad de la Institución</w:t>
      </w:r>
      <w:r w:rsidR="008416C9" w:rsidRPr="0042672E">
        <w:rPr>
          <w:sz w:val="20"/>
          <w:szCs w:val="20"/>
          <w:lang w:val="es-ES"/>
        </w:rPr>
        <w:t>.</w:t>
      </w:r>
    </w:p>
    <w:p w14:paraId="2517B978" w14:textId="77777777" w:rsidR="000215AB" w:rsidRDefault="000215AB" w:rsidP="00C40608">
      <w:pPr>
        <w:jc w:val="both"/>
        <w:rPr>
          <w:sz w:val="20"/>
          <w:szCs w:val="20"/>
          <w:lang w:val="es-ES"/>
        </w:rPr>
      </w:pPr>
    </w:p>
    <w:p w14:paraId="0415CD0A" w14:textId="77777777" w:rsidR="00BC5240" w:rsidRDefault="00BC5240" w:rsidP="00C40608">
      <w:pPr>
        <w:jc w:val="both"/>
        <w:rPr>
          <w:sz w:val="20"/>
          <w:szCs w:val="20"/>
          <w:lang w:val="es-ES"/>
        </w:rPr>
      </w:pPr>
    </w:p>
    <w:p w14:paraId="170FD3A9" w14:textId="77777777" w:rsidR="00BC5240" w:rsidRPr="0042672E" w:rsidRDefault="00BC5240" w:rsidP="00C40608">
      <w:pPr>
        <w:jc w:val="both"/>
        <w:rPr>
          <w:b/>
          <w:sz w:val="20"/>
          <w:szCs w:val="20"/>
          <w:lang w:val="es-ES"/>
        </w:rPr>
      </w:pPr>
    </w:p>
    <w:p w14:paraId="05B72DE8" w14:textId="516DC109" w:rsidR="00C40608" w:rsidRPr="0042672E" w:rsidRDefault="002B5DC5" w:rsidP="00C40608">
      <w:pPr>
        <w:jc w:val="both"/>
        <w:rPr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t>19</w:t>
      </w:r>
      <w:r w:rsidR="00C40608" w:rsidRPr="0042672E">
        <w:rPr>
          <w:b/>
          <w:sz w:val="20"/>
          <w:szCs w:val="20"/>
          <w:lang w:val="es-ES"/>
        </w:rPr>
        <w:t xml:space="preserve">.- </w:t>
      </w:r>
      <w:r w:rsidR="00C40608" w:rsidRPr="0042672E">
        <w:rPr>
          <w:b/>
          <w:sz w:val="20"/>
          <w:szCs w:val="20"/>
          <w:u w:val="single"/>
          <w:lang w:val="es-ES"/>
        </w:rPr>
        <w:t xml:space="preserve">Otros </w:t>
      </w:r>
      <w:r w:rsidR="00B77A76" w:rsidRPr="0042672E">
        <w:rPr>
          <w:b/>
          <w:sz w:val="20"/>
          <w:szCs w:val="20"/>
          <w:u w:val="single"/>
          <w:lang w:val="es-ES"/>
        </w:rPr>
        <w:t>Ingresos:</w:t>
      </w:r>
    </w:p>
    <w:p w14:paraId="5F68DFAB" w14:textId="77777777" w:rsidR="00C40608" w:rsidRPr="0042672E" w:rsidRDefault="00C40608" w:rsidP="00C40608">
      <w:pPr>
        <w:jc w:val="both"/>
        <w:rPr>
          <w:color w:val="0000FF"/>
          <w:sz w:val="20"/>
          <w:szCs w:val="20"/>
          <w:lang w:val="es-ES"/>
        </w:rPr>
      </w:pPr>
    </w:p>
    <w:p w14:paraId="555988C9" w14:textId="77777777" w:rsidR="00C40608" w:rsidRPr="0042672E" w:rsidRDefault="00C40608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Se registran los ingresos internos por venta de servicios, según siguiente detalle:</w:t>
      </w:r>
    </w:p>
    <w:p w14:paraId="66E15CA9" w14:textId="77777777" w:rsidR="00C40608" w:rsidRPr="0042672E" w:rsidRDefault="00C40608" w:rsidP="00C40608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1955"/>
      </w:tblGrid>
      <w:tr w:rsidR="00C40608" w:rsidRPr="0042672E" w14:paraId="58E2749E" w14:textId="77777777" w:rsidTr="009564C3">
        <w:trPr>
          <w:trHeight w:val="140"/>
        </w:trPr>
        <w:tc>
          <w:tcPr>
            <w:tcW w:w="4390" w:type="dxa"/>
            <w:shd w:val="clear" w:color="auto" w:fill="auto"/>
          </w:tcPr>
          <w:p w14:paraId="6EACB0D5" w14:textId="77777777" w:rsidR="00C40608" w:rsidRPr="0042672E" w:rsidRDefault="00C40608" w:rsidP="00956F9C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Cobros por Servicios DGII</w:t>
            </w:r>
          </w:p>
        </w:tc>
        <w:tc>
          <w:tcPr>
            <w:tcW w:w="1955" w:type="dxa"/>
            <w:shd w:val="clear" w:color="auto" w:fill="auto"/>
          </w:tcPr>
          <w:p w14:paraId="7208DBBA" w14:textId="433A25A9" w:rsidR="00C40608" w:rsidRPr="00071A47" w:rsidRDefault="0049015F" w:rsidP="00956F9C">
            <w:pPr>
              <w:jc w:val="right"/>
              <w:rPr>
                <w:sz w:val="20"/>
                <w:szCs w:val="20"/>
                <w:lang w:val="es-ES"/>
              </w:rPr>
            </w:pPr>
            <w:r w:rsidRPr="0049015F">
              <w:rPr>
                <w:sz w:val="20"/>
                <w:szCs w:val="20"/>
                <w:lang w:val="es-ES"/>
              </w:rPr>
              <w:t>25,332,063.18</w:t>
            </w:r>
          </w:p>
        </w:tc>
      </w:tr>
      <w:tr w:rsidR="00C40608" w:rsidRPr="0042672E" w14:paraId="7DDCEF2C" w14:textId="77777777" w:rsidTr="009564C3">
        <w:trPr>
          <w:trHeight w:val="140"/>
        </w:trPr>
        <w:tc>
          <w:tcPr>
            <w:tcW w:w="4390" w:type="dxa"/>
            <w:shd w:val="clear" w:color="auto" w:fill="auto"/>
          </w:tcPr>
          <w:p w14:paraId="02A0A998" w14:textId="77777777" w:rsidR="00C40608" w:rsidRPr="0042672E" w:rsidRDefault="00C40608" w:rsidP="00956F9C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Venta de Marbetes</w:t>
            </w:r>
          </w:p>
        </w:tc>
        <w:tc>
          <w:tcPr>
            <w:tcW w:w="1955" w:type="dxa"/>
            <w:shd w:val="clear" w:color="auto" w:fill="auto"/>
          </w:tcPr>
          <w:p w14:paraId="6896D7AD" w14:textId="78D5A6CF" w:rsidR="00C40608" w:rsidRPr="00071A47" w:rsidRDefault="0049015F" w:rsidP="00956F9C">
            <w:pPr>
              <w:jc w:val="right"/>
              <w:rPr>
                <w:sz w:val="20"/>
                <w:szCs w:val="20"/>
                <w:lang w:val="es-ES"/>
              </w:rPr>
            </w:pPr>
            <w:r w:rsidRPr="0049015F">
              <w:rPr>
                <w:sz w:val="20"/>
                <w:szCs w:val="20"/>
                <w:lang w:val="es-ES"/>
              </w:rPr>
              <w:t>147,632,000.00</w:t>
            </w:r>
          </w:p>
        </w:tc>
      </w:tr>
      <w:tr w:rsidR="00C40608" w:rsidRPr="0042672E" w14:paraId="2FFB64D7" w14:textId="77777777" w:rsidTr="009564C3">
        <w:trPr>
          <w:trHeight w:val="140"/>
        </w:trPr>
        <w:tc>
          <w:tcPr>
            <w:tcW w:w="4390" w:type="dxa"/>
            <w:shd w:val="clear" w:color="auto" w:fill="auto"/>
          </w:tcPr>
          <w:p w14:paraId="1FD06E56" w14:textId="77777777" w:rsidR="00C40608" w:rsidRPr="0042672E" w:rsidRDefault="00C40608" w:rsidP="00956F9C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Venta de Sellos CPA</w:t>
            </w:r>
          </w:p>
        </w:tc>
        <w:tc>
          <w:tcPr>
            <w:tcW w:w="1955" w:type="dxa"/>
            <w:shd w:val="clear" w:color="auto" w:fill="auto"/>
          </w:tcPr>
          <w:p w14:paraId="1A259CC1" w14:textId="1975BE64" w:rsidR="00C40608" w:rsidRPr="00071A47" w:rsidRDefault="0049015F" w:rsidP="00956F9C">
            <w:pPr>
              <w:jc w:val="right"/>
              <w:rPr>
                <w:sz w:val="20"/>
                <w:szCs w:val="20"/>
                <w:lang w:val="es-ES"/>
              </w:rPr>
            </w:pPr>
            <w:r w:rsidRPr="0049015F">
              <w:rPr>
                <w:sz w:val="20"/>
                <w:szCs w:val="20"/>
                <w:lang w:val="es-ES"/>
              </w:rPr>
              <w:t>18,330.00</w:t>
            </w:r>
          </w:p>
        </w:tc>
      </w:tr>
      <w:tr w:rsidR="00192F16" w:rsidRPr="0042672E" w14:paraId="520E41E2" w14:textId="77777777" w:rsidTr="009564C3">
        <w:trPr>
          <w:trHeight w:val="140"/>
        </w:trPr>
        <w:tc>
          <w:tcPr>
            <w:tcW w:w="4390" w:type="dxa"/>
            <w:shd w:val="clear" w:color="auto" w:fill="auto"/>
          </w:tcPr>
          <w:p w14:paraId="5A5865F1" w14:textId="77777777" w:rsidR="00192F16" w:rsidRPr="0042672E" w:rsidRDefault="00192F16" w:rsidP="00956F9C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Servicio Consultoría Electrónica</w:t>
            </w:r>
          </w:p>
        </w:tc>
        <w:tc>
          <w:tcPr>
            <w:tcW w:w="1955" w:type="dxa"/>
            <w:shd w:val="clear" w:color="auto" w:fill="auto"/>
          </w:tcPr>
          <w:p w14:paraId="0C4BC697" w14:textId="05A9D9D3" w:rsidR="00192F16" w:rsidRPr="00071A47" w:rsidRDefault="0049015F" w:rsidP="00956F9C">
            <w:pPr>
              <w:jc w:val="right"/>
              <w:rPr>
                <w:sz w:val="20"/>
                <w:szCs w:val="20"/>
                <w:lang w:val="es-ES"/>
              </w:rPr>
            </w:pPr>
            <w:r w:rsidRPr="0049015F">
              <w:rPr>
                <w:sz w:val="20"/>
                <w:szCs w:val="20"/>
                <w:lang w:val="es-ES"/>
              </w:rPr>
              <w:t>130,000.00</w:t>
            </w:r>
          </w:p>
        </w:tc>
      </w:tr>
      <w:tr w:rsidR="00FB1220" w:rsidRPr="0042672E" w14:paraId="0B23ECED" w14:textId="77777777" w:rsidTr="009564C3">
        <w:trPr>
          <w:trHeight w:val="140"/>
        </w:trPr>
        <w:tc>
          <w:tcPr>
            <w:tcW w:w="4390" w:type="dxa"/>
            <w:shd w:val="clear" w:color="auto" w:fill="auto"/>
          </w:tcPr>
          <w:p w14:paraId="2CC6D847" w14:textId="38AB67F9" w:rsidR="00FB1220" w:rsidRPr="0042672E" w:rsidRDefault="00FB1220" w:rsidP="00192F1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Ingresos por alquiler locales</w:t>
            </w:r>
          </w:p>
        </w:tc>
        <w:tc>
          <w:tcPr>
            <w:tcW w:w="1955" w:type="dxa"/>
            <w:shd w:val="clear" w:color="auto" w:fill="auto"/>
          </w:tcPr>
          <w:p w14:paraId="6363EA64" w14:textId="055A59EC" w:rsidR="00FB1220" w:rsidRPr="00071A47" w:rsidRDefault="0049015F" w:rsidP="00192F16">
            <w:pPr>
              <w:jc w:val="right"/>
              <w:rPr>
                <w:sz w:val="20"/>
                <w:szCs w:val="20"/>
                <w:lang w:val="es-ES"/>
              </w:rPr>
            </w:pPr>
            <w:r w:rsidRPr="0049015F">
              <w:rPr>
                <w:sz w:val="20"/>
                <w:szCs w:val="20"/>
                <w:lang w:val="es-ES"/>
              </w:rPr>
              <w:t>1,111,947.58</w:t>
            </w:r>
          </w:p>
        </w:tc>
      </w:tr>
      <w:tr w:rsidR="00192F16" w:rsidRPr="0042672E" w14:paraId="288C0E0C" w14:textId="77777777" w:rsidTr="009564C3">
        <w:trPr>
          <w:trHeight w:val="140"/>
        </w:trPr>
        <w:tc>
          <w:tcPr>
            <w:tcW w:w="4390" w:type="dxa"/>
            <w:shd w:val="clear" w:color="auto" w:fill="auto"/>
          </w:tcPr>
          <w:p w14:paraId="08024955" w14:textId="77777777" w:rsidR="00192F16" w:rsidRPr="0042672E" w:rsidRDefault="00192F16" w:rsidP="00192F1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Otros Ingresos no operacionales</w:t>
            </w:r>
          </w:p>
        </w:tc>
        <w:tc>
          <w:tcPr>
            <w:tcW w:w="1955" w:type="dxa"/>
            <w:shd w:val="clear" w:color="auto" w:fill="auto"/>
          </w:tcPr>
          <w:p w14:paraId="5AC3E744" w14:textId="0ECFF3EA" w:rsidR="00192F16" w:rsidRPr="00071A47" w:rsidRDefault="0049015F" w:rsidP="00192F1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49015F">
              <w:rPr>
                <w:sz w:val="20"/>
                <w:szCs w:val="20"/>
                <w:u w:val="single"/>
                <w:lang w:val="es-ES"/>
              </w:rPr>
              <w:t>223,455.37</w:t>
            </w:r>
          </w:p>
        </w:tc>
      </w:tr>
      <w:tr w:rsidR="00192F16" w:rsidRPr="0042672E" w14:paraId="00B5CBD8" w14:textId="77777777" w:rsidTr="009564C3">
        <w:trPr>
          <w:trHeight w:val="140"/>
        </w:trPr>
        <w:tc>
          <w:tcPr>
            <w:tcW w:w="4390" w:type="dxa"/>
            <w:shd w:val="clear" w:color="auto" w:fill="auto"/>
          </w:tcPr>
          <w:p w14:paraId="184260F1" w14:textId="2DA32AE9" w:rsidR="00551F42" w:rsidRPr="0042672E" w:rsidRDefault="00551F42" w:rsidP="00192F16">
            <w:pPr>
              <w:jc w:val="both"/>
              <w:rPr>
                <w:b/>
                <w:sz w:val="20"/>
                <w:szCs w:val="20"/>
                <w:lang w:val="es-ES"/>
              </w:rPr>
            </w:pPr>
            <w:r w:rsidRPr="0042672E">
              <w:rPr>
                <w:b/>
                <w:sz w:val="20"/>
                <w:szCs w:val="20"/>
                <w:lang w:val="es-ES"/>
              </w:rPr>
              <w:t>Total Otros ingresos</w:t>
            </w:r>
          </w:p>
          <w:p w14:paraId="20039CE1" w14:textId="057E5107" w:rsidR="00551F42" w:rsidRPr="0042672E" w:rsidRDefault="00551F42" w:rsidP="00192F1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  <w:shd w:val="clear" w:color="auto" w:fill="auto"/>
          </w:tcPr>
          <w:p w14:paraId="5B366FF3" w14:textId="1DEC7C3D" w:rsidR="00A93A72" w:rsidRPr="0056733E" w:rsidRDefault="00687614" w:rsidP="00A93A7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174,447,796.13</w:t>
            </w:r>
          </w:p>
          <w:p w14:paraId="14C9119F" w14:textId="3F955999" w:rsidR="00551F42" w:rsidRPr="0042672E" w:rsidRDefault="00551F42" w:rsidP="00192F16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</w:tr>
    </w:tbl>
    <w:p w14:paraId="5293AA01" w14:textId="77777777" w:rsidR="00760506" w:rsidRDefault="00760506" w:rsidP="009564C3">
      <w:pPr>
        <w:jc w:val="both"/>
        <w:rPr>
          <w:b/>
          <w:sz w:val="20"/>
          <w:szCs w:val="20"/>
          <w:u w:val="single"/>
          <w:lang w:val="es-ES"/>
        </w:rPr>
      </w:pPr>
    </w:p>
    <w:p w14:paraId="0BFB452E" w14:textId="77777777" w:rsidR="00760506" w:rsidRDefault="00760506" w:rsidP="009564C3">
      <w:pPr>
        <w:jc w:val="both"/>
        <w:rPr>
          <w:b/>
          <w:sz w:val="20"/>
          <w:szCs w:val="20"/>
          <w:u w:val="single"/>
          <w:lang w:val="es-ES"/>
        </w:rPr>
      </w:pPr>
    </w:p>
    <w:p w14:paraId="57F1CCF2" w14:textId="05EDB9BD" w:rsidR="009564C3" w:rsidRPr="0042672E" w:rsidRDefault="009564C3" w:rsidP="009564C3">
      <w:pPr>
        <w:jc w:val="both"/>
        <w:rPr>
          <w:b/>
          <w:sz w:val="20"/>
          <w:szCs w:val="20"/>
          <w:u w:val="single"/>
          <w:lang w:val="es-ES"/>
        </w:rPr>
      </w:pPr>
      <w:r w:rsidRPr="0042672E">
        <w:rPr>
          <w:b/>
          <w:sz w:val="20"/>
          <w:szCs w:val="20"/>
          <w:u w:val="single"/>
          <w:lang w:val="es-ES"/>
        </w:rPr>
        <w:t>GASTOS CORRIENTES</w:t>
      </w:r>
    </w:p>
    <w:p w14:paraId="72503A46" w14:textId="77777777" w:rsidR="009564C3" w:rsidRPr="0042672E" w:rsidRDefault="009564C3" w:rsidP="009564C3">
      <w:pPr>
        <w:jc w:val="both"/>
        <w:rPr>
          <w:b/>
          <w:sz w:val="20"/>
          <w:szCs w:val="20"/>
          <w:u w:val="single"/>
          <w:lang w:val="es-ES"/>
        </w:rPr>
      </w:pPr>
    </w:p>
    <w:p w14:paraId="0AD891E2" w14:textId="7EDCE634" w:rsidR="009564C3" w:rsidRPr="0042672E" w:rsidRDefault="00370D8F" w:rsidP="009564C3">
      <w:pPr>
        <w:jc w:val="both"/>
        <w:rPr>
          <w:b/>
          <w:sz w:val="20"/>
          <w:szCs w:val="20"/>
          <w:u w:val="single"/>
          <w:lang w:val="es-ES"/>
        </w:rPr>
      </w:pPr>
      <w:r>
        <w:rPr>
          <w:b/>
          <w:sz w:val="20"/>
          <w:szCs w:val="20"/>
          <w:u w:val="single"/>
          <w:lang w:val="es-ES"/>
        </w:rPr>
        <w:t>2</w:t>
      </w:r>
      <w:r w:rsidR="002B5DC5">
        <w:rPr>
          <w:b/>
          <w:sz w:val="20"/>
          <w:szCs w:val="20"/>
          <w:u w:val="single"/>
          <w:lang w:val="es-ES"/>
        </w:rPr>
        <w:t>0</w:t>
      </w:r>
      <w:r w:rsidR="008C3BDB">
        <w:rPr>
          <w:b/>
          <w:sz w:val="20"/>
          <w:szCs w:val="20"/>
          <w:u w:val="single"/>
          <w:lang w:val="es-ES"/>
        </w:rPr>
        <w:t>.-</w:t>
      </w:r>
      <w:r w:rsidR="009564C3" w:rsidRPr="0042672E">
        <w:rPr>
          <w:b/>
          <w:sz w:val="20"/>
          <w:szCs w:val="20"/>
          <w:u w:val="single"/>
          <w:lang w:val="es-ES"/>
        </w:rPr>
        <w:t xml:space="preserve"> Servicios Personales:</w:t>
      </w:r>
    </w:p>
    <w:p w14:paraId="316147B8" w14:textId="77777777" w:rsidR="009564C3" w:rsidRPr="0042672E" w:rsidRDefault="009564C3" w:rsidP="009564C3">
      <w:pPr>
        <w:jc w:val="both"/>
        <w:rPr>
          <w:sz w:val="20"/>
          <w:szCs w:val="20"/>
          <w:lang w:val="es-ES"/>
        </w:rPr>
      </w:pPr>
    </w:p>
    <w:p w14:paraId="7C0935A8" w14:textId="5980179F" w:rsidR="009564C3" w:rsidRPr="0042672E" w:rsidRDefault="009564C3" w:rsidP="009564C3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="00BC0A1D" w:rsidRPr="0042672E">
        <w:rPr>
          <w:sz w:val="20"/>
          <w:szCs w:val="20"/>
          <w:lang w:val="es-ES"/>
        </w:rPr>
        <w:t xml:space="preserve">Registro de los </w:t>
      </w:r>
      <w:r w:rsidR="004656DC" w:rsidRPr="0042672E">
        <w:rPr>
          <w:sz w:val="20"/>
          <w:szCs w:val="20"/>
          <w:lang w:val="es-ES"/>
        </w:rPr>
        <w:t xml:space="preserve">gastos </w:t>
      </w:r>
      <w:r w:rsidR="00B20309" w:rsidRPr="0042672E">
        <w:rPr>
          <w:sz w:val="20"/>
          <w:szCs w:val="20"/>
          <w:lang w:val="es-ES"/>
        </w:rPr>
        <w:t>incurridos por</w:t>
      </w:r>
      <w:r w:rsidR="00BC0A1D" w:rsidRPr="0042672E">
        <w:rPr>
          <w:sz w:val="20"/>
          <w:szCs w:val="20"/>
          <w:lang w:val="es-ES"/>
        </w:rPr>
        <w:t xml:space="preserve"> el personal de la Institución, </w:t>
      </w:r>
      <w:r w:rsidR="00601D4B" w:rsidRPr="0042672E">
        <w:rPr>
          <w:sz w:val="20"/>
          <w:szCs w:val="20"/>
          <w:lang w:val="es-ES"/>
        </w:rPr>
        <w:t xml:space="preserve">al </w:t>
      </w:r>
      <w:r w:rsidR="00687614">
        <w:rPr>
          <w:sz w:val="20"/>
          <w:szCs w:val="20"/>
          <w:lang w:val="es-ES"/>
        </w:rPr>
        <w:t xml:space="preserve">28 de febrero </w:t>
      </w:r>
      <w:r w:rsidR="00B114FE">
        <w:rPr>
          <w:sz w:val="20"/>
          <w:szCs w:val="20"/>
          <w:lang w:val="es-ES"/>
        </w:rPr>
        <w:t>2025</w:t>
      </w:r>
      <w:r w:rsidR="00AB15AD">
        <w:rPr>
          <w:sz w:val="20"/>
          <w:szCs w:val="20"/>
          <w:lang w:val="es-ES"/>
        </w:rPr>
        <w:t xml:space="preserve"> </w:t>
      </w:r>
      <w:r w:rsidR="00AB15AD" w:rsidRPr="0042672E">
        <w:rPr>
          <w:sz w:val="20"/>
          <w:szCs w:val="20"/>
          <w:lang w:val="es-ES"/>
        </w:rPr>
        <w:t>presentando</w:t>
      </w:r>
      <w:r w:rsidR="00BC0A1D" w:rsidRPr="0042672E">
        <w:rPr>
          <w:sz w:val="20"/>
          <w:szCs w:val="20"/>
          <w:lang w:val="es-ES"/>
        </w:rPr>
        <w:t xml:space="preserve"> los siguientes balances:</w:t>
      </w:r>
      <w:r w:rsidRPr="0042672E">
        <w:rPr>
          <w:sz w:val="20"/>
          <w:szCs w:val="20"/>
          <w:lang w:val="es-ES"/>
        </w:rPr>
        <w:tab/>
      </w:r>
    </w:p>
    <w:p w14:paraId="085C69BE" w14:textId="77777777" w:rsidR="009564C3" w:rsidRPr="0042672E" w:rsidRDefault="009564C3" w:rsidP="009564C3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 xml:space="preserve">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336"/>
        <w:gridCol w:w="1955"/>
      </w:tblGrid>
      <w:tr w:rsidR="008510BD" w:rsidRPr="0042672E" w14:paraId="09F1E080" w14:textId="77777777" w:rsidTr="00E3288F">
        <w:tc>
          <w:tcPr>
            <w:tcW w:w="6036" w:type="dxa"/>
            <w:shd w:val="clear" w:color="auto" w:fill="auto"/>
          </w:tcPr>
          <w:p w14:paraId="5C514D4D" w14:textId="5E0B2D11" w:rsidR="008510BD" w:rsidRPr="0042672E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  <w:shd w:val="clear" w:color="auto" w:fill="auto"/>
          </w:tcPr>
          <w:p w14:paraId="360F746A" w14:textId="6106D44B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8510BD" w:rsidRPr="0042672E" w14:paraId="1B1FC5BF" w14:textId="77777777" w:rsidTr="00E3288F">
        <w:tc>
          <w:tcPr>
            <w:tcW w:w="6036" w:type="dxa"/>
            <w:shd w:val="clear" w:color="auto" w:fill="auto"/>
          </w:tcPr>
          <w:tbl>
            <w:tblPr>
              <w:tblW w:w="61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80"/>
              <w:gridCol w:w="2140"/>
            </w:tblGrid>
            <w:tr w:rsidR="00E3288F" w:rsidRPr="0042672E" w14:paraId="42E018F2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6BE86BA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  <w:lang w:eastAsia="es-DO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Sueldos fijos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6436755" w14:textId="0A8B235E" w:rsidR="00E3288F" w:rsidRPr="00127928" w:rsidRDefault="00B43D40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B43D40">
                    <w:rPr>
                      <w:sz w:val="20"/>
                      <w:szCs w:val="20"/>
                      <w:lang w:val="es-ES"/>
                    </w:rPr>
                    <w:t>391,173,427.57</w:t>
                  </w:r>
                </w:p>
              </w:tc>
            </w:tr>
            <w:tr w:rsidR="00E3288F" w:rsidRPr="0042672E" w14:paraId="2EF6230E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A29D96D" w14:textId="11D34F38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Otras remuneraciones básicas al persona</w:t>
                  </w:r>
                  <w:r w:rsidR="00D70C87">
                    <w:rPr>
                      <w:color w:val="000000"/>
                      <w:sz w:val="22"/>
                      <w:szCs w:val="22"/>
                    </w:rPr>
                    <w:t>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286F873" w14:textId="49468C06" w:rsidR="00E3288F" w:rsidRPr="00127928" w:rsidRDefault="00B43D40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B43D40">
                    <w:rPr>
                      <w:sz w:val="20"/>
                      <w:szCs w:val="20"/>
                      <w:lang w:val="es-ES"/>
                    </w:rPr>
                    <w:t>4,729,161.89</w:t>
                  </w:r>
                </w:p>
              </w:tc>
            </w:tr>
            <w:tr w:rsidR="00E3288F" w:rsidRPr="0042672E" w14:paraId="44D16319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3AB8A4E" w14:textId="4F59B328" w:rsidR="00E3288F" w:rsidRPr="0042672E" w:rsidRDefault="009C31E8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Remuneraciones personales</w:t>
                  </w:r>
                  <w:r w:rsidR="00E3288F" w:rsidRPr="0042672E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="00AC753D">
                    <w:rPr>
                      <w:color w:val="000000"/>
                      <w:sz w:val="22"/>
                      <w:szCs w:val="22"/>
                    </w:rPr>
                    <w:t>temporal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6E5B158" w14:textId="20D395A2" w:rsidR="00E3288F" w:rsidRPr="00127928" w:rsidRDefault="00B43D40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B43D40">
                    <w:rPr>
                      <w:sz w:val="20"/>
                      <w:szCs w:val="20"/>
                      <w:lang w:val="es-ES"/>
                    </w:rPr>
                    <w:t>1,014,346.00</w:t>
                  </w:r>
                </w:p>
              </w:tc>
            </w:tr>
            <w:tr w:rsidR="00E3288F" w:rsidRPr="0042672E" w14:paraId="179606E6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D37FAA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Sueldos de personal contratado e iguala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D55E78" w14:textId="3670EFB1" w:rsidR="00E3288F" w:rsidRPr="00127928" w:rsidRDefault="007420A2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7420A2">
                    <w:rPr>
                      <w:sz w:val="20"/>
                      <w:szCs w:val="20"/>
                      <w:lang w:val="es-ES"/>
                    </w:rPr>
                    <w:t>17,934,418.26</w:t>
                  </w:r>
                </w:p>
              </w:tc>
            </w:tr>
            <w:tr w:rsidR="00A44121" w:rsidRPr="0042672E" w14:paraId="2D62E39E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78C71B0" w14:textId="12975814" w:rsidR="00A44121" w:rsidRPr="0042672E" w:rsidRDefault="00A44121" w:rsidP="00A4412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Jornales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1F27442" w14:textId="2CEACBAA" w:rsidR="00A44121" w:rsidRPr="00127928" w:rsidRDefault="007420A2" w:rsidP="00A44121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7420A2">
                    <w:rPr>
                      <w:sz w:val="20"/>
                      <w:szCs w:val="20"/>
                      <w:lang w:val="es-ES"/>
                    </w:rPr>
                    <w:t>357,047.47</w:t>
                  </w:r>
                </w:p>
              </w:tc>
            </w:tr>
            <w:tr w:rsidR="00E3288F" w:rsidRPr="0042672E" w14:paraId="61A2CBF1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936F35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Suplencias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01E334C" w14:textId="41A44B4A" w:rsidR="00E3288F" w:rsidRPr="00127928" w:rsidRDefault="00F77F61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F77F61">
                    <w:rPr>
                      <w:sz w:val="20"/>
                      <w:szCs w:val="20"/>
                      <w:lang w:val="es-ES"/>
                    </w:rPr>
                    <w:t>562,240.05</w:t>
                  </w:r>
                </w:p>
              </w:tc>
            </w:tr>
            <w:tr w:rsidR="00E3288F" w:rsidRPr="0042672E" w14:paraId="006D3E21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76B484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Compensación por horas extraordinarias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DF80F3D" w14:textId="4DEE515E" w:rsidR="00E3288F" w:rsidRPr="00127928" w:rsidRDefault="00F77F61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F77F61">
                    <w:rPr>
                      <w:sz w:val="20"/>
                      <w:szCs w:val="20"/>
                      <w:lang w:val="es-ES"/>
                    </w:rPr>
                    <w:t>1,499,767.84</w:t>
                  </w:r>
                </w:p>
              </w:tc>
            </w:tr>
            <w:tr w:rsidR="00E3288F" w:rsidRPr="0042672E" w14:paraId="3C2FC276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9F5167B" w14:textId="23563D02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Sueldos al personal trámite de</w:t>
                  </w:r>
                  <w:r w:rsidR="00AC753D">
                    <w:rPr>
                      <w:color w:val="000000"/>
                      <w:sz w:val="22"/>
                      <w:szCs w:val="22"/>
                    </w:rPr>
                    <w:t xml:space="preserve"> pensión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A6C6A1D" w14:textId="0EE74AFF" w:rsidR="00E3288F" w:rsidRPr="00127928" w:rsidRDefault="002C0539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2C0539">
                    <w:rPr>
                      <w:sz w:val="20"/>
                      <w:szCs w:val="20"/>
                      <w:lang w:val="es-ES"/>
                    </w:rPr>
                    <w:t>8,828,164.92</w:t>
                  </w:r>
                </w:p>
              </w:tc>
            </w:tr>
            <w:tr w:rsidR="00E3288F" w:rsidRPr="0042672E" w14:paraId="5F31A798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F44003D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Bono vacacional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C9CFB2" w14:textId="7F2B7F32" w:rsidR="00E3288F" w:rsidRPr="00127928" w:rsidRDefault="002C0539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2C0539">
                    <w:rPr>
                      <w:color w:val="000000"/>
                      <w:sz w:val="20"/>
                      <w:szCs w:val="20"/>
                    </w:rPr>
                    <w:t>26,580,590.90</w:t>
                  </w:r>
                </w:p>
              </w:tc>
            </w:tr>
            <w:tr w:rsidR="00E3288F" w:rsidRPr="0042672E" w14:paraId="6826C2A8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F75A73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Compensación servicios de seguridad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255944A" w14:textId="75469077" w:rsidR="00E3288F" w:rsidRPr="00127928" w:rsidRDefault="002C0539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2C0539">
                    <w:rPr>
                      <w:color w:val="000000"/>
                      <w:sz w:val="20"/>
                      <w:szCs w:val="20"/>
                    </w:rPr>
                    <w:t>16,986,482.00</w:t>
                  </w:r>
                </w:p>
              </w:tc>
            </w:tr>
            <w:tr w:rsidR="002C0539" w:rsidRPr="0042672E" w14:paraId="56391204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F4A1E92" w14:textId="7F014035" w:rsidR="002C0539" w:rsidRPr="0042672E" w:rsidRDefault="002C0539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Compensación gastos alimentación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983895A" w14:textId="5916BA7D" w:rsidR="002C0539" w:rsidRPr="002C0539" w:rsidRDefault="002C0539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2C0539">
                    <w:rPr>
                      <w:color w:val="000000"/>
                      <w:sz w:val="20"/>
                      <w:szCs w:val="20"/>
                    </w:rPr>
                    <w:t>2,842,558.37</w:t>
                  </w:r>
                </w:p>
              </w:tc>
            </w:tr>
            <w:tr w:rsidR="00485B4E" w:rsidRPr="0042672E" w14:paraId="074940DB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BF5BAF6" w14:textId="77777777" w:rsidR="00485B4E" w:rsidRDefault="00485B4E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  <w:p w14:paraId="22E81887" w14:textId="77777777" w:rsidR="00485B4E" w:rsidRDefault="00485B4E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D01C0AB" w14:textId="77777777" w:rsidR="00485B4E" w:rsidRPr="002C0539" w:rsidRDefault="00485B4E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C0539" w:rsidRPr="0042672E" w14:paraId="7C0052C7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278D3A7" w14:textId="6A930D71" w:rsidR="002C0539" w:rsidRDefault="002C0539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Prima de transporte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05C9D04" w14:textId="51FA43E3" w:rsidR="002C0539" w:rsidRPr="00572565" w:rsidRDefault="002C0539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2C0539">
                    <w:rPr>
                      <w:color w:val="000000"/>
                      <w:sz w:val="20"/>
                      <w:szCs w:val="20"/>
                    </w:rPr>
                    <w:t>583,560.00</w:t>
                  </w:r>
                </w:p>
              </w:tc>
            </w:tr>
            <w:tr w:rsidR="00127251" w:rsidRPr="0042672E" w14:paraId="730F53AE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D3FFD17" w14:textId="0A5E91AB" w:rsidR="00127251" w:rsidRPr="0042672E" w:rsidRDefault="00127251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Compensaciones especiales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ADD338B" w14:textId="7E3BA243" w:rsidR="00127251" w:rsidRDefault="00572565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72565">
                    <w:rPr>
                      <w:color w:val="000000"/>
                      <w:sz w:val="20"/>
                      <w:szCs w:val="20"/>
                    </w:rPr>
                    <w:t>40,000.00</w:t>
                  </w:r>
                </w:p>
              </w:tc>
            </w:tr>
            <w:tr w:rsidR="00E3288F" w:rsidRPr="0042672E" w14:paraId="220C90EE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20696D3" w14:textId="52743035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Incentivos por recaudaciones y desempe</w:t>
                  </w:r>
                  <w:r w:rsidR="00AC753D">
                    <w:rPr>
                      <w:color w:val="000000"/>
                      <w:sz w:val="22"/>
                      <w:szCs w:val="22"/>
                    </w:rPr>
                    <w:t>ño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D4F6CB" w14:textId="5FF0B5E7" w:rsidR="00E3288F" w:rsidRPr="00127928" w:rsidRDefault="002C0539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2C0539">
                    <w:rPr>
                      <w:color w:val="000000"/>
                      <w:sz w:val="20"/>
                      <w:szCs w:val="20"/>
                    </w:rPr>
                    <w:t>41,031.58</w:t>
                  </w:r>
                </w:p>
              </w:tc>
            </w:tr>
            <w:tr w:rsidR="008467AF" w:rsidRPr="0042672E" w14:paraId="76AC4C44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58F751E" w14:textId="3C48B388" w:rsidR="008467AF" w:rsidRPr="0042672E" w:rsidRDefault="008467A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Prestaciones </w:t>
                  </w:r>
                  <w:r w:rsidR="00366EFD">
                    <w:rPr>
                      <w:color w:val="000000"/>
                      <w:sz w:val="22"/>
                      <w:szCs w:val="22"/>
                    </w:rPr>
                    <w:t>económicas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B8CE14E" w14:textId="6B66562E" w:rsidR="008467AF" w:rsidRPr="00127928" w:rsidRDefault="005F3C06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F3C06">
                    <w:rPr>
                      <w:color w:val="000000"/>
                      <w:sz w:val="20"/>
                      <w:szCs w:val="20"/>
                    </w:rPr>
                    <w:t>36,320,398.70</w:t>
                  </w:r>
                </w:p>
              </w:tc>
            </w:tr>
            <w:tr w:rsidR="00E3288F" w:rsidRPr="0042672E" w14:paraId="07A19B0B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720C35D" w14:textId="710B1B4A" w:rsidR="00E3288F" w:rsidRPr="0042672E" w:rsidRDefault="00232846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Compensación</w:t>
                  </w:r>
                  <w:r w:rsidR="00E3288F" w:rsidRPr="0042672E">
                    <w:rPr>
                      <w:color w:val="000000"/>
                      <w:sz w:val="22"/>
                      <w:szCs w:val="22"/>
                    </w:rPr>
                    <w:t xml:space="preserve"> uso </w:t>
                  </w:r>
                  <w:r w:rsidRPr="0042672E">
                    <w:rPr>
                      <w:color w:val="000000"/>
                      <w:sz w:val="22"/>
                      <w:szCs w:val="22"/>
                    </w:rPr>
                    <w:t>vehículos</w:t>
                  </w:r>
                  <w:r w:rsidR="00E3288F" w:rsidRPr="0042672E">
                    <w:rPr>
                      <w:color w:val="000000"/>
                      <w:sz w:val="22"/>
                      <w:szCs w:val="22"/>
                    </w:rPr>
                    <w:t xml:space="preserve"> privados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EF3BCE0" w14:textId="1A79EC32" w:rsidR="00E3288F" w:rsidRPr="00127928" w:rsidRDefault="00DA2428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A2428">
                    <w:rPr>
                      <w:color w:val="000000"/>
                      <w:sz w:val="20"/>
                      <w:szCs w:val="20"/>
                    </w:rPr>
                    <w:t>22,247,092.46</w:t>
                  </w:r>
                </w:p>
              </w:tc>
            </w:tr>
            <w:tr w:rsidR="00E3288F" w:rsidRPr="0042672E" w14:paraId="0C93628B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35B0DB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Contribuciones al seguro de salud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8CEB21A" w14:textId="2AB864A6" w:rsidR="00E3288F" w:rsidRPr="00127928" w:rsidRDefault="008D467F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D467F">
                    <w:rPr>
                      <w:color w:val="000000"/>
                      <w:sz w:val="20"/>
                      <w:szCs w:val="20"/>
                    </w:rPr>
                    <w:t>30,416,654.45</w:t>
                  </w:r>
                </w:p>
              </w:tc>
            </w:tr>
            <w:tr w:rsidR="00E3288F" w:rsidRPr="0042672E" w14:paraId="49A61FC7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D3832D6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Contribuciones al seguro de pensiones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002E208" w14:textId="423B4446" w:rsidR="00E3288F" w:rsidRPr="00127928" w:rsidRDefault="00C80F7B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C80F7B">
                    <w:rPr>
                      <w:color w:val="000000"/>
                      <w:sz w:val="20"/>
                      <w:szCs w:val="20"/>
                    </w:rPr>
                    <w:t>29,720,155.03</w:t>
                  </w:r>
                </w:p>
              </w:tc>
            </w:tr>
            <w:tr w:rsidR="00E3288F" w:rsidRPr="0042672E" w14:paraId="45651279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51DEB17" w14:textId="36008B22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Contribuciones al seguro de riesgo labo</w:t>
                  </w:r>
                  <w:r w:rsidR="000D3BB2">
                    <w:rPr>
                      <w:color w:val="000000"/>
                      <w:sz w:val="22"/>
                      <w:szCs w:val="22"/>
                    </w:rPr>
                    <w:t>ral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7D08401" w14:textId="6646DED2" w:rsidR="00E3288F" w:rsidRPr="00127928" w:rsidRDefault="00C80F7B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C80F7B">
                    <w:rPr>
                      <w:color w:val="000000"/>
                      <w:sz w:val="20"/>
                      <w:szCs w:val="20"/>
                    </w:rPr>
                    <w:t>3,877,682.48</w:t>
                  </w:r>
                </w:p>
              </w:tc>
            </w:tr>
            <w:tr w:rsidR="00E3288F" w:rsidRPr="007A3747" w14:paraId="7B393288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1828C50" w14:textId="47C9640C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 xml:space="preserve">Seguro </w:t>
                  </w:r>
                  <w:r w:rsidR="00232846" w:rsidRPr="0042672E">
                    <w:rPr>
                      <w:color w:val="000000"/>
                      <w:sz w:val="22"/>
                      <w:szCs w:val="22"/>
                    </w:rPr>
                    <w:t>médico</w:t>
                  </w:r>
                  <w:r w:rsidRPr="0042672E">
                    <w:rPr>
                      <w:color w:val="000000"/>
                      <w:sz w:val="22"/>
                      <w:szCs w:val="22"/>
                    </w:rPr>
                    <w:t xml:space="preserve"> y de vida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84DC988" w14:textId="4269D460" w:rsidR="00E3288F" w:rsidRPr="007A3747" w:rsidRDefault="00C80F7B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A3747">
                    <w:rPr>
                      <w:color w:val="000000"/>
                      <w:sz w:val="20"/>
                      <w:szCs w:val="20"/>
                    </w:rPr>
                    <w:t>6,270,936.66</w:t>
                  </w:r>
                </w:p>
              </w:tc>
            </w:tr>
            <w:tr w:rsidR="007A3747" w:rsidRPr="0042672E" w14:paraId="6D4A9030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D4B27D0" w14:textId="6FC4AED7" w:rsidR="007A3747" w:rsidRPr="0042672E" w:rsidRDefault="007A3747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Otras atenciones al personal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7435616" w14:textId="3AB1A4C2" w:rsidR="007A3747" w:rsidRPr="00C80F7B" w:rsidRDefault="007A3747" w:rsidP="00E3288F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  <w:r w:rsidRPr="007A3747">
                    <w:rPr>
                      <w:color w:val="000000"/>
                      <w:sz w:val="20"/>
                      <w:szCs w:val="20"/>
                      <w:u w:val="single"/>
                    </w:rPr>
                    <w:t>28,851.00</w:t>
                  </w:r>
                </w:p>
              </w:tc>
            </w:tr>
            <w:tr w:rsidR="00E3288F" w:rsidRPr="0042672E" w14:paraId="5823F980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3979080" w14:textId="71CCD79D" w:rsidR="00E3288F" w:rsidRPr="0042672E" w:rsidRDefault="00E3288F" w:rsidP="00E3288F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Total </w:t>
                  </w:r>
                  <w:r w:rsidR="00264950" w:rsidRPr="0042672E">
                    <w:rPr>
                      <w:b/>
                      <w:bCs/>
                      <w:color w:val="000000"/>
                      <w:sz w:val="22"/>
                      <w:szCs w:val="22"/>
                    </w:rPr>
                    <w:t>Servicios personales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88F2FA7" w14:textId="4FD5CBB4" w:rsidR="00E3288F" w:rsidRPr="0042672E" w:rsidRDefault="00CE1613" w:rsidP="00E3288F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602,054,567.63</w:t>
                  </w:r>
                </w:p>
              </w:tc>
            </w:tr>
          </w:tbl>
          <w:p w14:paraId="1F3E47BF" w14:textId="64F954E8" w:rsidR="008510BD" w:rsidRPr="0042672E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  <w:shd w:val="clear" w:color="auto" w:fill="auto"/>
          </w:tcPr>
          <w:p w14:paraId="33533B89" w14:textId="6DCCCDA0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8510BD" w:rsidRPr="0042672E" w14:paraId="1B20C140" w14:textId="77777777" w:rsidTr="00E3288F">
        <w:tc>
          <w:tcPr>
            <w:tcW w:w="6036" w:type="dxa"/>
            <w:shd w:val="clear" w:color="auto" w:fill="auto"/>
          </w:tcPr>
          <w:p w14:paraId="2CF1F519" w14:textId="13D80E17" w:rsidR="008510BD" w:rsidRPr="0042672E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  <w:shd w:val="clear" w:color="auto" w:fill="auto"/>
          </w:tcPr>
          <w:p w14:paraId="59548936" w14:textId="4C3B23C5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8510BD" w:rsidRPr="0042672E" w14:paraId="25B85116" w14:textId="77777777" w:rsidTr="00E3288F">
        <w:tc>
          <w:tcPr>
            <w:tcW w:w="6036" w:type="dxa"/>
            <w:shd w:val="clear" w:color="auto" w:fill="auto"/>
          </w:tcPr>
          <w:p w14:paraId="52A2658D" w14:textId="621902AA" w:rsidR="008510BD" w:rsidRPr="0042672E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  <w:shd w:val="clear" w:color="auto" w:fill="auto"/>
          </w:tcPr>
          <w:p w14:paraId="3B1EBFFE" w14:textId="62A153CE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746A7" w:rsidRPr="0042672E" w14:paraId="1A6FAC49" w14:textId="77777777" w:rsidTr="00E3288F">
        <w:tc>
          <w:tcPr>
            <w:tcW w:w="6036" w:type="dxa"/>
            <w:shd w:val="clear" w:color="auto" w:fill="auto"/>
          </w:tcPr>
          <w:p w14:paraId="7B554958" w14:textId="77777777" w:rsidR="001746A7" w:rsidRPr="0042672E" w:rsidRDefault="001746A7" w:rsidP="009E2E81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  <w:shd w:val="clear" w:color="auto" w:fill="auto"/>
          </w:tcPr>
          <w:p w14:paraId="11EBB446" w14:textId="77777777" w:rsidR="001746A7" w:rsidRPr="0042672E" w:rsidRDefault="001746A7" w:rsidP="009E2E81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</w:tbl>
    <w:p w14:paraId="26EA2365" w14:textId="54632F6E" w:rsidR="008510BD" w:rsidRPr="0042672E" w:rsidRDefault="00ED0757" w:rsidP="008510BD">
      <w:pPr>
        <w:jc w:val="both"/>
        <w:rPr>
          <w:b/>
          <w:sz w:val="20"/>
          <w:szCs w:val="20"/>
          <w:u w:val="single"/>
          <w:lang w:val="es-ES"/>
        </w:rPr>
      </w:pPr>
      <w:r>
        <w:rPr>
          <w:b/>
          <w:sz w:val="20"/>
          <w:szCs w:val="20"/>
          <w:u w:val="single"/>
          <w:lang w:val="es-ES"/>
        </w:rPr>
        <w:t>2</w:t>
      </w:r>
      <w:r w:rsidR="002B5DC5">
        <w:rPr>
          <w:b/>
          <w:sz w:val="20"/>
          <w:szCs w:val="20"/>
          <w:u w:val="single"/>
          <w:lang w:val="es-ES"/>
        </w:rPr>
        <w:t>1</w:t>
      </w:r>
      <w:r w:rsidR="008510BD" w:rsidRPr="0042672E">
        <w:rPr>
          <w:b/>
          <w:sz w:val="20"/>
          <w:szCs w:val="20"/>
          <w:u w:val="single"/>
          <w:lang w:val="es-ES"/>
        </w:rPr>
        <w:t xml:space="preserve">.- </w:t>
      </w:r>
      <w:r w:rsidR="00732CBB" w:rsidRPr="0042672E">
        <w:rPr>
          <w:b/>
          <w:sz w:val="20"/>
          <w:szCs w:val="20"/>
          <w:u w:val="single"/>
          <w:lang w:val="es-ES"/>
        </w:rPr>
        <w:t>Servicios no personales</w:t>
      </w:r>
      <w:r w:rsidR="008510BD" w:rsidRPr="0042672E">
        <w:rPr>
          <w:b/>
          <w:sz w:val="20"/>
          <w:szCs w:val="20"/>
          <w:u w:val="single"/>
          <w:lang w:val="es-ES"/>
        </w:rPr>
        <w:t>:</w:t>
      </w:r>
    </w:p>
    <w:p w14:paraId="7F5CB33A" w14:textId="77777777" w:rsidR="008510BD" w:rsidRPr="0042672E" w:rsidRDefault="008510BD" w:rsidP="008510BD">
      <w:pPr>
        <w:jc w:val="both"/>
        <w:rPr>
          <w:sz w:val="20"/>
          <w:szCs w:val="20"/>
          <w:lang w:val="es-ES"/>
        </w:rPr>
      </w:pPr>
    </w:p>
    <w:p w14:paraId="2254BA99" w14:textId="04F5D82D" w:rsidR="008510BD" w:rsidRPr="0042672E" w:rsidRDefault="008510BD" w:rsidP="008510BD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Registro de los gastos </w:t>
      </w:r>
      <w:r w:rsidR="002D7589" w:rsidRPr="0042672E">
        <w:rPr>
          <w:sz w:val="20"/>
          <w:szCs w:val="20"/>
          <w:lang w:val="es-ES"/>
        </w:rPr>
        <w:t>en que incurre la Institución para el desarrollo de sus actividades,</w:t>
      </w:r>
      <w:r w:rsidR="00EF738F">
        <w:rPr>
          <w:sz w:val="20"/>
          <w:szCs w:val="20"/>
          <w:lang w:val="es-ES"/>
        </w:rPr>
        <w:t xml:space="preserve"> al 28</w:t>
      </w:r>
      <w:r w:rsidR="008118AA">
        <w:rPr>
          <w:sz w:val="20"/>
          <w:szCs w:val="20"/>
          <w:lang w:val="es-ES"/>
        </w:rPr>
        <w:t xml:space="preserve"> de febrero</w:t>
      </w:r>
      <w:r w:rsidR="00B114FE">
        <w:rPr>
          <w:sz w:val="20"/>
          <w:szCs w:val="20"/>
          <w:lang w:val="es-ES"/>
        </w:rPr>
        <w:t xml:space="preserve"> 2025</w:t>
      </w:r>
      <w:r w:rsidR="00585DFD" w:rsidRPr="0042672E">
        <w:rPr>
          <w:sz w:val="20"/>
          <w:szCs w:val="20"/>
          <w:lang w:val="es-ES"/>
        </w:rPr>
        <w:t xml:space="preserve"> el</w:t>
      </w:r>
      <w:r w:rsidR="002D7589" w:rsidRPr="0042672E">
        <w:rPr>
          <w:sz w:val="20"/>
          <w:szCs w:val="20"/>
          <w:lang w:val="es-ES"/>
        </w:rPr>
        <w:t xml:space="preserve"> detalle es el siguiente:</w:t>
      </w:r>
    </w:p>
    <w:p w14:paraId="2787433E" w14:textId="77777777" w:rsidR="00FB7B16" w:rsidRPr="0042672E" w:rsidRDefault="008510BD" w:rsidP="00553B44">
      <w:pPr>
        <w:tabs>
          <w:tab w:val="left" w:pos="6379"/>
        </w:tabs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 xml:space="preserve">  </w:t>
      </w:r>
      <w:r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156"/>
        <w:gridCol w:w="1955"/>
      </w:tblGrid>
      <w:tr w:rsidR="008510BD" w:rsidRPr="0042672E" w14:paraId="4D759EB1" w14:textId="77777777" w:rsidTr="00E3288F">
        <w:tc>
          <w:tcPr>
            <w:tcW w:w="6036" w:type="dxa"/>
            <w:shd w:val="clear" w:color="auto" w:fill="auto"/>
          </w:tcPr>
          <w:tbl>
            <w:tblPr>
              <w:tblW w:w="594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80"/>
              <w:gridCol w:w="1960"/>
            </w:tblGrid>
            <w:tr w:rsidR="008044CB" w:rsidRPr="00127928" w14:paraId="37C54ABE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8EC5759" w14:textId="77777777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  <w:lang w:eastAsia="es-DO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Teléfono local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DDFA4E1" w14:textId="103DB117" w:rsidR="008044CB" w:rsidRPr="00127928" w:rsidRDefault="00EF748B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F748B">
                    <w:rPr>
                      <w:sz w:val="20"/>
                      <w:szCs w:val="20"/>
                    </w:rPr>
                    <w:t>1,761,501.14</w:t>
                  </w:r>
                </w:p>
              </w:tc>
            </w:tr>
            <w:tr w:rsidR="008044CB" w:rsidRPr="00127928" w14:paraId="2D8065F4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6D1305E" w14:textId="006E3012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 xml:space="preserve">Servicio de internet y televisión 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2395BB7" w14:textId="21C6C0B6" w:rsidR="008044CB" w:rsidRPr="00127928" w:rsidRDefault="00EF748B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F748B">
                    <w:rPr>
                      <w:sz w:val="20"/>
                      <w:szCs w:val="20"/>
                    </w:rPr>
                    <w:t>6,387,413.12</w:t>
                  </w:r>
                </w:p>
              </w:tc>
            </w:tr>
            <w:tr w:rsidR="008044CB" w:rsidRPr="00127928" w14:paraId="031A8338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1D41FC0" w14:textId="4323D207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Línea de datos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1D2E7FC" w14:textId="7F622C67" w:rsidR="008044CB" w:rsidRPr="00127928" w:rsidRDefault="00826701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26701">
                    <w:rPr>
                      <w:sz w:val="20"/>
                      <w:szCs w:val="20"/>
                    </w:rPr>
                    <w:t>3,562,925.56</w:t>
                  </w:r>
                </w:p>
              </w:tc>
            </w:tr>
            <w:tr w:rsidR="008044CB" w:rsidRPr="00127928" w14:paraId="4A46B68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B28B890" w14:textId="1C0079B7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Asignación teléfonos al personal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3D2F26" w14:textId="47DE668B" w:rsidR="008044CB" w:rsidRPr="00127928" w:rsidRDefault="00826701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26701">
                    <w:rPr>
                      <w:sz w:val="20"/>
                      <w:szCs w:val="20"/>
                    </w:rPr>
                    <w:t>2,434,548.67</w:t>
                  </w:r>
                </w:p>
              </w:tc>
            </w:tr>
            <w:tr w:rsidR="008044CB" w:rsidRPr="00127928" w14:paraId="0F962D82" w14:textId="77777777" w:rsidTr="00853A62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5D5E85C" w14:textId="21573AD6" w:rsidR="008044CB" w:rsidRPr="00127928" w:rsidRDefault="00853A62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Electricidad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A3FE08C" w14:textId="4BDC5217" w:rsidR="00760506" w:rsidRPr="00127928" w:rsidRDefault="00826701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26701">
                    <w:rPr>
                      <w:color w:val="000000"/>
                      <w:sz w:val="20"/>
                      <w:szCs w:val="20"/>
                    </w:rPr>
                    <w:t>8,299,196.16</w:t>
                  </w:r>
                </w:p>
              </w:tc>
            </w:tr>
            <w:tr w:rsidR="008044CB" w:rsidRPr="00127928" w14:paraId="143307A2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F5C951E" w14:textId="77777777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Agua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DD15EE9" w14:textId="152EEDDF" w:rsidR="008044CB" w:rsidRPr="00127928" w:rsidRDefault="00826701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26701">
                    <w:rPr>
                      <w:sz w:val="20"/>
                      <w:szCs w:val="20"/>
                    </w:rPr>
                    <w:t>148,474.80</w:t>
                  </w:r>
                </w:p>
              </w:tc>
            </w:tr>
            <w:tr w:rsidR="008044CB" w:rsidRPr="00127928" w14:paraId="19868EE7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B8966A" w14:textId="77777777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Recolección de Residuos Sólidos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86F1BB4" w14:textId="341DABB6" w:rsidR="008044CB" w:rsidRPr="00127928" w:rsidRDefault="00F271F0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271F0">
                    <w:rPr>
                      <w:sz w:val="20"/>
                      <w:szCs w:val="20"/>
                    </w:rPr>
                    <w:t>283,425.00</w:t>
                  </w:r>
                </w:p>
              </w:tc>
            </w:tr>
            <w:tr w:rsidR="00C45B61" w:rsidRPr="00127928" w14:paraId="33883925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A2151A4" w14:textId="54CA9E03" w:rsidR="00C45B61" w:rsidRPr="00127928" w:rsidRDefault="00C45B61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Publicidad y propaganda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B45E5A8" w14:textId="663936EC" w:rsidR="00C45B61" w:rsidRDefault="00CE7CF1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CE7CF1">
                    <w:rPr>
                      <w:sz w:val="20"/>
                      <w:szCs w:val="20"/>
                    </w:rPr>
                    <w:t xml:space="preserve">  259,240.10</w:t>
                  </w:r>
                </w:p>
              </w:tc>
            </w:tr>
            <w:tr w:rsidR="008044CB" w:rsidRPr="00127928" w14:paraId="2E950714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DDB9EF3" w14:textId="350CFAD5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Publicidad en radio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D6D8BB2" w14:textId="3EE386C1" w:rsidR="008044CB" w:rsidRPr="00127928" w:rsidRDefault="00F271F0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271F0">
                    <w:rPr>
                      <w:sz w:val="20"/>
                      <w:szCs w:val="20"/>
                    </w:rPr>
                    <w:t>726,832.82</w:t>
                  </w:r>
                </w:p>
              </w:tc>
            </w:tr>
            <w:tr w:rsidR="008044CB" w:rsidRPr="00127928" w14:paraId="5C6E4677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5F8B362" w14:textId="25CE3105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Publicidad en televisión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1065EC4" w14:textId="5A54807A" w:rsidR="008044CB" w:rsidRPr="00127928" w:rsidRDefault="00F271F0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271F0">
                    <w:rPr>
                      <w:sz w:val="20"/>
                      <w:szCs w:val="20"/>
                    </w:rPr>
                    <w:t>1,811,300.00</w:t>
                  </w:r>
                </w:p>
              </w:tc>
            </w:tr>
            <w:tr w:rsidR="00F271F0" w:rsidRPr="00127928" w14:paraId="3445ED8F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2D39BEC" w14:textId="47750642" w:rsidR="00F271F0" w:rsidRPr="00127928" w:rsidRDefault="00F271F0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Publicidad en prensa escrita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B115DBE" w14:textId="31929F0C" w:rsidR="00F271F0" w:rsidRPr="00F271F0" w:rsidRDefault="00F271F0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F271F0">
                    <w:rPr>
                      <w:sz w:val="20"/>
                      <w:szCs w:val="20"/>
                    </w:rPr>
                    <w:t>249,999.52</w:t>
                  </w:r>
                </w:p>
              </w:tc>
            </w:tr>
            <w:tr w:rsidR="008044CB" w:rsidRPr="00127928" w14:paraId="6AE4C79B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A051EBF" w14:textId="659F70DD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Publicidad en internet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17970AF" w14:textId="46F182FC" w:rsidR="008044CB" w:rsidRPr="00127928" w:rsidRDefault="00664DA2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64DA2">
                    <w:rPr>
                      <w:sz w:val="20"/>
                      <w:szCs w:val="20"/>
                    </w:rPr>
                    <w:t>439,904.00</w:t>
                  </w:r>
                </w:p>
              </w:tc>
            </w:tr>
            <w:tr w:rsidR="00664DA2" w:rsidRPr="00127928" w14:paraId="26F7514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54F5EDC" w14:textId="30B2A535" w:rsidR="00664DA2" w:rsidRPr="00127928" w:rsidRDefault="00664DA2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Publicación periódicos,avisos, normas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0F6CBDA" w14:textId="6478063D" w:rsidR="00664DA2" w:rsidRPr="00664DA2" w:rsidRDefault="00664DA2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664DA2">
                    <w:rPr>
                      <w:sz w:val="20"/>
                      <w:szCs w:val="20"/>
                    </w:rPr>
                    <w:t>130,980.00</w:t>
                  </w:r>
                </w:p>
              </w:tc>
            </w:tr>
            <w:tr w:rsidR="00F538E1" w:rsidRPr="00127928" w14:paraId="0EE8B7E0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6E63ACD" w14:textId="4748B451" w:rsidR="00F538E1" w:rsidRPr="00127928" w:rsidRDefault="00F538E1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Viáticos a empleados dentro país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96ABD2F" w14:textId="7F0D4BCF" w:rsidR="00F538E1" w:rsidRPr="00630A61" w:rsidRDefault="00664DA2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664DA2">
                    <w:rPr>
                      <w:sz w:val="20"/>
                      <w:szCs w:val="20"/>
                    </w:rPr>
                    <w:t xml:space="preserve">  3,988,932.00</w:t>
                  </w:r>
                </w:p>
              </w:tc>
            </w:tr>
            <w:tr w:rsidR="008044CB" w:rsidRPr="00127928" w14:paraId="2C44AA71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24E478" w14:textId="77777777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Peajes y parqueos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5DC468" w14:textId="0108B89C" w:rsidR="008044CB" w:rsidRPr="00127928" w:rsidRDefault="00664DA2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64DA2">
                    <w:rPr>
                      <w:sz w:val="20"/>
                      <w:szCs w:val="20"/>
                    </w:rPr>
                    <w:t>320,000.00</w:t>
                  </w:r>
                </w:p>
              </w:tc>
            </w:tr>
            <w:tr w:rsidR="008044CB" w:rsidRPr="00127928" w14:paraId="4F862828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14B70AA" w14:textId="77777777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Alquiler de tierras y terrenos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62E0BC4" w14:textId="1C51C063" w:rsidR="008044CB" w:rsidRPr="00127928" w:rsidRDefault="00B5270A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5270A">
                    <w:rPr>
                      <w:sz w:val="20"/>
                      <w:szCs w:val="20"/>
                    </w:rPr>
                    <w:t>2,473,826.89</w:t>
                  </w:r>
                </w:p>
              </w:tc>
            </w:tr>
            <w:tr w:rsidR="008044CB" w:rsidRPr="00127928" w14:paraId="397380D4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8BF6B15" w14:textId="77777777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Alquiler de edificios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27BFBB1" w14:textId="1C17D0AC" w:rsidR="008044CB" w:rsidRPr="00127928" w:rsidRDefault="00B5270A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5270A">
                    <w:rPr>
                      <w:sz w:val="20"/>
                      <w:szCs w:val="20"/>
                    </w:rPr>
                    <w:t>53,342,865.43</w:t>
                  </w:r>
                </w:p>
              </w:tc>
            </w:tr>
            <w:tr w:rsidR="00B5270A" w:rsidRPr="00127928" w14:paraId="65CE8431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E873F45" w14:textId="6D3278EB" w:rsidR="00B5270A" w:rsidRPr="00127928" w:rsidRDefault="00B5270A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Alquiler vivienda Administradores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5930FB6" w14:textId="63F3AD61" w:rsidR="00B5270A" w:rsidRPr="00B5270A" w:rsidRDefault="00B5270A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B5270A">
                    <w:rPr>
                      <w:sz w:val="20"/>
                      <w:szCs w:val="20"/>
                    </w:rPr>
                    <w:t>140,874.57</w:t>
                  </w:r>
                </w:p>
              </w:tc>
            </w:tr>
            <w:tr w:rsidR="00C6573C" w:rsidRPr="00127928" w14:paraId="3FADD5D9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E17F3D0" w14:textId="0BC1F948" w:rsidR="00C6573C" w:rsidRPr="00127928" w:rsidRDefault="00C6573C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 xml:space="preserve">Seguro </w:t>
                  </w:r>
                  <w:r w:rsidR="00264950" w:rsidRPr="00127928">
                    <w:rPr>
                      <w:color w:val="000000"/>
                      <w:sz w:val="22"/>
                      <w:szCs w:val="22"/>
                    </w:rPr>
                    <w:t>incendio</w:t>
                  </w:r>
                  <w:r w:rsidRPr="00127928">
                    <w:rPr>
                      <w:color w:val="000000"/>
                      <w:sz w:val="22"/>
                      <w:szCs w:val="22"/>
                    </w:rPr>
                    <w:t xml:space="preserve"> a la propiedad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7F15099" w14:textId="426F089A" w:rsidR="00C6573C" w:rsidRPr="00127928" w:rsidRDefault="00B52C7C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52C7C">
                    <w:rPr>
                      <w:color w:val="000000"/>
                      <w:sz w:val="20"/>
                      <w:szCs w:val="20"/>
                    </w:rPr>
                    <w:t>31,425,294.29</w:t>
                  </w:r>
                </w:p>
              </w:tc>
            </w:tr>
            <w:tr w:rsidR="00B5270A" w:rsidRPr="00127928" w14:paraId="2E66CE35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243D613" w14:textId="161B87CE" w:rsidR="00B5270A" w:rsidRPr="00127928" w:rsidRDefault="00B5270A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Seguro equipos de transporte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F788A84" w14:textId="3E88B287" w:rsidR="00B5270A" w:rsidRPr="00B52C7C" w:rsidRDefault="00B5270A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5270A">
                    <w:rPr>
                      <w:color w:val="000000"/>
                      <w:sz w:val="20"/>
                      <w:szCs w:val="20"/>
                    </w:rPr>
                    <w:t>6,871,254.91</w:t>
                  </w:r>
                </w:p>
              </w:tc>
            </w:tr>
            <w:tr w:rsidR="0067450F" w:rsidRPr="00127928" w14:paraId="471BDD01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55E7183" w14:textId="1AC1C0D5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Seguro responsabilidad civil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3358428" w14:textId="027204F6" w:rsidR="0067450F" w:rsidRPr="00127928" w:rsidRDefault="0067450F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27928">
                    <w:rPr>
                      <w:sz w:val="20"/>
                      <w:szCs w:val="20"/>
                    </w:rPr>
                    <w:t xml:space="preserve">        </w:t>
                  </w:r>
                  <w:r w:rsidR="0052111B" w:rsidRPr="0052111B">
                    <w:rPr>
                      <w:sz w:val="20"/>
                      <w:szCs w:val="20"/>
                    </w:rPr>
                    <w:t xml:space="preserve"> 550,000.00</w:t>
                  </w:r>
                </w:p>
              </w:tc>
            </w:tr>
            <w:tr w:rsidR="0067450F" w:rsidRPr="00127928" w14:paraId="71FF5092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F222274" w14:textId="7935F04D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 xml:space="preserve">Mantenimiento y reparación equipos 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B908305" w14:textId="37129D22" w:rsidR="0067450F" w:rsidRPr="00127928" w:rsidRDefault="00B5270A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5270A">
                    <w:rPr>
                      <w:color w:val="000000"/>
                      <w:sz w:val="20"/>
                      <w:szCs w:val="20"/>
                    </w:rPr>
                    <w:t xml:space="preserve">  370,328.78</w:t>
                  </w:r>
                </w:p>
              </w:tc>
            </w:tr>
            <w:tr w:rsidR="00E001E1" w:rsidRPr="00127928" w14:paraId="4CA99AC3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82ABF8A" w14:textId="77777777" w:rsidR="00E001E1" w:rsidRDefault="00E001E1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  <w:p w14:paraId="63DBAABD" w14:textId="77777777" w:rsidR="00E001E1" w:rsidRDefault="00E001E1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  <w:p w14:paraId="03464BC2" w14:textId="77777777" w:rsidR="00E001E1" w:rsidRDefault="00E001E1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  <w:p w14:paraId="17C7665B" w14:textId="77777777" w:rsidR="00E001E1" w:rsidRDefault="00E001E1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  <w:p w14:paraId="57CC9385" w14:textId="77777777" w:rsidR="00E001E1" w:rsidRDefault="00E001E1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  <w:p w14:paraId="620DC967" w14:textId="77777777" w:rsidR="00E001E1" w:rsidRPr="00127928" w:rsidRDefault="00E001E1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5F46A94" w14:textId="77777777" w:rsidR="00E001E1" w:rsidRPr="0052111B" w:rsidRDefault="00E001E1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7450F" w:rsidRPr="00127928" w14:paraId="031FE8B2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FDF8D85" w14:textId="25A50ACD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Mantenimiento y Rep. Maquinarias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E44DEB1" w14:textId="1BAAD4AF" w:rsidR="0067450F" w:rsidRPr="00127928" w:rsidRDefault="008D6272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D6272">
                    <w:rPr>
                      <w:sz w:val="20"/>
                      <w:szCs w:val="20"/>
                    </w:rPr>
                    <w:t>3,863,213.22</w:t>
                  </w:r>
                </w:p>
              </w:tc>
            </w:tr>
            <w:tr w:rsidR="0067450F" w:rsidRPr="00127928" w14:paraId="5CECBBAA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7A15E39" w14:textId="203FDC94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Mantenimiento mobiliario oficina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4A87065" w14:textId="34E1ED4D" w:rsidR="0067450F" w:rsidRPr="00127928" w:rsidRDefault="0052111B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2111B">
                    <w:rPr>
                      <w:sz w:val="20"/>
                      <w:szCs w:val="20"/>
                    </w:rPr>
                    <w:t>8,000.00</w:t>
                  </w:r>
                </w:p>
              </w:tc>
            </w:tr>
            <w:tr w:rsidR="0067450F" w:rsidRPr="00127928" w14:paraId="53EB2F05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AC2F7AF" w14:textId="5CD06355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Mantenimiento y embellecimiento Edificio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A4DE26" w14:textId="5EB4204C" w:rsidR="0067450F" w:rsidRPr="00127928" w:rsidRDefault="008D6272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D6272">
                    <w:rPr>
                      <w:color w:val="000000"/>
                      <w:sz w:val="20"/>
                      <w:szCs w:val="20"/>
                    </w:rPr>
                    <w:t>3,011,784.86</w:t>
                  </w:r>
                </w:p>
              </w:tc>
            </w:tr>
            <w:tr w:rsidR="0067450F" w:rsidRPr="00127928" w14:paraId="6C1E24BA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77BD25" w14:textId="1F8FFF73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 xml:space="preserve">Capacitación al personal en el </w:t>
                  </w:r>
                  <w:r w:rsidR="009214B4" w:rsidRPr="00127928">
                    <w:rPr>
                      <w:color w:val="000000"/>
                      <w:sz w:val="22"/>
                      <w:szCs w:val="22"/>
                    </w:rPr>
                    <w:t>país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9FDE41" w14:textId="633A0915" w:rsidR="0067450F" w:rsidRPr="00127928" w:rsidRDefault="008D6272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D6272">
                    <w:rPr>
                      <w:sz w:val="20"/>
                      <w:szCs w:val="20"/>
                    </w:rPr>
                    <w:t>1,251,999.02</w:t>
                  </w:r>
                </w:p>
              </w:tc>
            </w:tr>
            <w:tr w:rsidR="0067450F" w:rsidRPr="00127928" w14:paraId="77257017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609AF26" w14:textId="5E359D9A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Capacitación al personal fuera del país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C91242B" w14:textId="08FDCDF4" w:rsidR="0067450F" w:rsidRPr="00127928" w:rsidRDefault="008D6272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D6272">
                    <w:rPr>
                      <w:sz w:val="20"/>
                      <w:szCs w:val="20"/>
                    </w:rPr>
                    <w:t>458,773.76</w:t>
                  </w:r>
                </w:p>
              </w:tc>
            </w:tr>
            <w:tr w:rsidR="0067450F" w:rsidRPr="00127928" w14:paraId="083D9A1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B73D2FD" w14:textId="77777777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Entrenamiento al contribuyente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5722D39" w14:textId="71DAFF78" w:rsidR="0067450F" w:rsidRPr="00127928" w:rsidRDefault="00347CE6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47CE6">
                    <w:rPr>
                      <w:sz w:val="20"/>
                      <w:szCs w:val="20"/>
                    </w:rPr>
                    <w:t>594,557.92</w:t>
                  </w:r>
                </w:p>
              </w:tc>
            </w:tr>
            <w:tr w:rsidR="0067450F" w:rsidRPr="00127928" w14:paraId="6DDB1F6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4DD2B4" w14:textId="63E33B53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Honorarios por consultorías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A991583" w14:textId="2C0DB91F" w:rsidR="0067450F" w:rsidRPr="00127928" w:rsidRDefault="00347CE6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47CE6">
                    <w:rPr>
                      <w:sz w:val="20"/>
                      <w:szCs w:val="20"/>
                    </w:rPr>
                    <w:t>950,500.00</w:t>
                  </w:r>
                </w:p>
              </w:tc>
            </w:tr>
            <w:tr w:rsidR="00376F37" w:rsidRPr="00127928" w14:paraId="1375D1B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1FF07F7" w14:textId="68588B8B" w:rsidR="00376F37" w:rsidRPr="00127928" w:rsidRDefault="00376F37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Proyecto marbetes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FE15B3B" w14:textId="06217B25" w:rsidR="00376F37" w:rsidRPr="0052111B" w:rsidRDefault="00347CE6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347CE6">
                    <w:rPr>
                      <w:sz w:val="20"/>
                      <w:szCs w:val="20"/>
                    </w:rPr>
                    <w:t>110,000,995.99</w:t>
                  </w:r>
                </w:p>
              </w:tc>
            </w:tr>
            <w:tr w:rsidR="00205257" w:rsidRPr="00127928" w14:paraId="048727C9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9D746AA" w14:textId="6CC0D488" w:rsidR="00205257" w:rsidRDefault="00205257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Placa presidencia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2BE95D7" w14:textId="6505D8B5" w:rsidR="00205257" w:rsidRPr="00347CE6" w:rsidRDefault="00205257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205257">
                    <w:rPr>
                      <w:sz w:val="20"/>
                      <w:szCs w:val="20"/>
                    </w:rPr>
                    <w:t>150,762.49</w:t>
                  </w:r>
                </w:p>
              </w:tc>
            </w:tr>
            <w:tr w:rsidR="0067450F" w:rsidRPr="00127928" w14:paraId="4447019A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A517477" w14:textId="77777777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Servicios notarios y alguaciles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EDA104" w14:textId="47CC6EED" w:rsidR="0067450F" w:rsidRPr="00127928" w:rsidRDefault="00374FDB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74FDB">
                    <w:rPr>
                      <w:sz w:val="20"/>
                      <w:szCs w:val="20"/>
                    </w:rPr>
                    <w:t>2,244,781.26</w:t>
                  </w:r>
                </w:p>
              </w:tc>
            </w:tr>
            <w:tr w:rsidR="00376F37" w:rsidRPr="00127928" w14:paraId="443177E3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FB4EB99" w14:textId="2F2E30F6" w:rsidR="00376F37" w:rsidRPr="00127928" w:rsidRDefault="00376F37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Cargo por comisiones bancarias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ABF33C2" w14:textId="6087B21B" w:rsidR="00376F37" w:rsidRPr="00376F37" w:rsidRDefault="00374FDB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374FDB">
                    <w:rPr>
                      <w:sz w:val="20"/>
                      <w:szCs w:val="20"/>
                    </w:rPr>
                    <w:t>1,977,165.06</w:t>
                  </w:r>
                </w:p>
              </w:tc>
            </w:tr>
            <w:tr w:rsidR="00374FDB" w:rsidRPr="00127928" w14:paraId="355316ED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B9E3C98" w14:textId="47C2F8F7" w:rsidR="00374FDB" w:rsidRDefault="00374FDB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Servicio de fumigación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08765A5" w14:textId="2F0AE1DB" w:rsidR="00374FDB" w:rsidRPr="00374FDB" w:rsidRDefault="00374FDB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374FDB">
                    <w:rPr>
                      <w:sz w:val="20"/>
                      <w:szCs w:val="20"/>
                    </w:rPr>
                    <w:t>244,633.38</w:t>
                  </w:r>
                </w:p>
              </w:tc>
            </w:tr>
            <w:tr w:rsidR="00374FDB" w:rsidRPr="00127928" w14:paraId="7EA37293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72957AB" w14:textId="50E8852B" w:rsidR="00374FDB" w:rsidRDefault="00374FDB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Actividad navidad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81527C5" w14:textId="5F2C561A" w:rsidR="00374FDB" w:rsidRPr="00374FDB" w:rsidRDefault="00374FDB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374FDB">
                    <w:rPr>
                      <w:sz w:val="20"/>
                      <w:szCs w:val="20"/>
                    </w:rPr>
                    <w:t>5,967.47</w:t>
                  </w:r>
                </w:p>
              </w:tc>
            </w:tr>
            <w:tr w:rsidR="00374FDB" w:rsidRPr="00127928" w14:paraId="4B5A1A8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6EB1269" w14:textId="09A257B0" w:rsidR="00374FDB" w:rsidRDefault="00374FDB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Bienes muebles no capitalizables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32E1EA2" w14:textId="0A2F1530" w:rsidR="00374FDB" w:rsidRPr="00374FDB" w:rsidRDefault="00374FDB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374FDB">
                    <w:rPr>
                      <w:sz w:val="20"/>
                      <w:szCs w:val="20"/>
                    </w:rPr>
                    <w:t>256,775.50</w:t>
                  </w:r>
                </w:p>
              </w:tc>
            </w:tr>
            <w:tr w:rsidR="0067450F" w:rsidRPr="00127928" w14:paraId="3C18B936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8D5F51" w14:textId="60AA5F6B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Comisión por recaudaciones en Bancos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78E607F" w14:textId="2B310050" w:rsidR="0067450F" w:rsidRPr="00127928" w:rsidRDefault="000D636A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0D636A">
                    <w:rPr>
                      <w:sz w:val="20"/>
                      <w:szCs w:val="20"/>
                    </w:rPr>
                    <w:t>1,292,612.50</w:t>
                  </w:r>
                </w:p>
              </w:tc>
            </w:tr>
            <w:tr w:rsidR="000D636A" w:rsidRPr="00127928" w14:paraId="6CD41F0D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E81DDC7" w14:textId="1C13847E" w:rsidR="000D636A" w:rsidRPr="00127928" w:rsidRDefault="000D636A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Cuotas y suscripciones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7262130" w14:textId="674A269D" w:rsidR="000D636A" w:rsidRPr="000D636A" w:rsidRDefault="000D636A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0D636A">
                    <w:rPr>
                      <w:sz w:val="20"/>
                      <w:szCs w:val="20"/>
                    </w:rPr>
                    <w:t>175,061.03</w:t>
                  </w:r>
                </w:p>
              </w:tc>
            </w:tr>
            <w:tr w:rsidR="0067450F" w:rsidRPr="00127928" w14:paraId="0CCDC445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C1F0A59" w14:textId="7A676D9F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Comprobación denuncias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DDCDB17" w14:textId="2F2456DA" w:rsidR="0067450F" w:rsidRPr="00127928" w:rsidRDefault="00376F37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76F37">
                    <w:rPr>
                      <w:sz w:val="20"/>
                      <w:szCs w:val="20"/>
                    </w:rPr>
                    <w:t xml:space="preserve">  30,745.45</w:t>
                  </w:r>
                </w:p>
              </w:tc>
            </w:tr>
            <w:tr w:rsidR="00125C5B" w:rsidRPr="00127928" w14:paraId="08A9E2E3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87DE2E5" w14:textId="4D4C74CB" w:rsidR="00125C5B" w:rsidRPr="00127928" w:rsidRDefault="00125C5B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Servicios externos operacionales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0766266" w14:textId="1C1F5AC9" w:rsidR="00125C5B" w:rsidRPr="00376F37" w:rsidRDefault="00125C5B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125C5B">
                    <w:rPr>
                      <w:sz w:val="20"/>
                      <w:szCs w:val="20"/>
                    </w:rPr>
                    <w:t>43,358,004.98</w:t>
                  </w:r>
                </w:p>
              </w:tc>
            </w:tr>
            <w:tr w:rsidR="001B1A18" w:rsidRPr="00127928" w14:paraId="15CDE86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516A2B2" w14:textId="50F8A865" w:rsidR="001B1A18" w:rsidRPr="00127928" w:rsidRDefault="001B1A18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Impuestos y tasas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06C4CDF" w14:textId="27AC6561" w:rsidR="001B1A18" w:rsidRPr="00376F37" w:rsidRDefault="001B1A18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1B1A18">
                    <w:rPr>
                      <w:sz w:val="20"/>
                      <w:szCs w:val="20"/>
                    </w:rPr>
                    <w:t xml:space="preserve">  743.40</w:t>
                  </w:r>
                </w:p>
              </w:tc>
            </w:tr>
            <w:tr w:rsidR="000D636A" w:rsidRPr="00127928" w14:paraId="41CCE4E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96EC65A" w14:textId="7EB0ED74" w:rsidR="000D636A" w:rsidRDefault="000D636A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Servicio mensajería y Courier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9BC2463" w14:textId="2E0761A6" w:rsidR="000D636A" w:rsidRPr="001B1A18" w:rsidRDefault="00490A38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490A38">
                    <w:rPr>
                      <w:sz w:val="20"/>
                      <w:szCs w:val="20"/>
                    </w:rPr>
                    <w:t>202,286.34</w:t>
                  </w:r>
                </w:p>
              </w:tc>
            </w:tr>
            <w:tr w:rsidR="00E3288F" w:rsidRPr="001B1A18" w14:paraId="494ECC8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42ACDC3" w14:textId="5756272F" w:rsidR="00E3288F" w:rsidRPr="00127928" w:rsidRDefault="00232846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Renovación</w:t>
                  </w:r>
                  <w:r w:rsidR="00E3288F" w:rsidRPr="00127928">
                    <w:rPr>
                      <w:color w:val="000000"/>
                      <w:sz w:val="22"/>
                      <w:szCs w:val="22"/>
                    </w:rPr>
                    <w:t xml:space="preserve"> licencias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2486A9" w14:textId="5518C397" w:rsidR="00E3288F" w:rsidRPr="001B1A18" w:rsidRDefault="00490A38" w:rsidP="00E3288F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  <w:r w:rsidRPr="00490A38">
                    <w:rPr>
                      <w:color w:val="000000"/>
                      <w:sz w:val="20"/>
                      <w:szCs w:val="20"/>
                      <w:u w:val="single"/>
                    </w:rPr>
                    <w:t>36,492,771.78</w:t>
                  </w:r>
                </w:p>
              </w:tc>
            </w:tr>
            <w:tr w:rsidR="00E3288F" w:rsidRPr="00127928" w14:paraId="1D059052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2FAD08E" w14:textId="24ACC98A" w:rsidR="00E3288F" w:rsidRPr="00127928" w:rsidRDefault="0042672E" w:rsidP="00E3288F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b/>
                      <w:bCs/>
                      <w:color w:val="000000"/>
                      <w:sz w:val="22"/>
                      <w:szCs w:val="22"/>
                    </w:rPr>
                    <w:t>Total,</w:t>
                  </w:r>
                  <w:r w:rsidR="00E3288F" w:rsidRPr="00127928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Servicios no personales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B1FC641" w14:textId="0E85194D" w:rsidR="00E3288F" w:rsidRPr="00127928" w:rsidRDefault="00125C5B" w:rsidP="00E3288F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332,551,253.17</w:t>
                  </w:r>
                </w:p>
              </w:tc>
            </w:tr>
          </w:tbl>
          <w:p w14:paraId="0B2B7C31" w14:textId="5226C3BA" w:rsidR="008510BD" w:rsidRPr="00127928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  <w:shd w:val="clear" w:color="auto" w:fill="auto"/>
          </w:tcPr>
          <w:p w14:paraId="1E480F09" w14:textId="2BFE343D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2B2B26" w:rsidRPr="0042672E" w14:paraId="49B566D9" w14:textId="77777777" w:rsidTr="00E3288F">
        <w:tc>
          <w:tcPr>
            <w:tcW w:w="6036" w:type="dxa"/>
            <w:shd w:val="clear" w:color="auto" w:fill="auto"/>
          </w:tcPr>
          <w:p w14:paraId="5F621F12" w14:textId="55F4CCD7" w:rsidR="00295B42" w:rsidRDefault="00295B42" w:rsidP="002B2B2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  <w:p w14:paraId="08EC35B8" w14:textId="77777777" w:rsidR="00295B42" w:rsidRDefault="00295B42" w:rsidP="002B2B2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  <w:p w14:paraId="532D18DC" w14:textId="77777777" w:rsidR="00E001E1" w:rsidRPr="0042672E" w:rsidRDefault="00E001E1" w:rsidP="002B2B2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  <w:shd w:val="clear" w:color="auto" w:fill="auto"/>
          </w:tcPr>
          <w:p w14:paraId="041F8EC9" w14:textId="77777777" w:rsidR="002B2B26" w:rsidRPr="0042672E" w:rsidRDefault="002B2B26" w:rsidP="002B2B2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  <w:tr w:rsidR="002B2B26" w:rsidRPr="0042672E" w14:paraId="4C79999F" w14:textId="77777777" w:rsidTr="00E3288F">
        <w:tc>
          <w:tcPr>
            <w:tcW w:w="6036" w:type="dxa"/>
            <w:shd w:val="clear" w:color="auto" w:fill="auto"/>
          </w:tcPr>
          <w:p w14:paraId="4F3764A7" w14:textId="77777777" w:rsidR="002B2B26" w:rsidRPr="0042672E" w:rsidRDefault="002B2B26" w:rsidP="002B2B2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  <w:shd w:val="clear" w:color="auto" w:fill="auto"/>
          </w:tcPr>
          <w:p w14:paraId="1B1D41FF" w14:textId="77777777" w:rsidR="002B2B26" w:rsidRPr="0042672E" w:rsidRDefault="002B2B26" w:rsidP="002B2B26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</w:tr>
    </w:tbl>
    <w:p w14:paraId="70073543" w14:textId="5B29DBF9" w:rsidR="0035693D" w:rsidRPr="0042672E" w:rsidRDefault="008F24FC" w:rsidP="00080031">
      <w:pPr>
        <w:jc w:val="both"/>
        <w:rPr>
          <w:b/>
          <w:sz w:val="20"/>
          <w:szCs w:val="20"/>
          <w:u w:val="single"/>
          <w:lang w:val="es-ES"/>
        </w:rPr>
      </w:pPr>
      <w:r w:rsidRPr="0042672E">
        <w:rPr>
          <w:b/>
          <w:sz w:val="20"/>
          <w:szCs w:val="20"/>
          <w:lang w:val="es-ES"/>
        </w:rPr>
        <w:t>2</w:t>
      </w:r>
      <w:r w:rsidR="002B5DC5">
        <w:rPr>
          <w:b/>
          <w:sz w:val="20"/>
          <w:szCs w:val="20"/>
          <w:lang w:val="es-ES"/>
        </w:rPr>
        <w:t>2</w:t>
      </w:r>
      <w:r w:rsidR="00ED0757">
        <w:rPr>
          <w:b/>
          <w:sz w:val="20"/>
          <w:szCs w:val="20"/>
          <w:lang w:val="es-ES"/>
        </w:rPr>
        <w:t>.-</w:t>
      </w:r>
      <w:r w:rsidRPr="0042672E">
        <w:rPr>
          <w:b/>
          <w:sz w:val="20"/>
          <w:szCs w:val="20"/>
          <w:u w:val="single"/>
          <w:lang w:val="es-ES"/>
        </w:rPr>
        <w:t>Materiales y suministros:</w:t>
      </w:r>
    </w:p>
    <w:p w14:paraId="5F9336A3" w14:textId="77777777" w:rsidR="008F24FC" w:rsidRPr="0042672E" w:rsidRDefault="008F24FC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2DA3E940" w14:textId="3C5F3939" w:rsidR="008F24FC" w:rsidRDefault="008F24FC" w:rsidP="008F24FC">
      <w:pPr>
        <w:ind w:firstLine="720"/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 xml:space="preserve">Registro de los gastos de papelería, útiles de oficina y suministro de </w:t>
      </w:r>
      <w:r w:rsidR="00B20309" w:rsidRPr="0042672E">
        <w:rPr>
          <w:sz w:val="20"/>
          <w:szCs w:val="20"/>
          <w:lang w:val="es-ES"/>
        </w:rPr>
        <w:t>combustibles en</w:t>
      </w:r>
      <w:r w:rsidRPr="0042672E">
        <w:rPr>
          <w:sz w:val="20"/>
          <w:szCs w:val="20"/>
          <w:lang w:val="es-ES"/>
        </w:rPr>
        <w:t xml:space="preserve"> que incurre la Institución para el desarrollo de sus actividades, </w:t>
      </w:r>
      <w:r w:rsidR="00C34274" w:rsidRPr="0042672E">
        <w:rPr>
          <w:sz w:val="20"/>
          <w:szCs w:val="20"/>
          <w:lang w:val="es-ES"/>
        </w:rPr>
        <w:t xml:space="preserve">al </w:t>
      </w:r>
      <w:r w:rsidR="009E30A9">
        <w:rPr>
          <w:sz w:val="20"/>
          <w:szCs w:val="20"/>
          <w:lang w:val="es-ES"/>
        </w:rPr>
        <w:t>28 de febrero</w:t>
      </w:r>
      <w:r w:rsidR="00B114FE">
        <w:rPr>
          <w:sz w:val="20"/>
          <w:szCs w:val="20"/>
          <w:lang w:val="es-ES"/>
        </w:rPr>
        <w:t xml:space="preserve"> 2025</w:t>
      </w:r>
      <w:r w:rsidR="007B20AF" w:rsidRPr="0042672E">
        <w:rPr>
          <w:sz w:val="20"/>
          <w:szCs w:val="20"/>
          <w:lang w:val="es-ES"/>
        </w:rPr>
        <w:t xml:space="preserve"> el</w:t>
      </w:r>
      <w:r w:rsidRPr="0042672E">
        <w:rPr>
          <w:sz w:val="20"/>
          <w:szCs w:val="20"/>
          <w:lang w:val="es-ES"/>
        </w:rPr>
        <w:t xml:space="preserve"> detalle es el siguiente:</w:t>
      </w:r>
    </w:p>
    <w:p w14:paraId="15E3CEB5" w14:textId="77777777" w:rsidR="00ED1396" w:rsidRDefault="00ED1396" w:rsidP="008F24FC">
      <w:pPr>
        <w:ind w:firstLine="720"/>
        <w:jc w:val="both"/>
        <w:rPr>
          <w:sz w:val="20"/>
          <w:szCs w:val="20"/>
          <w:lang w:val="es-ES"/>
        </w:rPr>
      </w:pPr>
    </w:p>
    <w:p w14:paraId="04381485" w14:textId="77777777" w:rsidR="00F95405" w:rsidRPr="0042672E" w:rsidRDefault="00F95405" w:rsidP="008F24FC">
      <w:pPr>
        <w:ind w:firstLine="720"/>
        <w:jc w:val="both"/>
        <w:rPr>
          <w:sz w:val="20"/>
          <w:szCs w:val="20"/>
          <w:lang w:val="es-E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36"/>
        <w:gridCol w:w="1955"/>
      </w:tblGrid>
      <w:tr w:rsidR="00420D2C" w:rsidRPr="0042672E" w14:paraId="374F63B9" w14:textId="77777777" w:rsidTr="006C0FC2">
        <w:tc>
          <w:tcPr>
            <w:tcW w:w="4390" w:type="dxa"/>
            <w:shd w:val="clear" w:color="auto" w:fill="auto"/>
          </w:tcPr>
          <w:tbl>
            <w:tblPr>
              <w:tblW w:w="58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80"/>
              <w:gridCol w:w="1840"/>
            </w:tblGrid>
            <w:tr w:rsidR="00ED1396" w:rsidRPr="00681232" w14:paraId="10887A32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A19EAEA" w14:textId="11987655" w:rsidR="00ED1396" w:rsidRDefault="00ED1396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Alimentos y bebidas al personal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F55FAEF" w14:textId="517F8F02" w:rsidR="00ED1396" w:rsidRPr="00F511C3" w:rsidRDefault="009E30A9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9E30A9">
                    <w:rPr>
                      <w:sz w:val="20"/>
                      <w:szCs w:val="20"/>
                    </w:rPr>
                    <w:t>933,068.15</w:t>
                  </w:r>
                </w:p>
              </w:tc>
            </w:tr>
            <w:tr w:rsidR="005563F5" w:rsidRPr="00681232" w14:paraId="7F595D5D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F6D08FA" w14:textId="69A215D5" w:rsidR="005563F5" w:rsidRDefault="005563F5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 gastable materia prima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4FE6AF1" w14:textId="641C45F2" w:rsidR="005563F5" w:rsidRPr="00ED1396" w:rsidRDefault="00D0106E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D0106E">
                    <w:rPr>
                      <w:sz w:val="20"/>
                      <w:szCs w:val="20"/>
                    </w:rPr>
                    <w:t>689,473.14</w:t>
                  </w:r>
                </w:p>
              </w:tc>
            </w:tr>
            <w:tr w:rsidR="00D0106E" w:rsidRPr="00681232" w14:paraId="37A3DCF5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0003BDF" w14:textId="27F37E03" w:rsidR="00D0106E" w:rsidRDefault="00D0106E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Formularios e impresiones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405A551" w14:textId="3274D0A4" w:rsidR="00D0106E" w:rsidRPr="00D0106E" w:rsidRDefault="00D0106E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D0106E">
                    <w:rPr>
                      <w:sz w:val="20"/>
                      <w:szCs w:val="20"/>
                    </w:rPr>
                    <w:t>17,700.00</w:t>
                  </w:r>
                </w:p>
              </w:tc>
            </w:tr>
            <w:tr w:rsidR="00F511C3" w:rsidRPr="00681232" w14:paraId="5FBCC988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0A2D8A5" w14:textId="46A4559E" w:rsidR="00F511C3" w:rsidRDefault="00F511C3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Especies timbradas y valores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25E1E4A" w14:textId="3B398541" w:rsidR="00F511C3" w:rsidRPr="00C32193" w:rsidRDefault="00D0106E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D0106E">
                    <w:rPr>
                      <w:sz w:val="20"/>
                      <w:szCs w:val="20"/>
                    </w:rPr>
                    <w:t>1,399,146.22</w:t>
                  </w:r>
                </w:p>
              </w:tc>
            </w:tr>
            <w:tr w:rsidR="00D0106E" w:rsidRPr="00681232" w14:paraId="6953FDD5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EBF1F11" w14:textId="5A6B70E8" w:rsidR="00D0106E" w:rsidRDefault="00D0106E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Útiles menores médicos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517B3A8" w14:textId="5C451D52" w:rsidR="00D0106E" w:rsidRPr="00D0106E" w:rsidRDefault="00D0106E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D0106E">
                    <w:rPr>
                      <w:sz w:val="20"/>
                      <w:szCs w:val="20"/>
                    </w:rPr>
                    <w:t>136,975.42</w:t>
                  </w:r>
                </w:p>
              </w:tc>
            </w:tr>
            <w:tr w:rsidR="00216356" w:rsidRPr="00681232" w14:paraId="45088B1A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2EFE001" w14:textId="5AE1F937" w:rsidR="00216356" w:rsidRDefault="00216356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Chapas de vehículos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7716A52" w14:textId="2F2319A2" w:rsidR="00216356" w:rsidRPr="00D0106E" w:rsidRDefault="00216356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216356">
                    <w:rPr>
                      <w:sz w:val="20"/>
                      <w:szCs w:val="20"/>
                    </w:rPr>
                    <w:t>26,333.59</w:t>
                  </w:r>
                </w:p>
              </w:tc>
            </w:tr>
            <w:tr w:rsidR="00DC614F" w:rsidRPr="00681232" w14:paraId="77A8C631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ADD623C" w14:textId="18CE2E91" w:rsidR="00DC614F" w:rsidRPr="0042672E" w:rsidRDefault="005563F5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Herramientas menores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A0E74EE" w14:textId="74660185" w:rsidR="00DC614F" w:rsidRPr="00DB449B" w:rsidRDefault="005563F5" w:rsidP="00DC614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563F5">
                    <w:rPr>
                      <w:sz w:val="20"/>
                      <w:szCs w:val="20"/>
                    </w:rPr>
                    <w:t xml:space="preserve">  3,807.00</w:t>
                  </w:r>
                </w:p>
              </w:tc>
            </w:tr>
            <w:tr w:rsidR="00681232" w:rsidRPr="00681232" w14:paraId="27A4A405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1D73E31" w14:textId="59E5B144" w:rsidR="00681232" w:rsidRPr="0042672E" w:rsidRDefault="00681232" w:rsidP="00674B46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Combustibles y lubricantes vehículos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9799060" w14:textId="729B72DE" w:rsidR="00681232" w:rsidRPr="00DB449B" w:rsidRDefault="001C7A0C" w:rsidP="00674B4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C7A0C">
                    <w:rPr>
                      <w:color w:val="000000"/>
                      <w:sz w:val="20"/>
                      <w:szCs w:val="20"/>
                    </w:rPr>
                    <w:t>2,179,542.73</w:t>
                  </w:r>
                </w:p>
              </w:tc>
            </w:tr>
            <w:tr w:rsidR="00DC614F" w:rsidRPr="0042672E" w14:paraId="60D0D046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F9C3CBB" w14:textId="3301DB7D" w:rsidR="00DC614F" w:rsidRPr="0042672E" w:rsidRDefault="00DC614F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Útiles defensa y seguridad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7D27B4A" w14:textId="23C4E890" w:rsidR="00DC614F" w:rsidRPr="00DB449B" w:rsidRDefault="005563F5" w:rsidP="00DC614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563F5">
                    <w:rPr>
                      <w:sz w:val="20"/>
                      <w:szCs w:val="20"/>
                    </w:rPr>
                    <w:t>5,980.00</w:t>
                  </w:r>
                </w:p>
              </w:tc>
            </w:tr>
            <w:tr w:rsidR="00DC614F" w:rsidRPr="0042672E" w14:paraId="6D388480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2B8A189" w14:textId="71C99EB6" w:rsidR="00DC614F" w:rsidRPr="0042672E" w:rsidRDefault="00DC614F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Materiales limpieza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019EA26" w14:textId="538628D4" w:rsidR="00DC614F" w:rsidRPr="00DB449B" w:rsidRDefault="003B7868" w:rsidP="00DC614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B7868">
                    <w:rPr>
                      <w:sz w:val="20"/>
                      <w:szCs w:val="20"/>
                    </w:rPr>
                    <w:t xml:space="preserve">  8,523,526.08</w:t>
                  </w:r>
                </w:p>
              </w:tc>
            </w:tr>
            <w:tr w:rsidR="00DC614F" w:rsidRPr="0042672E" w14:paraId="67C56F68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C70C40F" w14:textId="5A43681B" w:rsidR="00DC614F" w:rsidRDefault="00DC614F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 gastable oficina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D1E202E" w14:textId="723A5DC5" w:rsidR="00DC614F" w:rsidRPr="00DB449B" w:rsidRDefault="003B7868" w:rsidP="00DC614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B7868">
                    <w:rPr>
                      <w:sz w:val="20"/>
                      <w:szCs w:val="20"/>
                    </w:rPr>
                    <w:t>15,062,163.98</w:t>
                  </w:r>
                </w:p>
              </w:tc>
            </w:tr>
            <w:tr w:rsidR="003B7868" w:rsidRPr="0042672E" w14:paraId="0F63D9FE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57C5B04" w14:textId="19F018F1" w:rsidR="003B7868" w:rsidRDefault="003B7868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 gastable informática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EBC7867" w14:textId="01024FA9" w:rsidR="003B7868" w:rsidRPr="003B7868" w:rsidRDefault="00485B4E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485B4E">
                    <w:rPr>
                      <w:sz w:val="20"/>
                      <w:szCs w:val="20"/>
                    </w:rPr>
                    <w:t>20,369,391.77</w:t>
                  </w:r>
                </w:p>
              </w:tc>
            </w:tr>
            <w:tr w:rsidR="00DC614F" w:rsidRPr="00CA3E1A" w14:paraId="69667721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F03CC8A" w14:textId="7858FA9B" w:rsidR="00DC614F" w:rsidRDefault="00DC614F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Útiles de cocina y comedor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FCA9297" w14:textId="133693E6" w:rsidR="00DC614F" w:rsidRPr="00CA3E1A" w:rsidRDefault="00485B4E" w:rsidP="00DC614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CA3E1A">
                    <w:rPr>
                      <w:sz w:val="20"/>
                      <w:szCs w:val="20"/>
                    </w:rPr>
                    <w:t>746,500.05</w:t>
                  </w:r>
                </w:p>
              </w:tc>
            </w:tr>
            <w:tr w:rsidR="00CA3E1A" w:rsidRPr="008D1C3C" w14:paraId="44256ADC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811AEA7" w14:textId="76A5587B" w:rsidR="00CA3E1A" w:rsidRDefault="00CA3E1A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Productos eléctricos y afines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965DEE9" w14:textId="2C510452" w:rsidR="00CA3E1A" w:rsidRPr="00CA3E1A" w:rsidRDefault="00CA3E1A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CA3E1A">
                    <w:rPr>
                      <w:sz w:val="20"/>
                      <w:szCs w:val="20"/>
                    </w:rPr>
                    <w:t>142,175.96</w:t>
                  </w:r>
                </w:p>
              </w:tc>
            </w:tr>
            <w:tr w:rsidR="00CA3E1A" w:rsidRPr="00CA3E1A" w14:paraId="7CCBD149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2350743" w14:textId="7D440792" w:rsidR="00CA3E1A" w:rsidRDefault="00CA3E1A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Útiles diversos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7644586" w14:textId="36DC63BE" w:rsidR="00CA3E1A" w:rsidRPr="00CA3E1A" w:rsidRDefault="00CA3E1A" w:rsidP="00DC614F">
                  <w:pPr>
                    <w:jc w:val="right"/>
                    <w:rPr>
                      <w:sz w:val="20"/>
                      <w:szCs w:val="20"/>
                      <w:u w:val="single"/>
                    </w:rPr>
                  </w:pPr>
                  <w:r w:rsidRPr="00CA3E1A">
                    <w:rPr>
                      <w:sz w:val="20"/>
                      <w:szCs w:val="20"/>
                      <w:u w:val="single"/>
                    </w:rPr>
                    <w:t>20,000.00</w:t>
                  </w:r>
                </w:p>
              </w:tc>
            </w:tr>
            <w:tr w:rsidR="001B78AD" w:rsidRPr="0089486F" w14:paraId="726651D7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1F2562B" w14:textId="05BCA7AD" w:rsidR="001B78AD" w:rsidRPr="0089486F" w:rsidRDefault="001B78AD" w:rsidP="001B78AD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9486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                 Total materiales y suministros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8E05D41" w14:textId="40BF1120" w:rsidR="001B78AD" w:rsidRPr="00DB449B" w:rsidRDefault="00CA3E1A" w:rsidP="001B78AD">
                  <w:pPr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50,255,784.09</w:t>
                  </w:r>
                </w:p>
              </w:tc>
            </w:tr>
          </w:tbl>
          <w:p w14:paraId="62DEF8FD" w14:textId="2B78B533" w:rsidR="00420D2C" w:rsidRPr="0089486F" w:rsidRDefault="00674B46" w:rsidP="006C0FC2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89486F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</w:p>
          <w:p w14:paraId="0176B33C" w14:textId="77777777" w:rsidR="00B4227B" w:rsidRDefault="00B4227B" w:rsidP="00422238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6D0EB725" w14:textId="77777777" w:rsidR="00760506" w:rsidRPr="0042672E" w:rsidRDefault="00760506" w:rsidP="00422238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  <w:shd w:val="clear" w:color="auto" w:fill="auto"/>
          </w:tcPr>
          <w:p w14:paraId="689500DF" w14:textId="77777777" w:rsidR="00420D2C" w:rsidRPr="0042672E" w:rsidRDefault="00420D2C" w:rsidP="006C0FC2">
            <w:pPr>
              <w:jc w:val="right"/>
              <w:rPr>
                <w:b/>
                <w:bCs/>
                <w:sz w:val="20"/>
                <w:szCs w:val="20"/>
                <w:u w:val="single"/>
                <w:lang w:val="es-ES"/>
              </w:rPr>
            </w:pPr>
          </w:p>
        </w:tc>
      </w:tr>
      <w:tr w:rsidR="00A17793" w:rsidRPr="0042672E" w14:paraId="7E10CDCA" w14:textId="77777777" w:rsidTr="006C0FC2">
        <w:tc>
          <w:tcPr>
            <w:tcW w:w="4390" w:type="dxa"/>
            <w:shd w:val="clear" w:color="auto" w:fill="auto"/>
          </w:tcPr>
          <w:p w14:paraId="07CD13B1" w14:textId="77777777" w:rsidR="00A17793" w:rsidRPr="0042672E" w:rsidRDefault="00A17793" w:rsidP="006C0FC2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  <w:shd w:val="clear" w:color="auto" w:fill="auto"/>
          </w:tcPr>
          <w:p w14:paraId="61791B15" w14:textId="77777777" w:rsidR="00E001E1" w:rsidRPr="0042672E" w:rsidRDefault="00E001E1" w:rsidP="006C0FC2">
            <w:pPr>
              <w:jc w:val="right"/>
              <w:rPr>
                <w:b/>
                <w:bCs/>
                <w:sz w:val="20"/>
                <w:szCs w:val="20"/>
                <w:u w:val="single"/>
                <w:lang w:val="es-ES"/>
              </w:rPr>
            </w:pPr>
          </w:p>
        </w:tc>
      </w:tr>
    </w:tbl>
    <w:p w14:paraId="2FCF3025" w14:textId="4EFF5FEF" w:rsidR="00080031" w:rsidRPr="0042672E" w:rsidRDefault="005A00D8" w:rsidP="00080031">
      <w:pPr>
        <w:jc w:val="both"/>
        <w:rPr>
          <w:b/>
          <w:sz w:val="20"/>
          <w:szCs w:val="20"/>
          <w:lang w:val="es-ES"/>
        </w:rPr>
      </w:pPr>
      <w:r w:rsidRPr="0042672E">
        <w:rPr>
          <w:b/>
          <w:sz w:val="20"/>
          <w:szCs w:val="20"/>
          <w:lang w:val="es-ES"/>
        </w:rPr>
        <w:t>2</w:t>
      </w:r>
      <w:r w:rsidR="002B5DC5">
        <w:rPr>
          <w:b/>
          <w:sz w:val="20"/>
          <w:szCs w:val="20"/>
          <w:lang w:val="es-ES"/>
        </w:rPr>
        <w:t>3</w:t>
      </w:r>
      <w:r w:rsidR="00080031" w:rsidRPr="0042672E">
        <w:rPr>
          <w:b/>
          <w:sz w:val="20"/>
          <w:szCs w:val="20"/>
          <w:lang w:val="es-ES"/>
        </w:rPr>
        <w:t xml:space="preserve">.- </w:t>
      </w:r>
      <w:r w:rsidR="0035693D" w:rsidRPr="0042672E">
        <w:rPr>
          <w:b/>
          <w:sz w:val="20"/>
          <w:szCs w:val="20"/>
          <w:u w:val="single"/>
          <w:lang w:val="es-ES"/>
        </w:rPr>
        <w:t>Otros Gastos Institucionales</w:t>
      </w:r>
      <w:r w:rsidR="00080031" w:rsidRPr="0042672E">
        <w:rPr>
          <w:b/>
          <w:sz w:val="20"/>
          <w:szCs w:val="20"/>
          <w:lang w:val="es-ES"/>
        </w:rPr>
        <w:t>:</w:t>
      </w:r>
    </w:p>
    <w:p w14:paraId="3A76C7F2" w14:textId="77777777" w:rsidR="00366907" w:rsidRPr="0042672E" w:rsidRDefault="00366907" w:rsidP="00080031">
      <w:pPr>
        <w:jc w:val="both"/>
        <w:rPr>
          <w:sz w:val="20"/>
          <w:szCs w:val="20"/>
          <w:lang w:val="es-ES"/>
        </w:rPr>
      </w:pPr>
    </w:p>
    <w:p w14:paraId="79E153D8" w14:textId="38FFEB77" w:rsidR="00080031" w:rsidRPr="0042672E" w:rsidRDefault="00080031" w:rsidP="00080031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="00C4153A">
        <w:rPr>
          <w:sz w:val="20"/>
          <w:szCs w:val="20"/>
          <w:lang w:val="es-ES"/>
        </w:rPr>
        <w:t xml:space="preserve">Al </w:t>
      </w:r>
      <w:r w:rsidR="00CA3E1A">
        <w:rPr>
          <w:sz w:val="20"/>
          <w:szCs w:val="20"/>
          <w:lang w:val="es-ES"/>
        </w:rPr>
        <w:t>28 de febrero</w:t>
      </w:r>
      <w:r w:rsidR="00B114FE">
        <w:rPr>
          <w:sz w:val="20"/>
          <w:szCs w:val="20"/>
          <w:lang w:val="es-ES"/>
        </w:rPr>
        <w:t xml:space="preserve"> </w:t>
      </w:r>
      <w:r w:rsidR="00E001E1">
        <w:rPr>
          <w:sz w:val="20"/>
          <w:szCs w:val="20"/>
          <w:lang w:val="es-ES"/>
        </w:rPr>
        <w:t xml:space="preserve">2025 </w:t>
      </w:r>
      <w:r w:rsidR="00E001E1" w:rsidRPr="0042672E">
        <w:rPr>
          <w:sz w:val="20"/>
          <w:szCs w:val="20"/>
          <w:lang w:val="es-ES"/>
        </w:rPr>
        <w:t>el</w:t>
      </w:r>
      <w:r w:rsidR="004525F5" w:rsidRPr="0042672E">
        <w:rPr>
          <w:sz w:val="20"/>
          <w:szCs w:val="20"/>
          <w:lang w:val="es-ES"/>
        </w:rPr>
        <w:t xml:space="preserve"> balance</w:t>
      </w:r>
      <w:r w:rsidR="0035693D" w:rsidRPr="0042672E">
        <w:rPr>
          <w:sz w:val="20"/>
          <w:szCs w:val="20"/>
          <w:lang w:val="es-ES"/>
        </w:rPr>
        <w:t xml:space="preserve"> de los otros gastos Institucionales es el siguiente:</w:t>
      </w:r>
    </w:p>
    <w:p w14:paraId="545A89DE" w14:textId="77777777" w:rsidR="0035693D" w:rsidRPr="0042672E" w:rsidRDefault="0035693D" w:rsidP="00080031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82"/>
        <w:gridCol w:w="1955"/>
      </w:tblGrid>
      <w:tr w:rsidR="00C75A4F" w:rsidRPr="0042672E" w14:paraId="181C2D35" w14:textId="77777777" w:rsidTr="00760506">
        <w:tc>
          <w:tcPr>
            <w:tcW w:w="6082" w:type="dxa"/>
            <w:shd w:val="clear" w:color="auto" w:fill="auto"/>
          </w:tcPr>
          <w:tbl>
            <w:tblPr>
              <w:tblStyle w:val="TableGrid"/>
              <w:tblW w:w="586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45"/>
              <w:gridCol w:w="1721"/>
            </w:tblGrid>
            <w:tr w:rsidR="00C4153A" w:rsidRPr="0042672E" w14:paraId="7CD81484" w14:textId="77777777" w:rsidTr="0089486F">
              <w:trPr>
                <w:trHeight w:val="273"/>
              </w:trPr>
              <w:tc>
                <w:tcPr>
                  <w:tcW w:w="4145" w:type="dxa"/>
                  <w:noWrap/>
                </w:tcPr>
                <w:p w14:paraId="03CEDBE2" w14:textId="08FABC4F" w:rsidR="00C4153A" w:rsidRPr="0042672E" w:rsidRDefault="00C4153A" w:rsidP="00C4153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Becas y viajes de estudio</w:t>
                  </w:r>
                </w:p>
              </w:tc>
              <w:tc>
                <w:tcPr>
                  <w:tcW w:w="1721" w:type="dxa"/>
                  <w:noWrap/>
                </w:tcPr>
                <w:p w14:paraId="31D6145D" w14:textId="0927E9E9" w:rsidR="00C4153A" w:rsidRPr="00DB449B" w:rsidRDefault="0048626E" w:rsidP="00C4153A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48626E">
                    <w:rPr>
                      <w:sz w:val="20"/>
                      <w:szCs w:val="20"/>
                    </w:rPr>
                    <w:t>674,000.00</w:t>
                  </w:r>
                </w:p>
              </w:tc>
            </w:tr>
            <w:tr w:rsidR="00C4153A" w:rsidRPr="008D551A" w14:paraId="0685180B" w14:textId="77777777" w:rsidTr="0089486F">
              <w:trPr>
                <w:trHeight w:val="263"/>
              </w:trPr>
              <w:tc>
                <w:tcPr>
                  <w:tcW w:w="4145" w:type="dxa"/>
                  <w:noWrap/>
                  <w:hideMark/>
                </w:tcPr>
                <w:p w14:paraId="06477790" w14:textId="364F87A6" w:rsidR="00C4153A" w:rsidRPr="0042672E" w:rsidRDefault="00C4153A" w:rsidP="00C4153A">
                  <w:pPr>
                    <w:rPr>
                      <w:color w:val="000000"/>
                      <w:sz w:val="22"/>
                      <w:szCs w:val="22"/>
                      <w:lang w:eastAsia="es-DO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 xml:space="preserve">Diferencia cambiaria efectivo y equivalente </w:t>
                  </w:r>
                </w:p>
              </w:tc>
              <w:tc>
                <w:tcPr>
                  <w:tcW w:w="1721" w:type="dxa"/>
                  <w:noWrap/>
                  <w:hideMark/>
                </w:tcPr>
                <w:p w14:paraId="7EC27EBD" w14:textId="1FECE743" w:rsidR="00C4153A" w:rsidRPr="008D551A" w:rsidRDefault="0048626E" w:rsidP="00C4153A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  <w:r w:rsidRPr="0048626E">
                    <w:rPr>
                      <w:sz w:val="20"/>
                      <w:szCs w:val="20"/>
                      <w:u w:val="single"/>
                    </w:rPr>
                    <w:t>4,005,786.98</w:t>
                  </w:r>
                </w:p>
              </w:tc>
            </w:tr>
            <w:tr w:rsidR="0089486F" w:rsidRPr="0042672E" w14:paraId="5FAC823B" w14:textId="77777777" w:rsidTr="0089486F">
              <w:trPr>
                <w:trHeight w:val="281"/>
              </w:trPr>
              <w:tc>
                <w:tcPr>
                  <w:tcW w:w="4145" w:type="dxa"/>
                  <w:noWrap/>
                </w:tcPr>
                <w:p w14:paraId="49E357BE" w14:textId="345581E6" w:rsidR="0089486F" w:rsidRPr="0089486F" w:rsidRDefault="0089486F" w:rsidP="0089486F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          </w:t>
                  </w:r>
                  <w:r w:rsidRPr="0089486F">
                    <w:rPr>
                      <w:b/>
                      <w:bCs/>
                      <w:color w:val="000000"/>
                      <w:sz w:val="22"/>
                      <w:szCs w:val="22"/>
                    </w:rPr>
                    <w:t>Total otros gastos institucionales</w:t>
                  </w:r>
                </w:p>
              </w:tc>
              <w:tc>
                <w:tcPr>
                  <w:tcW w:w="1721" w:type="dxa"/>
                  <w:noWrap/>
                </w:tcPr>
                <w:p w14:paraId="31A9F1C3" w14:textId="609EFE3A" w:rsidR="0089486F" w:rsidRPr="0089486F" w:rsidRDefault="0048626E" w:rsidP="00B60DFB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4,679,786.98</w:t>
                  </w:r>
                </w:p>
              </w:tc>
            </w:tr>
            <w:tr w:rsidR="00EB06CA" w:rsidRPr="0042672E" w14:paraId="3E22740F" w14:textId="77777777" w:rsidTr="0089486F">
              <w:trPr>
                <w:trHeight w:val="281"/>
              </w:trPr>
              <w:tc>
                <w:tcPr>
                  <w:tcW w:w="4145" w:type="dxa"/>
                  <w:noWrap/>
                </w:tcPr>
                <w:p w14:paraId="70A7E0D0" w14:textId="77777777" w:rsidR="00EB06CA" w:rsidRDefault="00EB06CA" w:rsidP="0089486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  <w:p w14:paraId="281B0B4E" w14:textId="77777777" w:rsidR="00EB06CA" w:rsidRDefault="00EB06CA" w:rsidP="0089486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21" w:type="dxa"/>
                  <w:noWrap/>
                </w:tcPr>
                <w:p w14:paraId="308D7732" w14:textId="77777777" w:rsidR="00EB06CA" w:rsidRDefault="00EB06CA" w:rsidP="00B60DFB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3067E1FD" w14:textId="47895CE3" w:rsidR="00C75A4F" w:rsidRPr="0042672E" w:rsidRDefault="00C75A4F" w:rsidP="00C75A4F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  <w:shd w:val="clear" w:color="auto" w:fill="auto"/>
          </w:tcPr>
          <w:p w14:paraId="1C5586AC" w14:textId="46731214" w:rsidR="00C75A4F" w:rsidRPr="0042672E" w:rsidRDefault="00C75A4F" w:rsidP="00C75A4F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30F97" w:rsidRPr="0042672E" w14:paraId="1AFB270A" w14:textId="77777777" w:rsidTr="00760506">
        <w:tc>
          <w:tcPr>
            <w:tcW w:w="6082" w:type="dxa"/>
            <w:shd w:val="clear" w:color="auto" w:fill="auto"/>
          </w:tcPr>
          <w:p w14:paraId="19DA6D3E" w14:textId="262EF726" w:rsidR="00130F97" w:rsidRPr="0042672E" w:rsidRDefault="00130F97" w:rsidP="00C75A4F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  <w:shd w:val="clear" w:color="auto" w:fill="auto"/>
          </w:tcPr>
          <w:p w14:paraId="6B9DACCD" w14:textId="7BBD3F36" w:rsidR="00130F97" w:rsidRPr="0042672E" w:rsidRDefault="00130F97" w:rsidP="00C75A4F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  <w:tr w:rsidR="00BD36EF" w:rsidRPr="0042672E" w14:paraId="2C92219A" w14:textId="77777777" w:rsidTr="00760506">
        <w:tc>
          <w:tcPr>
            <w:tcW w:w="6082" w:type="dxa"/>
            <w:shd w:val="clear" w:color="auto" w:fill="auto"/>
          </w:tcPr>
          <w:p w14:paraId="0BFF10FD" w14:textId="2413AEE4" w:rsidR="00BD36EF" w:rsidRPr="0042672E" w:rsidRDefault="00BD36EF" w:rsidP="00C37869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  <w:shd w:val="clear" w:color="auto" w:fill="auto"/>
          </w:tcPr>
          <w:p w14:paraId="533B7F5E" w14:textId="637D0B64" w:rsidR="00BD36EF" w:rsidRPr="0042672E" w:rsidRDefault="00BD36EF" w:rsidP="00885C5B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C37869" w:rsidRPr="0042672E" w14:paraId="2DEC3C6F" w14:textId="77777777" w:rsidTr="00760506">
        <w:tc>
          <w:tcPr>
            <w:tcW w:w="6082" w:type="dxa"/>
            <w:shd w:val="clear" w:color="auto" w:fill="auto"/>
          </w:tcPr>
          <w:p w14:paraId="640FE31E" w14:textId="77777777" w:rsidR="00C37869" w:rsidRPr="0042672E" w:rsidRDefault="00C37869" w:rsidP="00C37869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  <w:shd w:val="clear" w:color="auto" w:fill="auto"/>
          </w:tcPr>
          <w:p w14:paraId="5088DF52" w14:textId="77777777" w:rsidR="00C37869" w:rsidRPr="0042672E" w:rsidRDefault="00C37869" w:rsidP="00C37869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</w:tbl>
    <w:p w14:paraId="5AD73A86" w14:textId="77777777" w:rsidR="002A7586" w:rsidRPr="0042672E" w:rsidRDefault="002A7586" w:rsidP="009029D8">
      <w:pPr>
        <w:jc w:val="both"/>
        <w:rPr>
          <w:b/>
          <w:lang w:val="es-ES"/>
        </w:rPr>
      </w:pP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color w:val="0000FF"/>
          <w:sz w:val="20"/>
          <w:szCs w:val="20"/>
          <w:lang w:val="es-ES"/>
        </w:rPr>
        <w:tab/>
      </w:r>
      <w:r w:rsidR="002C6EA3" w:rsidRPr="0042672E">
        <w:rPr>
          <w:color w:val="0000FF"/>
          <w:sz w:val="20"/>
          <w:szCs w:val="20"/>
          <w:lang w:val="es-ES"/>
        </w:rPr>
        <w:t xml:space="preserve">      </w:t>
      </w:r>
      <w:r w:rsidR="002A4E83" w:rsidRPr="0042672E">
        <w:rPr>
          <w:color w:val="0000FF"/>
          <w:sz w:val="20"/>
          <w:szCs w:val="20"/>
          <w:lang w:val="es-ES"/>
        </w:rPr>
        <w:t xml:space="preserve">  </w:t>
      </w:r>
      <w:r w:rsidR="005724ED" w:rsidRPr="0042672E">
        <w:rPr>
          <w:color w:val="0000FF"/>
          <w:sz w:val="20"/>
          <w:szCs w:val="20"/>
          <w:lang w:val="es-ES"/>
        </w:rPr>
        <w:t xml:space="preserve">    </w:t>
      </w:r>
      <w:r w:rsidR="005724ED" w:rsidRPr="0042672E">
        <w:rPr>
          <w:b/>
          <w:lang w:val="es-ES"/>
        </w:rPr>
        <w:t>Luis Valdez Veras</w:t>
      </w:r>
    </w:p>
    <w:p w14:paraId="0DED1C78" w14:textId="77777777" w:rsidR="002A7586" w:rsidRPr="0042672E" w:rsidRDefault="002A7586" w:rsidP="009029D8">
      <w:pPr>
        <w:jc w:val="both"/>
        <w:rPr>
          <w:lang w:val="es-ES"/>
        </w:rPr>
      </w:pPr>
      <w:r w:rsidRPr="0042672E">
        <w:rPr>
          <w:b/>
          <w:lang w:val="es-ES"/>
        </w:rPr>
        <w:tab/>
      </w:r>
      <w:r w:rsidRPr="0042672E">
        <w:rPr>
          <w:b/>
          <w:lang w:val="es-ES"/>
        </w:rPr>
        <w:tab/>
      </w:r>
      <w:r w:rsidRPr="0042672E">
        <w:rPr>
          <w:b/>
          <w:lang w:val="es-ES"/>
        </w:rPr>
        <w:tab/>
      </w:r>
      <w:r w:rsidRPr="0042672E">
        <w:rPr>
          <w:b/>
          <w:lang w:val="es-ES"/>
        </w:rPr>
        <w:tab/>
      </w:r>
      <w:r w:rsidR="002C6EA3" w:rsidRPr="0042672E">
        <w:rPr>
          <w:b/>
          <w:lang w:val="es-ES"/>
        </w:rPr>
        <w:t xml:space="preserve">           </w:t>
      </w:r>
      <w:r w:rsidRPr="0042672E">
        <w:rPr>
          <w:lang w:val="es-ES"/>
        </w:rPr>
        <w:t>Director General</w:t>
      </w:r>
    </w:p>
    <w:p w14:paraId="6B10A903" w14:textId="77777777" w:rsidR="001D1AEA" w:rsidRPr="0042672E" w:rsidRDefault="001D1AEA" w:rsidP="009029D8">
      <w:pPr>
        <w:jc w:val="both"/>
        <w:rPr>
          <w:lang w:val="es-ES"/>
        </w:rPr>
      </w:pPr>
    </w:p>
    <w:p w14:paraId="5C69EFC0" w14:textId="77777777" w:rsidR="002A4E83" w:rsidRPr="0042672E" w:rsidRDefault="002A4E83" w:rsidP="009029D8">
      <w:pPr>
        <w:jc w:val="both"/>
        <w:rPr>
          <w:lang w:val="es-ES"/>
        </w:rPr>
      </w:pPr>
    </w:p>
    <w:p w14:paraId="671F6F84" w14:textId="77777777" w:rsidR="002A7586" w:rsidRPr="0042672E" w:rsidRDefault="002A7586" w:rsidP="009029D8">
      <w:pPr>
        <w:jc w:val="both"/>
        <w:rPr>
          <w:b/>
          <w:lang w:val="es-ES"/>
        </w:rPr>
      </w:pPr>
    </w:p>
    <w:p w14:paraId="3C0601D5" w14:textId="15BAF840" w:rsidR="002A7586" w:rsidRPr="0042672E" w:rsidRDefault="005724ED" w:rsidP="009029D8">
      <w:pPr>
        <w:jc w:val="both"/>
        <w:rPr>
          <w:b/>
        </w:rPr>
      </w:pPr>
      <w:r w:rsidRPr="0042672E">
        <w:rPr>
          <w:b/>
        </w:rPr>
        <w:t xml:space="preserve">    </w:t>
      </w:r>
      <w:r w:rsidR="009214B4">
        <w:rPr>
          <w:b/>
        </w:rPr>
        <w:t xml:space="preserve">  </w:t>
      </w:r>
      <w:r w:rsidRPr="0042672E">
        <w:rPr>
          <w:b/>
        </w:rPr>
        <w:t xml:space="preserve">Pedro </w:t>
      </w:r>
      <w:r w:rsidR="00B51154" w:rsidRPr="0042672E">
        <w:rPr>
          <w:b/>
        </w:rPr>
        <w:t>M.</w:t>
      </w:r>
      <w:r w:rsidRPr="0042672E">
        <w:rPr>
          <w:b/>
        </w:rPr>
        <w:t xml:space="preserve"> Figueroa Guilamo</w:t>
      </w:r>
      <w:r w:rsidR="002A7586" w:rsidRPr="0042672E">
        <w:rPr>
          <w:b/>
        </w:rPr>
        <w:tab/>
      </w:r>
      <w:r w:rsidR="002A7586" w:rsidRPr="0042672E">
        <w:rPr>
          <w:b/>
        </w:rPr>
        <w:tab/>
      </w:r>
      <w:r w:rsidR="002A7586" w:rsidRPr="0042672E">
        <w:rPr>
          <w:b/>
        </w:rPr>
        <w:tab/>
      </w:r>
      <w:r w:rsidRPr="0042672E">
        <w:rPr>
          <w:b/>
        </w:rPr>
        <w:t xml:space="preserve">         </w:t>
      </w:r>
      <w:r w:rsidR="002A7586" w:rsidRPr="0042672E">
        <w:rPr>
          <w:b/>
        </w:rPr>
        <w:t xml:space="preserve">   </w:t>
      </w:r>
      <w:r w:rsidRPr="0042672E">
        <w:rPr>
          <w:b/>
        </w:rPr>
        <w:t xml:space="preserve">       </w:t>
      </w:r>
      <w:r w:rsidR="009214B4">
        <w:rPr>
          <w:b/>
        </w:rPr>
        <w:t xml:space="preserve">  </w:t>
      </w:r>
      <w:r w:rsidR="002A7586" w:rsidRPr="0042672E">
        <w:rPr>
          <w:b/>
        </w:rPr>
        <w:t xml:space="preserve">Rossy Féliz </w:t>
      </w:r>
      <w:r w:rsidRPr="0042672E">
        <w:rPr>
          <w:b/>
        </w:rPr>
        <w:t>Cornielle</w:t>
      </w:r>
    </w:p>
    <w:p w14:paraId="4D810AEA" w14:textId="77777777" w:rsidR="002A7586" w:rsidRPr="0042672E" w:rsidRDefault="002A7586" w:rsidP="009029D8">
      <w:pPr>
        <w:jc w:val="both"/>
        <w:rPr>
          <w:b/>
          <w:sz w:val="20"/>
          <w:szCs w:val="20"/>
          <w:lang w:val="es-ES"/>
        </w:rPr>
      </w:pPr>
      <w:r w:rsidRPr="0042672E">
        <w:rPr>
          <w:lang w:val="es-ES"/>
        </w:rPr>
        <w:t>Gerente Administrativo y Financiero</w:t>
      </w:r>
      <w:r w:rsidRPr="0042672E">
        <w:rPr>
          <w:lang w:val="es-ES"/>
        </w:rPr>
        <w:tab/>
      </w:r>
      <w:r w:rsidRPr="0042672E">
        <w:rPr>
          <w:lang w:val="es-ES"/>
        </w:rPr>
        <w:tab/>
      </w:r>
      <w:r w:rsidRPr="0042672E">
        <w:rPr>
          <w:lang w:val="es-ES"/>
        </w:rPr>
        <w:tab/>
      </w:r>
      <w:r w:rsidRPr="0042672E">
        <w:rPr>
          <w:lang w:val="es-ES"/>
        </w:rPr>
        <w:tab/>
        <w:t xml:space="preserve">      Enc. Depto. Contabilidad</w:t>
      </w:r>
    </w:p>
    <w:p w14:paraId="78DE7AF1" w14:textId="75DF007C" w:rsidR="00E81C54" w:rsidRPr="0042672E" w:rsidRDefault="00E81C54" w:rsidP="002A7586">
      <w:pPr>
        <w:jc w:val="both"/>
        <w:rPr>
          <w:sz w:val="20"/>
          <w:szCs w:val="20"/>
          <w:lang w:val="es-ES"/>
        </w:rPr>
      </w:pPr>
    </w:p>
    <w:p w14:paraId="0A1F6FC2" w14:textId="77777777" w:rsidR="00E81C54" w:rsidRPr="0042672E" w:rsidRDefault="00E81C54" w:rsidP="009029D8">
      <w:pPr>
        <w:jc w:val="both"/>
        <w:rPr>
          <w:sz w:val="20"/>
          <w:szCs w:val="20"/>
          <w:lang w:val="es-ES"/>
        </w:rPr>
      </w:pPr>
    </w:p>
    <w:p w14:paraId="730F10DB" w14:textId="77777777" w:rsidR="00E81C54" w:rsidRPr="0042672E" w:rsidRDefault="00E81C54" w:rsidP="009029D8">
      <w:pPr>
        <w:jc w:val="both"/>
        <w:rPr>
          <w:sz w:val="20"/>
          <w:szCs w:val="20"/>
          <w:lang w:val="es-ES"/>
        </w:rPr>
      </w:pPr>
    </w:p>
    <w:p w14:paraId="2406A848" w14:textId="77777777" w:rsidR="00E81C54" w:rsidRPr="0042672E" w:rsidRDefault="00E81C54" w:rsidP="009029D8">
      <w:pPr>
        <w:jc w:val="both"/>
        <w:rPr>
          <w:sz w:val="20"/>
          <w:szCs w:val="20"/>
          <w:lang w:val="es-ES"/>
        </w:rPr>
      </w:pPr>
    </w:p>
    <w:p w14:paraId="2E729C69" w14:textId="77777777" w:rsidR="00E81C54" w:rsidRPr="0042672E" w:rsidRDefault="00E81C54" w:rsidP="002A7586">
      <w:pPr>
        <w:jc w:val="both"/>
        <w:rPr>
          <w:sz w:val="20"/>
          <w:szCs w:val="20"/>
          <w:lang w:val="en-U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  <w:t xml:space="preserve">  </w:t>
      </w:r>
      <w:r w:rsidR="000C7D5E" w:rsidRPr="0042672E">
        <w:rPr>
          <w:sz w:val="20"/>
          <w:szCs w:val="20"/>
          <w:lang w:val="es-ES"/>
        </w:rPr>
        <w:tab/>
      </w:r>
    </w:p>
    <w:sectPr w:rsidR="00E81C54" w:rsidRPr="0042672E" w:rsidSect="0093011E">
      <w:headerReference w:type="default" r:id="rId8"/>
      <w:footerReference w:type="default" r:id="rId9"/>
      <w:pgSz w:w="12240" w:h="15840"/>
      <w:pgMar w:top="284" w:right="1797" w:bottom="284" w:left="1797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8DF57" w14:textId="77777777" w:rsidR="00571367" w:rsidRDefault="00571367" w:rsidP="00430F6A">
      <w:r>
        <w:separator/>
      </w:r>
    </w:p>
  </w:endnote>
  <w:endnote w:type="continuationSeparator" w:id="0">
    <w:p w14:paraId="06A54977" w14:textId="77777777" w:rsidR="00571367" w:rsidRDefault="00571367" w:rsidP="00430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93A1B" w14:textId="77777777" w:rsidR="00805818" w:rsidRDefault="0080581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74A3">
      <w:rPr>
        <w:noProof/>
      </w:rPr>
      <w:t>9</w:t>
    </w:r>
    <w:r>
      <w:rPr>
        <w:noProof/>
      </w:rPr>
      <w:fldChar w:fldCharType="end"/>
    </w:r>
  </w:p>
  <w:p w14:paraId="7546F8C5" w14:textId="77777777" w:rsidR="00805818" w:rsidRDefault="008058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63591" w14:textId="77777777" w:rsidR="00571367" w:rsidRDefault="00571367" w:rsidP="00430F6A">
      <w:r>
        <w:separator/>
      </w:r>
    </w:p>
  </w:footnote>
  <w:footnote w:type="continuationSeparator" w:id="0">
    <w:p w14:paraId="0BFE88C9" w14:textId="77777777" w:rsidR="00571367" w:rsidRDefault="00571367" w:rsidP="00430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23566" w14:textId="5E12552D" w:rsidR="00805818" w:rsidRDefault="002B79B5" w:rsidP="00841EF9">
    <w:pPr>
      <w:pStyle w:val="Header"/>
      <w:jc w:val="center"/>
    </w:pPr>
    <w:r w:rsidRPr="00B85D71">
      <w:rPr>
        <w:noProof/>
        <w:lang w:val="en-US"/>
      </w:rPr>
      <w:drawing>
        <wp:inline distT="0" distB="0" distL="0" distR="0" wp14:anchorId="506278DC" wp14:editId="70FABC2F">
          <wp:extent cx="2499360" cy="1211580"/>
          <wp:effectExtent l="0" t="0" r="0" b="0"/>
          <wp:docPr id="1" name="Picture 3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9360" cy="1211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7386A"/>
    <w:multiLevelType w:val="hybridMultilevel"/>
    <w:tmpl w:val="F920FE62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9031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D4E"/>
    <w:rsid w:val="0000068B"/>
    <w:rsid w:val="00000784"/>
    <w:rsid w:val="00000CB7"/>
    <w:rsid w:val="00000E07"/>
    <w:rsid w:val="00000E81"/>
    <w:rsid w:val="00001560"/>
    <w:rsid w:val="000016F8"/>
    <w:rsid w:val="00001C0B"/>
    <w:rsid w:val="00001D9A"/>
    <w:rsid w:val="00002A82"/>
    <w:rsid w:val="000031E8"/>
    <w:rsid w:val="00003FC3"/>
    <w:rsid w:val="00004080"/>
    <w:rsid w:val="00004406"/>
    <w:rsid w:val="00004819"/>
    <w:rsid w:val="0000496A"/>
    <w:rsid w:val="00005043"/>
    <w:rsid w:val="0000509E"/>
    <w:rsid w:val="000052D4"/>
    <w:rsid w:val="00005637"/>
    <w:rsid w:val="00005C2B"/>
    <w:rsid w:val="00005D65"/>
    <w:rsid w:val="000061CF"/>
    <w:rsid w:val="00006884"/>
    <w:rsid w:val="000069A1"/>
    <w:rsid w:val="00006A03"/>
    <w:rsid w:val="00006B8E"/>
    <w:rsid w:val="00006C83"/>
    <w:rsid w:val="00006CCA"/>
    <w:rsid w:val="00007151"/>
    <w:rsid w:val="0000739C"/>
    <w:rsid w:val="00007522"/>
    <w:rsid w:val="000100CB"/>
    <w:rsid w:val="000103B5"/>
    <w:rsid w:val="00010539"/>
    <w:rsid w:val="00010592"/>
    <w:rsid w:val="00010B9F"/>
    <w:rsid w:val="000112CB"/>
    <w:rsid w:val="000117D8"/>
    <w:rsid w:val="00012030"/>
    <w:rsid w:val="00012342"/>
    <w:rsid w:val="000126F0"/>
    <w:rsid w:val="00012907"/>
    <w:rsid w:val="00012BD9"/>
    <w:rsid w:val="00013317"/>
    <w:rsid w:val="00013D7C"/>
    <w:rsid w:val="00014ADE"/>
    <w:rsid w:val="00014C46"/>
    <w:rsid w:val="00014D90"/>
    <w:rsid w:val="000150F3"/>
    <w:rsid w:val="00015581"/>
    <w:rsid w:val="000158C7"/>
    <w:rsid w:val="00015B9E"/>
    <w:rsid w:val="00015BC3"/>
    <w:rsid w:val="0001658D"/>
    <w:rsid w:val="00017BA1"/>
    <w:rsid w:val="00020136"/>
    <w:rsid w:val="00020562"/>
    <w:rsid w:val="000209D2"/>
    <w:rsid w:val="00020E67"/>
    <w:rsid w:val="000214ED"/>
    <w:rsid w:val="000215AB"/>
    <w:rsid w:val="00021F3F"/>
    <w:rsid w:val="0002200C"/>
    <w:rsid w:val="00022218"/>
    <w:rsid w:val="0002226B"/>
    <w:rsid w:val="00022441"/>
    <w:rsid w:val="00022592"/>
    <w:rsid w:val="00022739"/>
    <w:rsid w:val="00022B39"/>
    <w:rsid w:val="00022D7F"/>
    <w:rsid w:val="00023396"/>
    <w:rsid w:val="000233D2"/>
    <w:rsid w:val="000236CE"/>
    <w:rsid w:val="00023EE4"/>
    <w:rsid w:val="000240B5"/>
    <w:rsid w:val="0002440D"/>
    <w:rsid w:val="00024E97"/>
    <w:rsid w:val="000250EF"/>
    <w:rsid w:val="00026121"/>
    <w:rsid w:val="00026AAC"/>
    <w:rsid w:val="0002745D"/>
    <w:rsid w:val="00027E63"/>
    <w:rsid w:val="00031AD1"/>
    <w:rsid w:val="00032041"/>
    <w:rsid w:val="000320A3"/>
    <w:rsid w:val="000329A7"/>
    <w:rsid w:val="00032F6F"/>
    <w:rsid w:val="00032FD5"/>
    <w:rsid w:val="00033AA1"/>
    <w:rsid w:val="00033FA0"/>
    <w:rsid w:val="000346A6"/>
    <w:rsid w:val="00034FF5"/>
    <w:rsid w:val="00035099"/>
    <w:rsid w:val="000353BA"/>
    <w:rsid w:val="000355A8"/>
    <w:rsid w:val="00036156"/>
    <w:rsid w:val="00036E14"/>
    <w:rsid w:val="00036E53"/>
    <w:rsid w:val="00036EEF"/>
    <w:rsid w:val="0003709A"/>
    <w:rsid w:val="00037725"/>
    <w:rsid w:val="00037880"/>
    <w:rsid w:val="00037A6F"/>
    <w:rsid w:val="00040091"/>
    <w:rsid w:val="000401BA"/>
    <w:rsid w:val="00040B65"/>
    <w:rsid w:val="000416F7"/>
    <w:rsid w:val="00042B5B"/>
    <w:rsid w:val="000435A4"/>
    <w:rsid w:val="00043E6F"/>
    <w:rsid w:val="00044486"/>
    <w:rsid w:val="00044A21"/>
    <w:rsid w:val="00044D83"/>
    <w:rsid w:val="00044F36"/>
    <w:rsid w:val="0004502F"/>
    <w:rsid w:val="000455DA"/>
    <w:rsid w:val="00046055"/>
    <w:rsid w:val="00046C2F"/>
    <w:rsid w:val="00046C46"/>
    <w:rsid w:val="00046DA4"/>
    <w:rsid w:val="000471D2"/>
    <w:rsid w:val="00050471"/>
    <w:rsid w:val="00050B45"/>
    <w:rsid w:val="0005105C"/>
    <w:rsid w:val="000534BA"/>
    <w:rsid w:val="0005414C"/>
    <w:rsid w:val="00054466"/>
    <w:rsid w:val="00054755"/>
    <w:rsid w:val="00055746"/>
    <w:rsid w:val="0005596F"/>
    <w:rsid w:val="00055A17"/>
    <w:rsid w:val="00055B0A"/>
    <w:rsid w:val="00055F45"/>
    <w:rsid w:val="00056F11"/>
    <w:rsid w:val="0005747B"/>
    <w:rsid w:val="000610C3"/>
    <w:rsid w:val="0006144C"/>
    <w:rsid w:val="00062243"/>
    <w:rsid w:val="00062D66"/>
    <w:rsid w:val="000637CE"/>
    <w:rsid w:val="00064CCC"/>
    <w:rsid w:val="00064F35"/>
    <w:rsid w:val="00065A2D"/>
    <w:rsid w:val="00065DD1"/>
    <w:rsid w:val="00065FE6"/>
    <w:rsid w:val="00066607"/>
    <w:rsid w:val="00066D98"/>
    <w:rsid w:val="000675C7"/>
    <w:rsid w:val="00067CE4"/>
    <w:rsid w:val="000700E5"/>
    <w:rsid w:val="00070185"/>
    <w:rsid w:val="00070750"/>
    <w:rsid w:val="0007090E"/>
    <w:rsid w:val="00070979"/>
    <w:rsid w:val="00070A25"/>
    <w:rsid w:val="00070CA4"/>
    <w:rsid w:val="00070DE0"/>
    <w:rsid w:val="0007103C"/>
    <w:rsid w:val="00071840"/>
    <w:rsid w:val="00071A47"/>
    <w:rsid w:val="00071A8F"/>
    <w:rsid w:val="000721C1"/>
    <w:rsid w:val="00072353"/>
    <w:rsid w:val="00072455"/>
    <w:rsid w:val="00072D06"/>
    <w:rsid w:val="00072FF3"/>
    <w:rsid w:val="00073AF5"/>
    <w:rsid w:val="00073C08"/>
    <w:rsid w:val="0007423C"/>
    <w:rsid w:val="000742BC"/>
    <w:rsid w:val="000742DA"/>
    <w:rsid w:val="0007485C"/>
    <w:rsid w:val="00074F09"/>
    <w:rsid w:val="00075946"/>
    <w:rsid w:val="00075B82"/>
    <w:rsid w:val="00076435"/>
    <w:rsid w:val="00076A3D"/>
    <w:rsid w:val="00076C70"/>
    <w:rsid w:val="0007766A"/>
    <w:rsid w:val="00077978"/>
    <w:rsid w:val="00077A30"/>
    <w:rsid w:val="00077CF6"/>
    <w:rsid w:val="00077EE4"/>
    <w:rsid w:val="00077F47"/>
    <w:rsid w:val="00080031"/>
    <w:rsid w:val="00080B12"/>
    <w:rsid w:val="00080BCC"/>
    <w:rsid w:val="00081592"/>
    <w:rsid w:val="00081651"/>
    <w:rsid w:val="00081DA7"/>
    <w:rsid w:val="00082ADC"/>
    <w:rsid w:val="00082F62"/>
    <w:rsid w:val="000832D1"/>
    <w:rsid w:val="0008359D"/>
    <w:rsid w:val="000836B7"/>
    <w:rsid w:val="0008374B"/>
    <w:rsid w:val="00083A13"/>
    <w:rsid w:val="00084500"/>
    <w:rsid w:val="00084576"/>
    <w:rsid w:val="00084C54"/>
    <w:rsid w:val="00084EBC"/>
    <w:rsid w:val="000854C5"/>
    <w:rsid w:val="00085541"/>
    <w:rsid w:val="000856AC"/>
    <w:rsid w:val="00085E9C"/>
    <w:rsid w:val="00086B75"/>
    <w:rsid w:val="00086BA3"/>
    <w:rsid w:val="00086D89"/>
    <w:rsid w:val="0008718D"/>
    <w:rsid w:val="00087875"/>
    <w:rsid w:val="00087FE3"/>
    <w:rsid w:val="00090DFB"/>
    <w:rsid w:val="000911F4"/>
    <w:rsid w:val="000914D6"/>
    <w:rsid w:val="00091760"/>
    <w:rsid w:val="00091E94"/>
    <w:rsid w:val="00091EAE"/>
    <w:rsid w:val="00092400"/>
    <w:rsid w:val="00092D3F"/>
    <w:rsid w:val="00092E95"/>
    <w:rsid w:val="0009328E"/>
    <w:rsid w:val="000935D4"/>
    <w:rsid w:val="00093615"/>
    <w:rsid w:val="00093BAE"/>
    <w:rsid w:val="000947FA"/>
    <w:rsid w:val="00094B2C"/>
    <w:rsid w:val="00094FA8"/>
    <w:rsid w:val="00095B32"/>
    <w:rsid w:val="00095E75"/>
    <w:rsid w:val="00095F2A"/>
    <w:rsid w:val="000962D3"/>
    <w:rsid w:val="000962D8"/>
    <w:rsid w:val="000971C1"/>
    <w:rsid w:val="00097245"/>
    <w:rsid w:val="000972AD"/>
    <w:rsid w:val="00097FB7"/>
    <w:rsid w:val="000A027C"/>
    <w:rsid w:val="000A0A46"/>
    <w:rsid w:val="000A0DF0"/>
    <w:rsid w:val="000A0FEA"/>
    <w:rsid w:val="000A17AD"/>
    <w:rsid w:val="000A1FC2"/>
    <w:rsid w:val="000A2BC1"/>
    <w:rsid w:val="000A2DF6"/>
    <w:rsid w:val="000A2EE5"/>
    <w:rsid w:val="000A379E"/>
    <w:rsid w:val="000A3CF8"/>
    <w:rsid w:val="000A4DC9"/>
    <w:rsid w:val="000A4FC2"/>
    <w:rsid w:val="000A592D"/>
    <w:rsid w:val="000A60CA"/>
    <w:rsid w:val="000A626B"/>
    <w:rsid w:val="000A63AD"/>
    <w:rsid w:val="000A6A39"/>
    <w:rsid w:val="000A6B72"/>
    <w:rsid w:val="000A707C"/>
    <w:rsid w:val="000A79C3"/>
    <w:rsid w:val="000A79F5"/>
    <w:rsid w:val="000A7C44"/>
    <w:rsid w:val="000B084A"/>
    <w:rsid w:val="000B0A17"/>
    <w:rsid w:val="000B0F0F"/>
    <w:rsid w:val="000B0F40"/>
    <w:rsid w:val="000B1106"/>
    <w:rsid w:val="000B12AD"/>
    <w:rsid w:val="000B1545"/>
    <w:rsid w:val="000B169A"/>
    <w:rsid w:val="000B1932"/>
    <w:rsid w:val="000B2349"/>
    <w:rsid w:val="000B322C"/>
    <w:rsid w:val="000B3628"/>
    <w:rsid w:val="000B377F"/>
    <w:rsid w:val="000B386D"/>
    <w:rsid w:val="000B4172"/>
    <w:rsid w:val="000B4306"/>
    <w:rsid w:val="000B4338"/>
    <w:rsid w:val="000B4C3B"/>
    <w:rsid w:val="000B4C5C"/>
    <w:rsid w:val="000B4EEF"/>
    <w:rsid w:val="000B5074"/>
    <w:rsid w:val="000B5114"/>
    <w:rsid w:val="000B5633"/>
    <w:rsid w:val="000B5BEC"/>
    <w:rsid w:val="000B646C"/>
    <w:rsid w:val="000B657F"/>
    <w:rsid w:val="000B6637"/>
    <w:rsid w:val="000B6892"/>
    <w:rsid w:val="000B69BB"/>
    <w:rsid w:val="000B69C6"/>
    <w:rsid w:val="000B760B"/>
    <w:rsid w:val="000B7818"/>
    <w:rsid w:val="000B7C7D"/>
    <w:rsid w:val="000B7E40"/>
    <w:rsid w:val="000C16BA"/>
    <w:rsid w:val="000C1770"/>
    <w:rsid w:val="000C1EF4"/>
    <w:rsid w:val="000C1F23"/>
    <w:rsid w:val="000C207F"/>
    <w:rsid w:val="000C359B"/>
    <w:rsid w:val="000C3AE8"/>
    <w:rsid w:val="000C3C9E"/>
    <w:rsid w:val="000C42C6"/>
    <w:rsid w:val="000C463B"/>
    <w:rsid w:val="000C4656"/>
    <w:rsid w:val="000C6188"/>
    <w:rsid w:val="000C7D5E"/>
    <w:rsid w:val="000C7F06"/>
    <w:rsid w:val="000D02FB"/>
    <w:rsid w:val="000D0555"/>
    <w:rsid w:val="000D082D"/>
    <w:rsid w:val="000D0B11"/>
    <w:rsid w:val="000D1162"/>
    <w:rsid w:val="000D13C2"/>
    <w:rsid w:val="000D14F5"/>
    <w:rsid w:val="000D23E7"/>
    <w:rsid w:val="000D2441"/>
    <w:rsid w:val="000D291E"/>
    <w:rsid w:val="000D2D73"/>
    <w:rsid w:val="000D2E6A"/>
    <w:rsid w:val="000D3312"/>
    <w:rsid w:val="000D3BB2"/>
    <w:rsid w:val="000D41D4"/>
    <w:rsid w:val="000D4263"/>
    <w:rsid w:val="000D4810"/>
    <w:rsid w:val="000D486D"/>
    <w:rsid w:val="000D4D51"/>
    <w:rsid w:val="000D5351"/>
    <w:rsid w:val="000D580C"/>
    <w:rsid w:val="000D5B68"/>
    <w:rsid w:val="000D5F67"/>
    <w:rsid w:val="000D635C"/>
    <w:rsid w:val="000D636A"/>
    <w:rsid w:val="000D63BC"/>
    <w:rsid w:val="000D6BA3"/>
    <w:rsid w:val="000D6FE3"/>
    <w:rsid w:val="000D7A06"/>
    <w:rsid w:val="000D7CC1"/>
    <w:rsid w:val="000D7D3A"/>
    <w:rsid w:val="000D7EF4"/>
    <w:rsid w:val="000E0185"/>
    <w:rsid w:val="000E05B8"/>
    <w:rsid w:val="000E063D"/>
    <w:rsid w:val="000E0A27"/>
    <w:rsid w:val="000E0D75"/>
    <w:rsid w:val="000E1332"/>
    <w:rsid w:val="000E1710"/>
    <w:rsid w:val="000E1B91"/>
    <w:rsid w:val="000E2B65"/>
    <w:rsid w:val="000E2BC8"/>
    <w:rsid w:val="000E2BD0"/>
    <w:rsid w:val="000E2EB5"/>
    <w:rsid w:val="000E36E5"/>
    <w:rsid w:val="000E3F33"/>
    <w:rsid w:val="000E4A24"/>
    <w:rsid w:val="000E5022"/>
    <w:rsid w:val="000E55EB"/>
    <w:rsid w:val="000E636E"/>
    <w:rsid w:val="000E63F6"/>
    <w:rsid w:val="000E647E"/>
    <w:rsid w:val="000E6494"/>
    <w:rsid w:val="000E66E7"/>
    <w:rsid w:val="000E68DF"/>
    <w:rsid w:val="000E6B8C"/>
    <w:rsid w:val="000E6C3F"/>
    <w:rsid w:val="000E6CA7"/>
    <w:rsid w:val="000E6F9D"/>
    <w:rsid w:val="000E7932"/>
    <w:rsid w:val="000E79AB"/>
    <w:rsid w:val="000F0003"/>
    <w:rsid w:val="000F0FEB"/>
    <w:rsid w:val="000F1223"/>
    <w:rsid w:val="000F160F"/>
    <w:rsid w:val="000F16F7"/>
    <w:rsid w:val="000F17DD"/>
    <w:rsid w:val="000F1C78"/>
    <w:rsid w:val="000F1EB1"/>
    <w:rsid w:val="000F2183"/>
    <w:rsid w:val="000F22B4"/>
    <w:rsid w:val="000F3075"/>
    <w:rsid w:val="000F317E"/>
    <w:rsid w:val="000F33F3"/>
    <w:rsid w:val="000F3668"/>
    <w:rsid w:val="000F3685"/>
    <w:rsid w:val="000F4264"/>
    <w:rsid w:val="000F4894"/>
    <w:rsid w:val="000F53CC"/>
    <w:rsid w:val="000F5A88"/>
    <w:rsid w:val="000F60AA"/>
    <w:rsid w:val="000F6194"/>
    <w:rsid w:val="000F659C"/>
    <w:rsid w:val="000F67F1"/>
    <w:rsid w:val="0010041A"/>
    <w:rsid w:val="00100420"/>
    <w:rsid w:val="00100BAB"/>
    <w:rsid w:val="00100CCC"/>
    <w:rsid w:val="00101AB1"/>
    <w:rsid w:val="00102BBD"/>
    <w:rsid w:val="00103053"/>
    <w:rsid w:val="00103267"/>
    <w:rsid w:val="00103484"/>
    <w:rsid w:val="00103905"/>
    <w:rsid w:val="001040DE"/>
    <w:rsid w:val="0010410A"/>
    <w:rsid w:val="00104120"/>
    <w:rsid w:val="00104F6C"/>
    <w:rsid w:val="00106134"/>
    <w:rsid w:val="0010655A"/>
    <w:rsid w:val="00106716"/>
    <w:rsid w:val="00107418"/>
    <w:rsid w:val="0010795E"/>
    <w:rsid w:val="00110199"/>
    <w:rsid w:val="0011037B"/>
    <w:rsid w:val="001104AA"/>
    <w:rsid w:val="001104C8"/>
    <w:rsid w:val="001104CD"/>
    <w:rsid w:val="001108EF"/>
    <w:rsid w:val="001108F2"/>
    <w:rsid w:val="00110A7C"/>
    <w:rsid w:val="00110C69"/>
    <w:rsid w:val="00110E01"/>
    <w:rsid w:val="00110E4F"/>
    <w:rsid w:val="00110EE9"/>
    <w:rsid w:val="001112E3"/>
    <w:rsid w:val="001113A9"/>
    <w:rsid w:val="00111491"/>
    <w:rsid w:val="00111496"/>
    <w:rsid w:val="001121F3"/>
    <w:rsid w:val="001139D7"/>
    <w:rsid w:val="00113A0C"/>
    <w:rsid w:val="00113CAF"/>
    <w:rsid w:val="00113D17"/>
    <w:rsid w:val="00114C04"/>
    <w:rsid w:val="00114D2C"/>
    <w:rsid w:val="00115749"/>
    <w:rsid w:val="001161AE"/>
    <w:rsid w:val="00116554"/>
    <w:rsid w:val="00116E6D"/>
    <w:rsid w:val="001179EA"/>
    <w:rsid w:val="00117B25"/>
    <w:rsid w:val="00120886"/>
    <w:rsid w:val="00120936"/>
    <w:rsid w:val="00120954"/>
    <w:rsid w:val="00120E80"/>
    <w:rsid w:val="001214EF"/>
    <w:rsid w:val="00121D75"/>
    <w:rsid w:val="00122311"/>
    <w:rsid w:val="00122FFF"/>
    <w:rsid w:val="00123474"/>
    <w:rsid w:val="0012365C"/>
    <w:rsid w:val="00123A50"/>
    <w:rsid w:val="0012431D"/>
    <w:rsid w:val="001246C1"/>
    <w:rsid w:val="0012554A"/>
    <w:rsid w:val="00125866"/>
    <w:rsid w:val="00125AD0"/>
    <w:rsid w:val="00125C5B"/>
    <w:rsid w:val="00125D8D"/>
    <w:rsid w:val="00126539"/>
    <w:rsid w:val="00126975"/>
    <w:rsid w:val="00126C7A"/>
    <w:rsid w:val="00127251"/>
    <w:rsid w:val="001276A5"/>
    <w:rsid w:val="00127928"/>
    <w:rsid w:val="00127B63"/>
    <w:rsid w:val="00130B78"/>
    <w:rsid w:val="00130D95"/>
    <w:rsid w:val="00130F65"/>
    <w:rsid w:val="00130F97"/>
    <w:rsid w:val="001316CA"/>
    <w:rsid w:val="001319F4"/>
    <w:rsid w:val="00131A2A"/>
    <w:rsid w:val="00131DBC"/>
    <w:rsid w:val="00132036"/>
    <w:rsid w:val="00132B32"/>
    <w:rsid w:val="00132BBC"/>
    <w:rsid w:val="00132E3D"/>
    <w:rsid w:val="00133F48"/>
    <w:rsid w:val="00133FF2"/>
    <w:rsid w:val="00134EB1"/>
    <w:rsid w:val="00135604"/>
    <w:rsid w:val="00135783"/>
    <w:rsid w:val="00135F66"/>
    <w:rsid w:val="00136136"/>
    <w:rsid w:val="0013641D"/>
    <w:rsid w:val="00136BB9"/>
    <w:rsid w:val="00136D15"/>
    <w:rsid w:val="001374C4"/>
    <w:rsid w:val="0014010A"/>
    <w:rsid w:val="0014063C"/>
    <w:rsid w:val="001407A4"/>
    <w:rsid w:val="00140849"/>
    <w:rsid w:val="001410ED"/>
    <w:rsid w:val="0014137C"/>
    <w:rsid w:val="00141400"/>
    <w:rsid w:val="001414C2"/>
    <w:rsid w:val="00141529"/>
    <w:rsid w:val="00141BAE"/>
    <w:rsid w:val="00141E4C"/>
    <w:rsid w:val="00141EFB"/>
    <w:rsid w:val="00142149"/>
    <w:rsid w:val="0014253D"/>
    <w:rsid w:val="0014299D"/>
    <w:rsid w:val="00142CE3"/>
    <w:rsid w:val="00143867"/>
    <w:rsid w:val="00143F80"/>
    <w:rsid w:val="00144054"/>
    <w:rsid w:val="001441D2"/>
    <w:rsid w:val="001442B3"/>
    <w:rsid w:val="0014438B"/>
    <w:rsid w:val="001447BC"/>
    <w:rsid w:val="00144AF8"/>
    <w:rsid w:val="001458D5"/>
    <w:rsid w:val="00145A7A"/>
    <w:rsid w:val="0014612D"/>
    <w:rsid w:val="00146241"/>
    <w:rsid w:val="001467C0"/>
    <w:rsid w:val="00146BAF"/>
    <w:rsid w:val="00146D58"/>
    <w:rsid w:val="001475E3"/>
    <w:rsid w:val="00147EC9"/>
    <w:rsid w:val="00150B87"/>
    <w:rsid w:val="0015163A"/>
    <w:rsid w:val="00151AA7"/>
    <w:rsid w:val="0015259C"/>
    <w:rsid w:val="00153678"/>
    <w:rsid w:val="0015374F"/>
    <w:rsid w:val="00153F74"/>
    <w:rsid w:val="001540DA"/>
    <w:rsid w:val="00154F3D"/>
    <w:rsid w:val="00155237"/>
    <w:rsid w:val="0015524C"/>
    <w:rsid w:val="001553BC"/>
    <w:rsid w:val="0015549D"/>
    <w:rsid w:val="00155D54"/>
    <w:rsid w:val="0015604D"/>
    <w:rsid w:val="00156313"/>
    <w:rsid w:val="00156637"/>
    <w:rsid w:val="0015726F"/>
    <w:rsid w:val="00157276"/>
    <w:rsid w:val="00157277"/>
    <w:rsid w:val="00160795"/>
    <w:rsid w:val="0016086C"/>
    <w:rsid w:val="00161135"/>
    <w:rsid w:val="0016126E"/>
    <w:rsid w:val="001623AC"/>
    <w:rsid w:val="00162630"/>
    <w:rsid w:val="00162655"/>
    <w:rsid w:val="00162664"/>
    <w:rsid w:val="00162C18"/>
    <w:rsid w:val="00162FBF"/>
    <w:rsid w:val="00163175"/>
    <w:rsid w:val="001637F2"/>
    <w:rsid w:val="001639C3"/>
    <w:rsid w:val="00163E39"/>
    <w:rsid w:val="00163EB8"/>
    <w:rsid w:val="00164264"/>
    <w:rsid w:val="001656C4"/>
    <w:rsid w:val="00165F50"/>
    <w:rsid w:val="00166406"/>
    <w:rsid w:val="00166EF5"/>
    <w:rsid w:val="00167372"/>
    <w:rsid w:val="001674DE"/>
    <w:rsid w:val="00167564"/>
    <w:rsid w:val="00170234"/>
    <w:rsid w:val="0017042C"/>
    <w:rsid w:val="0017054D"/>
    <w:rsid w:val="001710DB"/>
    <w:rsid w:val="001712C6"/>
    <w:rsid w:val="001714AC"/>
    <w:rsid w:val="0017244A"/>
    <w:rsid w:val="0017245C"/>
    <w:rsid w:val="001727E4"/>
    <w:rsid w:val="0017281A"/>
    <w:rsid w:val="001730F7"/>
    <w:rsid w:val="00173182"/>
    <w:rsid w:val="00173CDA"/>
    <w:rsid w:val="00173CEE"/>
    <w:rsid w:val="00173FED"/>
    <w:rsid w:val="0017411E"/>
    <w:rsid w:val="001746A7"/>
    <w:rsid w:val="001747DA"/>
    <w:rsid w:val="00174E7C"/>
    <w:rsid w:val="00175133"/>
    <w:rsid w:val="001751E8"/>
    <w:rsid w:val="00175401"/>
    <w:rsid w:val="0017567A"/>
    <w:rsid w:val="00175AB4"/>
    <w:rsid w:val="00175BBF"/>
    <w:rsid w:val="00177003"/>
    <w:rsid w:val="00177195"/>
    <w:rsid w:val="00177555"/>
    <w:rsid w:val="001800C6"/>
    <w:rsid w:val="00180897"/>
    <w:rsid w:val="00180EB4"/>
    <w:rsid w:val="00180F76"/>
    <w:rsid w:val="0018197F"/>
    <w:rsid w:val="00181B89"/>
    <w:rsid w:val="00181F61"/>
    <w:rsid w:val="0018269E"/>
    <w:rsid w:val="001831E6"/>
    <w:rsid w:val="001835DF"/>
    <w:rsid w:val="001837FB"/>
    <w:rsid w:val="00183B6D"/>
    <w:rsid w:val="00184283"/>
    <w:rsid w:val="001842E9"/>
    <w:rsid w:val="001845CF"/>
    <w:rsid w:val="001849F5"/>
    <w:rsid w:val="001850B4"/>
    <w:rsid w:val="00185373"/>
    <w:rsid w:val="001858A8"/>
    <w:rsid w:val="00185968"/>
    <w:rsid w:val="00185F64"/>
    <w:rsid w:val="001861E2"/>
    <w:rsid w:val="001868E1"/>
    <w:rsid w:val="00186C31"/>
    <w:rsid w:val="00187261"/>
    <w:rsid w:val="001873B5"/>
    <w:rsid w:val="001874FD"/>
    <w:rsid w:val="001877A5"/>
    <w:rsid w:val="00190659"/>
    <w:rsid w:val="00190FA1"/>
    <w:rsid w:val="001914CB"/>
    <w:rsid w:val="001921BC"/>
    <w:rsid w:val="00192F16"/>
    <w:rsid w:val="00193A19"/>
    <w:rsid w:val="00193A7C"/>
    <w:rsid w:val="00194288"/>
    <w:rsid w:val="001944F9"/>
    <w:rsid w:val="00194735"/>
    <w:rsid w:val="00194973"/>
    <w:rsid w:val="00194B95"/>
    <w:rsid w:val="00194BDE"/>
    <w:rsid w:val="00194D92"/>
    <w:rsid w:val="00194E1B"/>
    <w:rsid w:val="001953DD"/>
    <w:rsid w:val="0019557D"/>
    <w:rsid w:val="00196687"/>
    <w:rsid w:val="001966A8"/>
    <w:rsid w:val="0019697C"/>
    <w:rsid w:val="00196D85"/>
    <w:rsid w:val="0019718D"/>
    <w:rsid w:val="0019776B"/>
    <w:rsid w:val="001A01E6"/>
    <w:rsid w:val="001A0884"/>
    <w:rsid w:val="001A0B4D"/>
    <w:rsid w:val="001A243A"/>
    <w:rsid w:val="001A27F5"/>
    <w:rsid w:val="001A2834"/>
    <w:rsid w:val="001A37FA"/>
    <w:rsid w:val="001A439D"/>
    <w:rsid w:val="001A448C"/>
    <w:rsid w:val="001A44BB"/>
    <w:rsid w:val="001A4B5B"/>
    <w:rsid w:val="001A4C5F"/>
    <w:rsid w:val="001A4DA3"/>
    <w:rsid w:val="001A521E"/>
    <w:rsid w:val="001A55C1"/>
    <w:rsid w:val="001A58BF"/>
    <w:rsid w:val="001A593E"/>
    <w:rsid w:val="001A5B47"/>
    <w:rsid w:val="001A5DB9"/>
    <w:rsid w:val="001A62C3"/>
    <w:rsid w:val="001A6302"/>
    <w:rsid w:val="001A66EE"/>
    <w:rsid w:val="001A6BD8"/>
    <w:rsid w:val="001A6D87"/>
    <w:rsid w:val="001A73B3"/>
    <w:rsid w:val="001A7B86"/>
    <w:rsid w:val="001B045D"/>
    <w:rsid w:val="001B07BF"/>
    <w:rsid w:val="001B07D5"/>
    <w:rsid w:val="001B0BA1"/>
    <w:rsid w:val="001B0BBB"/>
    <w:rsid w:val="001B1062"/>
    <w:rsid w:val="001B1162"/>
    <w:rsid w:val="001B1A18"/>
    <w:rsid w:val="001B1B51"/>
    <w:rsid w:val="001B1C6E"/>
    <w:rsid w:val="001B20B0"/>
    <w:rsid w:val="001B2372"/>
    <w:rsid w:val="001B2786"/>
    <w:rsid w:val="001B2C1B"/>
    <w:rsid w:val="001B3123"/>
    <w:rsid w:val="001B40A4"/>
    <w:rsid w:val="001B4569"/>
    <w:rsid w:val="001B46AA"/>
    <w:rsid w:val="001B63B3"/>
    <w:rsid w:val="001B63E6"/>
    <w:rsid w:val="001B67C7"/>
    <w:rsid w:val="001B68C5"/>
    <w:rsid w:val="001B6B03"/>
    <w:rsid w:val="001B6DF1"/>
    <w:rsid w:val="001B78AD"/>
    <w:rsid w:val="001C0272"/>
    <w:rsid w:val="001C1171"/>
    <w:rsid w:val="001C1F84"/>
    <w:rsid w:val="001C22CC"/>
    <w:rsid w:val="001C31B9"/>
    <w:rsid w:val="001C348A"/>
    <w:rsid w:val="001C407C"/>
    <w:rsid w:val="001C40C2"/>
    <w:rsid w:val="001C45ED"/>
    <w:rsid w:val="001C4C00"/>
    <w:rsid w:val="001C4DC3"/>
    <w:rsid w:val="001C51A4"/>
    <w:rsid w:val="001C54FC"/>
    <w:rsid w:val="001C61D6"/>
    <w:rsid w:val="001C61E8"/>
    <w:rsid w:val="001C62AE"/>
    <w:rsid w:val="001C6470"/>
    <w:rsid w:val="001C69ED"/>
    <w:rsid w:val="001C6B8B"/>
    <w:rsid w:val="001C6BC2"/>
    <w:rsid w:val="001C6E05"/>
    <w:rsid w:val="001C6FA8"/>
    <w:rsid w:val="001C7498"/>
    <w:rsid w:val="001C75AA"/>
    <w:rsid w:val="001C7A0C"/>
    <w:rsid w:val="001C7E1F"/>
    <w:rsid w:val="001D07C6"/>
    <w:rsid w:val="001D0961"/>
    <w:rsid w:val="001D0C77"/>
    <w:rsid w:val="001D1845"/>
    <w:rsid w:val="001D1A67"/>
    <w:rsid w:val="001D1AEA"/>
    <w:rsid w:val="001D235C"/>
    <w:rsid w:val="001D3170"/>
    <w:rsid w:val="001D33E2"/>
    <w:rsid w:val="001D3873"/>
    <w:rsid w:val="001D40D0"/>
    <w:rsid w:val="001D4505"/>
    <w:rsid w:val="001D4FB7"/>
    <w:rsid w:val="001D659B"/>
    <w:rsid w:val="001D6A60"/>
    <w:rsid w:val="001D6ACE"/>
    <w:rsid w:val="001D7633"/>
    <w:rsid w:val="001D7F16"/>
    <w:rsid w:val="001E04D8"/>
    <w:rsid w:val="001E074D"/>
    <w:rsid w:val="001E0C42"/>
    <w:rsid w:val="001E0E98"/>
    <w:rsid w:val="001E0F53"/>
    <w:rsid w:val="001E12DD"/>
    <w:rsid w:val="001E1329"/>
    <w:rsid w:val="001E14DE"/>
    <w:rsid w:val="001E15AA"/>
    <w:rsid w:val="001E191F"/>
    <w:rsid w:val="001E1B27"/>
    <w:rsid w:val="001E1C9A"/>
    <w:rsid w:val="001E2FBE"/>
    <w:rsid w:val="001E3395"/>
    <w:rsid w:val="001E3503"/>
    <w:rsid w:val="001E3A01"/>
    <w:rsid w:val="001E3DF8"/>
    <w:rsid w:val="001E4472"/>
    <w:rsid w:val="001E4B9D"/>
    <w:rsid w:val="001E4C9D"/>
    <w:rsid w:val="001E543E"/>
    <w:rsid w:val="001E5974"/>
    <w:rsid w:val="001E597A"/>
    <w:rsid w:val="001E5E25"/>
    <w:rsid w:val="001E6A74"/>
    <w:rsid w:val="001E6FFB"/>
    <w:rsid w:val="001E7838"/>
    <w:rsid w:val="001F009B"/>
    <w:rsid w:val="001F01EE"/>
    <w:rsid w:val="001F085E"/>
    <w:rsid w:val="001F0BED"/>
    <w:rsid w:val="001F0D4D"/>
    <w:rsid w:val="001F10B3"/>
    <w:rsid w:val="001F1327"/>
    <w:rsid w:val="001F13A8"/>
    <w:rsid w:val="001F1521"/>
    <w:rsid w:val="001F15E6"/>
    <w:rsid w:val="001F1C6B"/>
    <w:rsid w:val="001F1D0D"/>
    <w:rsid w:val="001F20C9"/>
    <w:rsid w:val="001F238D"/>
    <w:rsid w:val="001F2C0C"/>
    <w:rsid w:val="001F3392"/>
    <w:rsid w:val="001F4193"/>
    <w:rsid w:val="001F41DC"/>
    <w:rsid w:val="001F42F0"/>
    <w:rsid w:val="001F49EF"/>
    <w:rsid w:val="001F4C2E"/>
    <w:rsid w:val="001F608B"/>
    <w:rsid w:val="001F6A01"/>
    <w:rsid w:val="001F7449"/>
    <w:rsid w:val="002001BB"/>
    <w:rsid w:val="0020049C"/>
    <w:rsid w:val="00202746"/>
    <w:rsid w:val="00202823"/>
    <w:rsid w:val="002029E7"/>
    <w:rsid w:val="002029FA"/>
    <w:rsid w:val="00202BF4"/>
    <w:rsid w:val="002035EE"/>
    <w:rsid w:val="002038D5"/>
    <w:rsid w:val="00203DC8"/>
    <w:rsid w:val="00204240"/>
    <w:rsid w:val="00204833"/>
    <w:rsid w:val="00204911"/>
    <w:rsid w:val="00204DFC"/>
    <w:rsid w:val="00205257"/>
    <w:rsid w:val="0020526A"/>
    <w:rsid w:val="002057BC"/>
    <w:rsid w:val="00205CA0"/>
    <w:rsid w:val="00205F18"/>
    <w:rsid w:val="002060DD"/>
    <w:rsid w:val="002060F7"/>
    <w:rsid w:val="00206106"/>
    <w:rsid w:val="00206B87"/>
    <w:rsid w:val="00206C4D"/>
    <w:rsid w:val="0020703F"/>
    <w:rsid w:val="002070D4"/>
    <w:rsid w:val="00207709"/>
    <w:rsid w:val="00207936"/>
    <w:rsid w:val="00207AF1"/>
    <w:rsid w:val="002103B6"/>
    <w:rsid w:val="00210B9C"/>
    <w:rsid w:val="00210C40"/>
    <w:rsid w:val="002114ED"/>
    <w:rsid w:val="002115E4"/>
    <w:rsid w:val="0021187E"/>
    <w:rsid w:val="002119C9"/>
    <w:rsid w:val="0021236A"/>
    <w:rsid w:val="0021257A"/>
    <w:rsid w:val="00212777"/>
    <w:rsid w:val="00213419"/>
    <w:rsid w:val="0021394A"/>
    <w:rsid w:val="0021447C"/>
    <w:rsid w:val="002144AE"/>
    <w:rsid w:val="002148C8"/>
    <w:rsid w:val="00214A7E"/>
    <w:rsid w:val="002150F4"/>
    <w:rsid w:val="002152BA"/>
    <w:rsid w:val="002155F0"/>
    <w:rsid w:val="00216119"/>
    <w:rsid w:val="00216356"/>
    <w:rsid w:val="002168A6"/>
    <w:rsid w:val="00217703"/>
    <w:rsid w:val="002179AA"/>
    <w:rsid w:val="00217A5D"/>
    <w:rsid w:val="0022015B"/>
    <w:rsid w:val="0022018B"/>
    <w:rsid w:val="002201D7"/>
    <w:rsid w:val="002211C6"/>
    <w:rsid w:val="00221DF3"/>
    <w:rsid w:val="0022206F"/>
    <w:rsid w:val="0022275D"/>
    <w:rsid w:val="00222A58"/>
    <w:rsid w:val="00223130"/>
    <w:rsid w:val="00223D23"/>
    <w:rsid w:val="00224F8C"/>
    <w:rsid w:val="0022581D"/>
    <w:rsid w:val="002259B2"/>
    <w:rsid w:val="00225C12"/>
    <w:rsid w:val="00225DD2"/>
    <w:rsid w:val="00226025"/>
    <w:rsid w:val="00226117"/>
    <w:rsid w:val="0022619D"/>
    <w:rsid w:val="00226277"/>
    <w:rsid w:val="00227309"/>
    <w:rsid w:val="002274B2"/>
    <w:rsid w:val="0022760F"/>
    <w:rsid w:val="002278AE"/>
    <w:rsid w:val="0022791A"/>
    <w:rsid w:val="00227D0D"/>
    <w:rsid w:val="00227FBE"/>
    <w:rsid w:val="002305E5"/>
    <w:rsid w:val="00230D7E"/>
    <w:rsid w:val="00231002"/>
    <w:rsid w:val="00231CCC"/>
    <w:rsid w:val="00231E7C"/>
    <w:rsid w:val="00232064"/>
    <w:rsid w:val="002322F1"/>
    <w:rsid w:val="00232651"/>
    <w:rsid w:val="00232846"/>
    <w:rsid w:val="0023298C"/>
    <w:rsid w:val="002329EE"/>
    <w:rsid w:val="00232C72"/>
    <w:rsid w:val="00233104"/>
    <w:rsid w:val="00233861"/>
    <w:rsid w:val="0023392E"/>
    <w:rsid w:val="00233DBB"/>
    <w:rsid w:val="002340F4"/>
    <w:rsid w:val="002344F1"/>
    <w:rsid w:val="0023462B"/>
    <w:rsid w:val="00235075"/>
    <w:rsid w:val="002350D7"/>
    <w:rsid w:val="00236282"/>
    <w:rsid w:val="002366A3"/>
    <w:rsid w:val="002367E3"/>
    <w:rsid w:val="00236A46"/>
    <w:rsid w:val="00236A97"/>
    <w:rsid w:val="002370A5"/>
    <w:rsid w:val="00237831"/>
    <w:rsid w:val="00240039"/>
    <w:rsid w:val="00240755"/>
    <w:rsid w:val="00240C70"/>
    <w:rsid w:val="00241198"/>
    <w:rsid w:val="00241314"/>
    <w:rsid w:val="00242467"/>
    <w:rsid w:val="0024333A"/>
    <w:rsid w:val="0024363E"/>
    <w:rsid w:val="00243B3B"/>
    <w:rsid w:val="00243CC1"/>
    <w:rsid w:val="00244203"/>
    <w:rsid w:val="00244C53"/>
    <w:rsid w:val="00245841"/>
    <w:rsid w:val="00245943"/>
    <w:rsid w:val="0024595C"/>
    <w:rsid w:val="00245B61"/>
    <w:rsid w:val="002468BE"/>
    <w:rsid w:val="00246C22"/>
    <w:rsid w:val="00246D7F"/>
    <w:rsid w:val="00246DAE"/>
    <w:rsid w:val="0024722B"/>
    <w:rsid w:val="00247453"/>
    <w:rsid w:val="002505BE"/>
    <w:rsid w:val="002506A2"/>
    <w:rsid w:val="00250C13"/>
    <w:rsid w:val="002512F9"/>
    <w:rsid w:val="00251569"/>
    <w:rsid w:val="00251EC3"/>
    <w:rsid w:val="00251EDE"/>
    <w:rsid w:val="00252795"/>
    <w:rsid w:val="002528E9"/>
    <w:rsid w:val="00252B83"/>
    <w:rsid w:val="00252E93"/>
    <w:rsid w:val="00253BC4"/>
    <w:rsid w:val="00253CD8"/>
    <w:rsid w:val="00254344"/>
    <w:rsid w:val="00254863"/>
    <w:rsid w:val="002549BC"/>
    <w:rsid w:val="00254F3F"/>
    <w:rsid w:val="00255224"/>
    <w:rsid w:val="00255653"/>
    <w:rsid w:val="00255959"/>
    <w:rsid w:val="00255A82"/>
    <w:rsid w:val="00255B19"/>
    <w:rsid w:val="0025628E"/>
    <w:rsid w:val="00256CAD"/>
    <w:rsid w:val="00256E7D"/>
    <w:rsid w:val="00256F5C"/>
    <w:rsid w:val="002572DC"/>
    <w:rsid w:val="002577B8"/>
    <w:rsid w:val="00260004"/>
    <w:rsid w:val="002603EA"/>
    <w:rsid w:val="002605B5"/>
    <w:rsid w:val="002610B7"/>
    <w:rsid w:val="002616FA"/>
    <w:rsid w:val="00261720"/>
    <w:rsid w:val="00261843"/>
    <w:rsid w:val="00261BCB"/>
    <w:rsid w:val="00262679"/>
    <w:rsid w:val="002626BD"/>
    <w:rsid w:val="00262973"/>
    <w:rsid w:val="00263194"/>
    <w:rsid w:val="002633A1"/>
    <w:rsid w:val="002634ED"/>
    <w:rsid w:val="002635D1"/>
    <w:rsid w:val="002640C9"/>
    <w:rsid w:val="0026438F"/>
    <w:rsid w:val="00264950"/>
    <w:rsid w:val="00264D69"/>
    <w:rsid w:val="00264DC0"/>
    <w:rsid w:val="00265121"/>
    <w:rsid w:val="0026545E"/>
    <w:rsid w:val="0026551A"/>
    <w:rsid w:val="00265721"/>
    <w:rsid w:val="00265E19"/>
    <w:rsid w:val="002668D7"/>
    <w:rsid w:val="00266AA0"/>
    <w:rsid w:val="00266CC8"/>
    <w:rsid w:val="00267654"/>
    <w:rsid w:val="00267838"/>
    <w:rsid w:val="00267AEB"/>
    <w:rsid w:val="00267CB9"/>
    <w:rsid w:val="00270392"/>
    <w:rsid w:val="00270549"/>
    <w:rsid w:val="002713BC"/>
    <w:rsid w:val="00271741"/>
    <w:rsid w:val="00271986"/>
    <w:rsid w:val="00271B5F"/>
    <w:rsid w:val="00271CB6"/>
    <w:rsid w:val="00271EF0"/>
    <w:rsid w:val="00272F67"/>
    <w:rsid w:val="00272F75"/>
    <w:rsid w:val="00273595"/>
    <w:rsid w:val="002735E4"/>
    <w:rsid w:val="00273FEA"/>
    <w:rsid w:val="00274FF0"/>
    <w:rsid w:val="002753B2"/>
    <w:rsid w:val="00275E3E"/>
    <w:rsid w:val="002760C0"/>
    <w:rsid w:val="00276138"/>
    <w:rsid w:val="00276176"/>
    <w:rsid w:val="0027659A"/>
    <w:rsid w:val="00276F75"/>
    <w:rsid w:val="002772ED"/>
    <w:rsid w:val="00277CB7"/>
    <w:rsid w:val="00277F27"/>
    <w:rsid w:val="00277F8C"/>
    <w:rsid w:val="00280730"/>
    <w:rsid w:val="00280A44"/>
    <w:rsid w:val="00280AAE"/>
    <w:rsid w:val="00280DF0"/>
    <w:rsid w:val="00280F1B"/>
    <w:rsid w:val="00281027"/>
    <w:rsid w:val="00281049"/>
    <w:rsid w:val="002815F6"/>
    <w:rsid w:val="00281C3B"/>
    <w:rsid w:val="002822E9"/>
    <w:rsid w:val="00282592"/>
    <w:rsid w:val="00282659"/>
    <w:rsid w:val="00282C83"/>
    <w:rsid w:val="0028368B"/>
    <w:rsid w:val="00283893"/>
    <w:rsid w:val="00283E02"/>
    <w:rsid w:val="00283EB9"/>
    <w:rsid w:val="00285945"/>
    <w:rsid w:val="00285A62"/>
    <w:rsid w:val="00285A9F"/>
    <w:rsid w:val="0028641E"/>
    <w:rsid w:val="0028680C"/>
    <w:rsid w:val="00286C1D"/>
    <w:rsid w:val="00286C4C"/>
    <w:rsid w:val="00287435"/>
    <w:rsid w:val="0028761B"/>
    <w:rsid w:val="00287F4D"/>
    <w:rsid w:val="00290647"/>
    <w:rsid w:val="00290A53"/>
    <w:rsid w:val="00290A79"/>
    <w:rsid w:val="00290D11"/>
    <w:rsid w:val="00290F16"/>
    <w:rsid w:val="00291A88"/>
    <w:rsid w:val="00291E01"/>
    <w:rsid w:val="00292158"/>
    <w:rsid w:val="0029263F"/>
    <w:rsid w:val="00292E8E"/>
    <w:rsid w:val="0029368F"/>
    <w:rsid w:val="002937D7"/>
    <w:rsid w:val="00293A8D"/>
    <w:rsid w:val="00293C83"/>
    <w:rsid w:val="00293E8B"/>
    <w:rsid w:val="00294C7E"/>
    <w:rsid w:val="00295730"/>
    <w:rsid w:val="00295B42"/>
    <w:rsid w:val="002964C2"/>
    <w:rsid w:val="002968FB"/>
    <w:rsid w:val="00296B2D"/>
    <w:rsid w:val="00296D11"/>
    <w:rsid w:val="00296F37"/>
    <w:rsid w:val="00296FE8"/>
    <w:rsid w:val="00297AE6"/>
    <w:rsid w:val="00297D1B"/>
    <w:rsid w:val="00297D63"/>
    <w:rsid w:val="002A0233"/>
    <w:rsid w:val="002A0558"/>
    <w:rsid w:val="002A135C"/>
    <w:rsid w:val="002A1485"/>
    <w:rsid w:val="002A1E70"/>
    <w:rsid w:val="002A1F43"/>
    <w:rsid w:val="002A2CAF"/>
    <w:rsid w:val="002A3288"/>
    <w:rsid w:val="002A37C9"/>
    <w:rsid w:val="002A3835"/>
    <w:rsid w:val="002A3882"/>
    <w:rsid w:val="002A389A"/>
    <w:rsid w:val="002A3A0F"/>
    <w:rsid w:val="002A3A78"/>
    <w:rsid w:val="002A4A33"/>
    <w:rsid w:val="002A4E83"/>
    <w:rsid w:val="002A4EB3"/>
    <w:rsid w:val="002A5B09"/>
    <w:rsid w:val="002A6576"/>
    <w:rsid w:val="002A6ED4"/>
    <w:rsid w:val="002A70E9"/>
    <w:rsid w:val="002A7228"/>
    <w:rsid w:val="002A74D2"/>
    <w:rsid w:val="002A7586"/>
    <w:rsid w:val="002A75E2"/>
    <w:rsid w:val="002A7B72"/>
    <w:rsid w:val="002B0113"/>
    <w:rsid w:val="002B07EC"/>
    <w:rsid w:val="002B0D62"/>
    <w:rsid w:val="002B0DAB"/>
    <w:rsid w:val="002B0DB1"/>
    <w:rsid w:val="002B0DB8"/>
    <w:rsid w:val="002B12A4"/>
    <w:rsid w:val="002B186D"/>
    <w:rsid w:val="002B2576"/>
    <w:rsid w:val="002B286F"/>
    <w:rsid w:val="002B2B26"/>
    <w:rsid w:val="002B2D97"/>
    <w:rsid w:val="002B30B1"/>
    <w:rsid w:val="002B3570"/>
    <w:rsid w:val="002B366E"/>
    <w:rsid w:val="002B373F"/>
    <w:rsid w:val="002B417A"/>
    <w:rsid w:val="002B4362"/>
    <w:rsid w:val="002B4AEA"/>
    <w:rsid w:val="002B4B57"/>
    <w:rsid w:val="002B5024"/>
    <w:rsid w:val="002B52F0"/>
    <w:rsid w:val="002B58CD"/>
    <w:rsid w:val="002B5DC5"/>
    <w:rsid w:val="002B6135"/>
    <w:rsid w:val="002B6F24"/>
    <w:rsid w:val="002B7532"/>
    <w:rsid w:val="002B76EE"/>
    <w:rsid w:val="002B79B5"/>
    <w:rsid w:val="002B7F8F"/>
    <w:rsid w:val="002C03AB"/>
    <w:rsid w:val="002C0539"/>
    <w:rsid w:val="002C0996"/>
    <w:rsid w:val="002C0BA9"/>
    <w:rsid w:val="002C0E2E"/>
    <w:rsid w:val="002C0EB5"/>
    <w:rsid w:val="002C1301"/>
    <w:rsid w:val="002C1C07"/>
    <w:rsid w:val="002C1ED8"/>
    <w:rsid w:val="002C1F9A"/>
    <w:rsid w:val="002C259A"/>
    <w:rsid w:val="002C26F6"/>
    <w:rsid w:val="002C271A"/>
    <w:rsid w:val="002C2966"/>
    <w:rsid w:val="002C2D5E"/>
    <w:rsid w:val="002C35AA"/>
    <w:rsid w:val="002C3678"/>
    <w:rsid w:val="002C3D28"/>
    <w:rsid w:val="002C3EC4"/>
    <w:rsid w:val="002C3FAE"/>
    <w:rsid w:val="002C42F0"/>
    <w:rsid w:val="002C461F"/>
    <w:rsid w:val="002C4828"/>
    <w:rsid w:val="002C49B4"/>
    <w:rsid w:val="002C4B6E"/>
    <w:rsid w:val="002C4C2E"/>
    <w:rsid w:val="002C6BA9"/>
    <w:rsid w:val="002C6D5C"/>
    <w:rsid w:val="002C6EA3"/>
    <w:rsid w:val="002C70C9"/>
    <w:rsid w:val="002C7583"/>
    <w:rsid w:val="002C76B6"/>
    <w:rsid w:val="002C7775"/>
    <w:rsid w:val="002C7C09"/>
    <w:rsid w:val="002D049C"/>
    <w:rsid w:val="002D05CE"/>
    <w:rsid w:val="002D0707"/>
    <w:rsid w:val="002D0C69"/>
    <w:rsid w:val="002D0E8F"/>
    <w:rsid w:val="002D1402"/>
    <w:rsid w:val="002D1731"/>
    <w:rsid w:val="002D1776"/>
    <w:rsid w:val="002D1AEB"/>
    <w:rsid w:val="002D240A"/>
    <w:rsid w:val="002D2A95"/>
    <w:rsid w:val="002D35CC"/>
    <w:rsid w:val="002D4AA5"/>
    <w:rsid w:val="002D54E4"/>
    <w:rsid w:val="002D5ECA"/>
    <w:rsid w:val="002D6586"/>
    <w:rsid w:val="002D6BBE"/>
    <w:rsid w:val="002D6C86"/>
    <w:rsid w:val="002D6EDA"/>
    <w:rsid w:val="002D727B"/>
    <w:rsid w:val="002D7589"/>
    <w:rsid w:val="002D78A9"/>
    <w:rsid w:val="002E0852"/>
    <w:rsid w:val="002E0B3D"/>
    <w:rsid w:val="002E0BDA"/>
    <w:rsid w:val="002E1054"/>
    <w:rsid w:val="002E164A"/>
    <w:rsid w:val="002E1CAC"/>
    <w:rsid w:val="002E1F50"/>
    <w:rsid w:val="002E2585"/>
    <w:rsid w:val="002E25B3"/>
    <w:rsid w:val="002E26A0"/>
    <w:rsid w:val="002E2A15"/>
    <w:rsid w:val="002E3D3A"/>
    <w:rsid w:val="002E415A"/>
    <w:rsid w:val="002E5193"/>
    <w:rsid w:val="002E5485"/>
    <w:rsid w:val="002E568F"/>
    <w:rsid w:val="002E579E"/>
    <w:rsid w:val="002E5E17"/>
    <w:rsid w:val="002E611F"/>
    <w:rsid w:val="002E655F"/>
    <w:rsid w:val="002E65EE"/>
    <w:rsid w:val="002E6E59"/>
    <w:rsid w:val="002F0851"/>
    <w:rsid w:val="002F0AA7"/>
    <w:rsid w:val="002F0B88"/>
    <w:rsid w:val="002F0E3B"/>
    <w:rsid w:val="002F1BFD"/>
    <w:rsid w:val="002F1C4F"/>
    <w:rsid w:val="002F1F91"/>
    <w:rsid w:val="002F2594"/>
    <w:rsid w:val="002F2CA8"/>
    <w:rsid w:val="002F335E"/>
    <w:rsid w:val="002F35F4"/>
    <w:rsid w:val="002F376E"/>
    <w:rsid w:val="002F3AA2"/>
    <w:rsid w:val="002F42C3"/>
    <w:rsid w:val="002F45F7"/>
    <w:rsid w:val="002F51B4"/>
    <w:rsid w:val="002F5302"/>
    <w:rsid w:val="002F5B63"/>
    <w:rsid w:val="002F5CC9"/>
    <w:rsid w:val="002F5E99"/>
    <w:rsid w:val="002F66DB"/>
    <w:rsid w:val="002F67F5"/>
    <w:rsid w:val="002F7073"/>
    <w:rsid w:val="002F7200"/>
    <w:rsid w:val="00301110"/>
    <w:rsid w:val="00301349"/>
    <w:rsid w:val="003013EF"/>
    <w:rsid w:val="0030164D"/>
    <w:rsid w:val="0030206A"/>
    <w:rsid w:val="00302092"/>
    <w:rsid w:val="003020C9"/>
    <w:rsid w:val="003027A4"/>
    <w:rsid w:val="0030291C"/>
    <w:rsid w:val="00302C99"/>
    <w:rsid w:val="0030368E"/>
    <w:rsid w:val="003036C6"/>
    <w:rsid w:val="00303847"/>
    <w:rsid w:val="00303B82"/>
    <w:rsid w:val="00303BBB"/>
    <w:rsid w:val="00303EFA"/>
    <w:rsid w:val="00304204"/>
    <w:rsid w:val="0030421B"/>
    <w:rsid w:val="0030464D"/>
    <w:rsid w:val="00304D34"/>
    <w:rsid w:val="003052DD"/>
    <w:rsid w:val="00305CA1"/>
    <w:rsid w:val="00305FEB"/>
    <w:rsid w:val="00306130"/>
    <w:rsid w:val="003061BB"/>
    <w:rsid w:val="0030635C"/>
    <w:rsid w:val="00306431"/>
    <w:rsid w:val="0030651D"/>
    <w:rsid w:val="0030722D"/>
    <w:rsid w:val="00307251"/>
    <w:rsid w:val="00307D9D"/>
    <w:rsid w:val="00310415"/>
    <w:rsid w:val="003109DC"/>
    <w:rsid w:val="00310C1F"/>
    <w:rsid w:val="00310D1A"/>
    <w:rsid w:val="00311429"/>
    <w:rsid w:val="00312067"/>
    <w:rsid w:val="00312161"/>
    <w:rsid w:val="0031223E"/>
    <w:rsid w:val="00312C58"/>
    <w:rsid w:val="00312DF4"/>
    <w:rsid w:val="003134B2"/>
    <w:rsid w:val="0031371D"/>
    <w:rsid w:val="0031375C"/>
    <w:rsid w:val="0031393B"/>
    <w:rsid w:val="00313BB4"/>
    <w:rsid w:val="00313D4B"/>
    <w:rsid w:val="00314630"/>
    <w:rsid w:val="003149D5"/>
    <w:rsid w:val="00314F65"/>
    <w:rsid w:val="00315269"/>
    <w:rsid w:val="00315D03"/>
    <w:rsid w:val="00315D6B"/>
    <w:rsid w:val="003163FE"/>
    <w:rsid w:val="0031655A"/>
    <w:rsid w:val="00316F78"/>
    <w:rsid w:val="0031703E"/>
    <w:rsid w:val="0031781B"/>
    <w:rsid w:val="0031790F"/>
    <w:rsid w:val="00317C1C"/>
    <w:rsid w:val="00317E0E"/>
    <w:rsid w:val="003200EB"/>
    <w:rsid w:val="003202B9"/>
    <w:rsid w:val="00320380"/>
    <w:rsid w:val="00320416"/>
    <w:rsid w:val="00320ED8"/>
    <w:rsid w:val="003212E0"/>
    <w:rsid w:val="00321923"/>
    <w:rsid w:val="0032199F"/>
    <w:rsid w:val="00322A22"/>
    <w:rsid w:val="003232DA"/>
    <w:rsid w:val="003237BA"/>
    <w:rsid w:val="0032429C"/>
    <w:rsid w:val="003243A1"/>
    <w:rsid w:val="0032493B"/>
    <w:rsid w:val="003252E4"/>
    <w:rsid w:val="0032641F"/>
    <w:rsid w:val="00326967"/>
    <w:rsid w:val="00326EB9"/>
    <w:rsid w:val="0032784D"/>
    <w:rsid w:val="00327955"/>
    <w:rsid w:val="00330305"/>
    <w:rsid w:val="003304A9"/>
    <w:rsid w:val="0033088E"/>
    <w:rsid w:val="00330E46"/>
    <w:rsid w:val="00330EF9"/>
    <w:rsid w:val="00331199"/>
    <w:rsid w:val="00331809"/>
    <w:rsid w:val="00331E43"/>
    <w:rsid w:val="00332154"/>
    <w:rsid w:val="00332695"/>
    <w:rsid w:val="003339AF"/>
    <w:rsid w:val="00334025"/>
    <w:rsid w:val="00334603"/>
    <w:rsid w:val="00334ECB"/>
    <w:rsid w:val="00334FAF"/>
    <w:rsid w:val="0033500A"/>
    <w:rsid w:val="0033562C"/>
    <w:rsid w:val="00335924"/>
    <w:rsid w:val="00335CCD"/>
    <w:rsid w:val="003366C2"/>
    <w:rsid w:val="00336BD8"/>
    <w:rsid w:val="00336DF2"/>
    <w:rsid w:val="00336E61"/>
    <w:rsid w:val="0033723E"/>
    <w:rsid w:val="003376F3"/>
    <w:rsid w:val="0034115C"/>
    <w:rsid w:val="003417AE"/>
    <w:rsid w:val="0034227F"/>
    <w:rsid w:val="0034232C"/>
    <w:rsid w:val="00342C73"/>
    <w:rsid w:val="003433C7"/>
    <w:rsid w:val="0034390D"/>
    <w:rsid w:val="00343A2E"/>
    <w:rsid w:val="00343C03"/>
    <w:rsid w:val="00343F29"/>
    <w:rsid w:val="00343FBD"/>
    <w:rsid w:val="00344BA1"/>
    <w:rsid w:val="00344ED8"/>
    <w:rsid w:val="0034545B"/>
    <w:rsid w:val="0034613B"/>
    <w:rsid w:val="003462CC"/>
    <w:rsid w:val="00347488"/>
    <w:rsid w:val="003474BF"/>
    <w:rsid w:val="0034783D"/>
    <w:rsid w:val="00347CE6"/>
    <w:rsid w:val="00350044"/>
    <w:rsid w:val="0035012B"/>
    <w:rsid w:val="00350512"/>
    <w:rsid w:val="003507D5"/>
    <w:rsid w:val="00350A0C"/>
    <w:rsid w:val="00350BF3"/>
    <w:rsid w:val="00350F06"/>
    <w:rsid w:val="003510BC"/>
    <w:rsid w:val="0035124E"/>
    <w:rsid w:val="003514D8"/>
    <w:rsid w:val="0035178B"/>
    <w:rsid w:val="00351AA7"/>
    <w:rsid w:val="00352238"/>
    <w:rsid w:val="0035265D"/>
    <w:rsid w:val="003526C3"/>
    <w:rsid w:val="00352819"/>
    <w:rsid w:val="00352A1C"/>
    <w:rsid w:val="00352B28"/>
    <w:rsid w:val="00352CDA"/>
    <w:rsid w:val="00353428"/>
    <w:rsid w:val="003535B6"/>
    <w:rsid w:val="00353656"/>
    <w:rsid w:val="00353ABC"/>
    <w:rsid w:val="00353AC7"/>
    <w:rsid w:val="00354813"/>
    <w:rsid w:val="00354CFA"/>
    <w:rsid w:val="00354E42"/>
    <w:rsid w:val="003552E1"/>
    <w:rsid w:val="003553A9"/>
    <w:rsid w:val="003553EB"/>
    <w:rsid w:val="00355894"/>
    <w:rsid w:val="00355B55"/>
    <w:rsid w:val="00355D9B"/>
    <w:rsid w:val="0035693D"/>
    <w:rsid w:val="003576A8"/>
    <w:rsid w:val="003578F0"/>
    <w:rsid w:val="00357B7F"/>
    <w:rsid w:val="00357D70"/>
    <w:rsid w:val="00357D7D"/>
    <w:rsid w:val="00357DBF"/>
    <w:rsid w:val="00360855"/>
    <w:rsid w:val="00361056"/>
    <w:rsid w:val="00361485"/>
    <w:rsid w:val="003616F7"/>
    <w:rsid w:val="00361E33"/>
    <w:rsid w:val="003621A6"/>
    <w:rsid w:val="0036237F"/>
    <w:rsid w:val="00362485"/>
    <w:rsid w:val="00362DA7"/>
    <w:rsid w:val="0036300D"/>
    <w:rsid w:val="00363115"/>
    <w:rsid w:val="0036333A"/>
    <w:rsid w:val="0036412C"/>
    <w:rsid w:val="003643D2"/>
    <w:rsid w:val="003646D3"/>
    <w:rsid w:val="003648E7"/>
    <w:rsid w:val="00365D8A"/>
    <w:rsid w:val="00365EB6"/>
    <w:rsid w:val="00365EEC"/>
    <w:rsid w:val="00366382"/>
    <w:rsid w:val="0036660D"/>
    <w:rsid w:val="00366907"/>
    <w:rsid w:val="00366C26"/>
    <w:rsid w:val="00366EFD"/>
    <w:rsid w:val="0036769A"/>
    <w:rsid w:val="003679B7"/>
    <w:rsid w:val="00367C5C"/>
    <w:rsid w:val="00370772"/>
    <w:rsid w:val="00370856"/>
    <w:rsid w:val="00370A1B"/>
    <w:rsid w:val="00370A78"/>
    <w:rsid w:val="00370D8F"/>
    <w:rsid w:val="00370DCF"/>
    <w:rsid w:val="00371344"/>
    <w:rsid w:val="00371818"/>
    <w:rsid w:val="00371A61"/>
    <w:rsid w:val="00372655"/>
    <w:rsid w:val="00372F9B"/>
    <w:rsid w:val="0037331F"/>
    <w:rsid w:val="003733E2"/>
    <w:rsid w:val="0037366C"/>
    <w:rsid w:val="00373723"/>
    <w:rsid w:val="00373E10"/>
    <w:rsid w:val="00374825"/>
    <w:rsid w:val="003749B4"/>
    <w:rsid w:val="00374A13"/>
    <w:rsid w:val="00374FDB"/>
    <w:rsid w:val="0037512C"/>
    <w:rsid w:val="003751E1"/>
    <w:rsid w:val="00375394"/>
    <w:rsid w:val="00375914"/>
    <w:rsid w:val="0037594C"/>
    <w:rsid w:val="00375A50"/>
    <w:rsid w:val="00376AAB"/>
    <w:rsid w:val="00376C16"/>
    <w:rsid w:val="00376D41"/>
    <w:rsid w:val="00376D6A"/>
    <w:rsid w:val="00376E78"/>
    <w:rsid w:val="00376E7C"/>
    <w:rsid w:val="00376F37"/>
    <w:rsid w:val="00377166"/>
    <w:rsid w:val="00377312"/>
    <w:rsid w:val="00377BF8"/>
    <w:rsid w:val="00380042"/>
    <w:rsid w:val="003805FA"/>
    <w:rsid w:val="003807E2"/>
    <w:rsid w:val="00380A8F"/>
    <w:rsid w:val="003817C9"/>
    <w:rsid w:val="00381D2B"/>
    <w:rsid w:val="00381E76"/>
    <w:rsid w:val="00381F58"/>
    <w:rsid w:val="003822DF"/>
    <w:rsid w:val="00382580"/>
    <w:rsid w:val="0038369A"/>
    <w:rsid w:val="00383E85"/>
    <w:rsid w:val="00384007"/>
    <w:rsid w:val="0038422A"/>
    <w:rsid w:val="00384331"/>
    <w:rsid w:val="00384663"/>
    <w:rsid w:val="00384B26"/>
    <w:rsid w:val="00384BA3"/>
    <w:rsid w:val="003853E9"/>
    <w:rsid w:val="00385BAF"/>
    <w:rsid w:val="00386338"/>
    <w:rsid w:val="003866C5"/>
    <w:rsid w:val="0038721D"/>
    <w:rsid w:val="0039023B"/>
    <w:rsid w:val="003908F9"/>
    <w:rsid w:val="0039092D"/>
    <w:rsid w:val="00390AF1"/>
    <w:rsid w:val="00390F2D"/>
    <w:rsid w:val="0039121D"/>
    <w:rsid w:val="00391E6F"/>
    <w:rsid w:val="00391FEE"/>
    <w:rsid w:val="00392554"/>
    <w:rsid w:val="003927DC"/>
    <w:rsid w:val="00392ABA"/>
    <w:rsid w:val="00392EB3"/>
    <w:rsid w:val="00393B24"/>
    <w:rsid w:val="003947D1"/>
    <w:rsid w:val="00394A24"/>
    <w:rsid w:val="00394CC6"/>
    <w:rsid w:val="00394DF6"/>
    <w:rsid w:val="00395191"/>
    <w:rsid w:val="0039547A"/>
    <w:rsid w:val="003957E1"/>
    <w:rsid w:val="00395DF7"/>
    <w:rsid w:val="0039625D"/>
    <w:rsid w:val="00396A53"/>
    <w:rsid w:val="00396F9A"/>
    <w:rsid w:val="003970D2"/>
    <w:rsid w:val="003970E2"/>
    <w:rsid w:val="00397384"/>
    <w:rsid w:val="0039750C"/>
    <w:rsid w:val="0039793E"/>
    <w:rsid w:val="003A08BE"/>
    <w:rsid w:val="003A1433"/>
    <w:rsid w:val="003A18D9"/>
    <w:rsid w:val="003A1969"/>
    <w:rsid w:val="003A1F05"/>
    <w:rsid w:val="003A2605"/>
    <w:rsid w:val="003A2ECD"/>
    <w:rsid w:val="003A3192"/>
    <w:rsid w:val="003A3D18"/>
    <w:rsid w:val="003A41D9"/>
    <w:rsid w:val="003A42F5"/>
    <w:rsid w:val="003A45BD"/>
    <w:rsid w:val="003A4BCE"/>
    <w:rsid w:val="003A53B7"/>
    <w:rsid w:val="003A572A"/>
    <w:rsid w:val="003A5C72"/>
    <w:rsid w:val="003A5CEA"/>
    <w:rsid w:val="003A6B2F"/>
    <w:rsid w:val="003A74AB"/>
    <w:rsid w:val="003A7536"/>
    <w:rsid w:val="003A7880"/>
    <w:rsid w:val="003A7932"/>
    <w:rsid w:val="003A79F8"/>
    <w:rsid w:val="003A7C86"/>
    <w:rsid w:val="003A7CF8"/>
    <w:rsid w:val="003A7FEC"/>
    <w:rsid w:val="003B034F"/>
    <w:rsid w:val="003B05E7"/>
    <w:rsid w:val="003B0A4E"/>
    <w:rsid w:val="003B0C1F"/>
    <w:rsid w:val="003B1008"/>
    <w:rsid w:val="003B1030"/>
    <w:rsid w:val="003B14F9"/>
    <w:rsid w:val="003B25A4"/>
    <w:rsid w:val="003B26BD"/>
    <w:rsid w:val="003B29B9"/>
    <w:rsid w:val="003B35ED"/>
    <w:rsid w:val="003B3F58"/>
    <w:rsid w:val="003B494E"/>
    <w:rsid w:val="003B49E7"/>
    <w:rsid w:val="003B529B"/>
    <w:rsid w:val="003B5AC7"/>
    <w:rsid w:val="003B5F41"/>
    <w:rsid w:val="003B61BE"/>
    <w:rsid w:val="003B6B80"/>
    <w:rsid w:val="003B7868"/>
    <w:rsid w:val="003C003F"/>
    <w:rsid w:val="003C0073"/>
    <w:rsid w:val="003C00C0"/>
    <w:rsid w:val="003C0815"/>
    <w:rsid w:val="003C0CED"/>
    <w:rsid w:val="003C19FB"/>
    <w:rsid w:val="003C1ABA"/>
    <w:rsid w:val="003C1C7E"/>
    <w:rsid w:val="003C1E95"/>
    <w:rsid w:val="003C1EB1"/>
    <w:rsid w:val="003C2032"/>
    <w:rsid w:val="003C271B"/>
    <w:rsid w:val="003C3239"/>
    <w:rsid w:val="003C3D5F"/>
    <w:rsid w:val="003C4539"/>
    <w:rsid w:val="003C49A3"/>
    <w:rsid w:val="003C4CE7"/>
    <w:rsid w:val="003C5161"/>
    <w:rsid w:val="003C5CBB"/>
    <w:rsid w:val="003C5FB5"/>
    <w:rsid w:val="003C640A"/>
    <w:rsid w:val="003C654E"/>
    <w:rsid w:val="003C68DD"/>
    <w:rsid w:val="003C6BAD"/>
    <w:rsid w:val="003C6CB9"/>
    <w:rsid w:val="003C70F1"/>
    <w:rsid w:val="003C749D"/>
    <w:rsid w:val="003C792B"/>
    <w:rsid w:val="003C7F7C"/>
    <w:rsid w:val="003D04EB"/>
    <w:rsid w:val="003D0705"/>
    <w:rsid w:val="003D0750"/>
    <w:rsid w:val="003D0786"/>
    <w:rsid w:val="003D089F"/>
    <w:rsid w:val="003D08DE"/>
    <w:rsid w:val="003D09D8"/>
    <w:rsid w:val="003D0D5F"/>
    <w:rsid w:val="003D1351"/>
    <w:rsid w:val="003D2BFB"/>
    <w:rsid w:val="003D309B"/>
    <w:rsid w:val="003D31B7"/>
    <w:rsid w:val="003D322B"/>
    <w:rsid w:val="003D3339"/>
    <w:rsid w:val="003D3D0E"/>
    <w:rsid w:val="003D3F80"/>
    <w:rsid w:val="003D4036"/>
    <w:rsid w:val="003D432F"/>
    <w:rsid w:val="003D4423"/>
    <w:rsid w:val="003D4426"/>
    <w:rsid w:val="003D45FA"/>
    <w:rsid w:val="003D4FB7"/>
    <w:rsid w:val="003D5613"/>
    <w:rsid w:val="003D5BCC"/>
    <w:rsid w:val="003D5EAA"/>
    <w:rsid w:val="003D5F61"/>
    <w:rsid w:val="003D619B"/>
    <w:rsid w:val="003D63E8"/>
    <w:rsid w:val="003D67C4"/>
    <w:rsid w:val="003D68CE"/>
    <w:rsid w:val="003D6C16"/>
    <w:rsid w:val="003D6E50"/>
    <w:rsid w:val="003D6FC7"/>
    <w:rsid w:val="003D70D1"/>
    <w:rsid w:val="003D74A6"/>
    <w:rsid w:val="003D7A03"/>
    <w:rsid w:val="003D7AAA"/>
    <w:rsid w:val="003D7B90"/>
    <w:rsid w:val="003D7CA1"/>
    <w:rsid w:val="003E027D"/>
    <w:rsid w:val="003E03D8"/>
    <w:rsid w:val="003E1B03"/>
    <w:rsid w:val="003E1CDB"/>
    <w:rsid w:val="003E1EFA"/>
    <w:rsid w:val="003E2170"/>
    <w:rsid w:val="003E2D04"/>
    <w:rsid w:val="003E33B6"/>
    <w:rsid w:val="003E3789"/>
    <w:rsid w:val="003E38EA"/>
    <w:rsid w:val="003E3BD2"/>
    <w:rsid w:val="003E478C"/>
    <w:rsid w:val="003E54A5"/>
    <w:rsid w:val="003E55AD"/>
    <w:rsid w:val="003E583C"/>
    <w:rsid w:val="003E60A2"/>
    <w:rsid w:val="003E6A6A"/>
    <w:rsid w:val="003E7002"/>
    <w:rsid w:val="003E726C"/>
    <w:rsid w:val="003E7496"/>
    <w:rsid w:val="003F01EA"/>
    <w:rsid w:val="003F1083"/>
    <w:rsid w:val="003F15B4"/>
    <w:rsid w:val="003F165E"/>
    <w:rsid w:val="003F1716"/>
    <w:rsid w:val="003F1B28"/>
    <w:rsid w:val="003F2E20"/>
    <w:rsid w:val="003F2E3E"/>
    <w:rsid w:val="003F35B1"/>
    <w:rsid w:val="003F3662"/>
    <w:rsid w:val="003F3EA2"/>
    <w:rsid w:val="003F440F"/>
    <w:rsid w:val="003F4ABD"/>
    <w:rsid w:val="003F4C26"/>
    <w:rsid w:val="003F4D53"/>
    <w:rsid w:val="003F5022"/>
    <w:rsid w:val="003F53C1"/>
    <w:rsid w:val="003F57AD"/>
    <w:rsid w:val="003F5A3D"/>
    <w:rsid w:val="003F7143"/>
    <w:rsid w:val="003F74DB"/>
    <w:rsid w:val="003F7ADF"/>
    <w:rsid w:val="0040095A"/>
    <w:rsid w:val="00400A44"/>
    <w:rsid w:val="00400A86"/>
    <w:rsid w:val="00401202"/>
    <w:rsid w:val="0040198C"/>
    <w:rsid w:val="00401BF9"/>
    <w:rsid w:val="00402096"/>
    <w:rsid w:val="004023D2"/>
    <w:rsid w:val="0040278A"/>
    <w:rsid w:val="00402AE5"/>
    <w:rsid w:val="004030CE"/>
    <w:rsid w:val="004038EC"/>
    <w:rsid w:val="00403D03"/>
    <w:rsid w:val="00403D78"/>
    <w:rsid w:val="00403F4A"/>
    <w:rsid w:val="00404570"/>
    <w:rsid w:val="004048BE"/>
    <w:rsid w:val="004048D3"/>
    <w:rsid w:val="00404D80"/>
    <w:rsid w:val="004051F5"/>
    <w:rsid w:val="00405689"/>
    <w:rsid w:val="00405ED1"/>
    <w:rsid w:val="0040739C"/>
    <w:rsid w:val="00407D9A"/>
    <w:rsid w:val="00410958"/>
    <w:rsid w:val="00410CCA"/>
    <w:rsid w:val="00410FBF"/>
    <w:rsid w:val="00411F0A"/>
    <w:rsid w:val="004122BE"/>
    <w:rsid w:val="0041249E"/>
    <w:rsid w:val="004124EC"/>
    <w:rsid w:val="0041261C"/>
    <w:rsid w:val="00412F63"/>
    <w:rsid w:val="004132A8"/>
    <w:rsid w:val="004153CD"/>
    <w:rsid w:val="00415551"/>
    <w:rsid w:val="004156A0"/>
    <w:rsid w:val="00415DC3"/>
    <w:rsid w:val="00415F28"/>
    <w:rsid w:val="00416A11"/>
    <w:rsid w:val="00416B96"/>
    <w:rsid w:val="0041727A"/>
    <w:rsid w:val="004175C3"/>
    <w:rsid w:val="00420143"/>
    <w:rsid w:val="004206E6"/>
    <w:rsid w:val="00420D2C"/>
    <w:rsid w:val="00420E1D"/>
    <w:rsid w:val="0042130B"/>
    <w:rsid w:val="004215D2"/>
    <w:rsid w:val="00421E04"/>
    <w:rsid w:val="00422238"/>
    <w:rsid w:val="004227CB"/>
    <w:rsid w:val="0042294B"/>
    <w:rsid w:val="00422BE8"/>
    <w:rsid w:val="00423373"/>
    <w:rsid w:val="00423679"/>
    <w:rsid w:val="00423761"/>
    <w:rsid w:val="004238DC"/>
    <w:rsid w:val="004239DE"/>
    <w:rsid w:val="00423D10"/>
    <w:rsid w:val="004246B2"/>
    <w:rsid w:val="00424BC7"/>
    <w:rsid w:val="004250EC"/>
    <w:rsid w:val="004252C2"/>
    <w:rsid w:val="0042545B"/>
    <w:rsid w:val="00425633"/>
    <w:rsid w:val="00425753"/>
    <w:rsid w:val="0042650F"/>
    <w:rsid w:val="004265E7"/>
    <w:rsid w:val="0042672E"/>
    <w:rsid w:val="00426990"/>
    <w:rsid w:val="004276AF"/>
    <w:rsid w:val="004277D5"/>
    <w:rsid w:val="00427D8C"/>
    <w:rsid w:val="00427E58"/>
    <w:rsid w:val="00430B8A"/>
    <w:rsid w:val="00430F0C"/>
    <w:rsid w:val="00430F6A"/>
    <w:rsid w:val="0043110B"/>
    <w:rsid w:val="0043118E"/>
    <w:rsid w:val="004313E3"/>
    <w:rsid w:val="00432164"/>
    <w:rsid w:val="00432374"/>
    <w:rsid w:val="00432458"/>
    <w:rsid w:val="004325EA"/>
    <w:rsid w:val="00432D8F"/>
    <w:rsid w:val="00432F60"/>
    <w:rsid w:val="00433000"/>
    <w:rsid w:val="00433049"/>
    <w:rsid w:val="004332CC"/>
    <w:rsid w:val="00433384"/>
    <w:rsid w:val="00433578"/>
    <w:rsid w:val="0043420D"/>
    <w:rsid w:val="00434257"/>
    <w:rsid w:val="0043468F"/>
    <w:rsid w:val="00435136"/>
    <w:rsid w:val="004354A2"/>
    <w:rsid w:val="00435AAC"/>
    <w:rsid w:val="004360A2"/>
    <w:rsid w:val="00436269"/>
    <w:rsid w:val="004362B0"/>
    <w:rsid w:val="0043707C"/>
    <w:rsid w:val="004371AB"/>
    <w:rsid w:val="00437D7A"/>
    <w:rsid w:val="00440630"/>
    <w:rsid w:val="00440AB7"/>
    <w:rsid w:val="004419A7"/>
    <w:rsid w:val="00442072"/>
    <w:rsid w:val="004421A1"/>
    <w:rsid w:val="0044223A"/>
    <w:rsid w:val="00442A64"/>
    <w:rsid w:val="00442ADE"/>
    <w:rsid w:val="00442C46"/>
    <w:rsid w:val="0044417C"/>
    <w:rsid w:val="00444830"/>
    <w:rsid w:val="00444C6C"/>
    <w:rsid w:val="004450AE"/>
    <w:rsid w:val="00446773"/>
    <w:rsid w:val="00447324"/>
    <w:rsid w:val="00447404"/>
    <w:rsid w:val="00447738"/>
    <w:rsid w:val="00447AC1"/>
    <w:rsid w:val="0045043E"/>
    <w:rsid w:val="00450953"/>
    <w:rsid w:val="00450C35"/>
    <w:rsid w:val="00450F13"/>
    <w:rsid w:val="00450F16"/>
    <w:rsid w:val="00451078"/>
    <w:rsid w:val="00451FC9"/>
    <w:rsid w:val="004525F5"/>
    <w:rsid w:val="00453319"/>
    <w:rsid w:val="004542FD"/>
    <w:rsid w:val="00454B9B"/>
    <w:rsid w:val="00454CC7"/>
    <w:rsid w:val="00455581"/>
    <w:rsid w:val="0045568D"/>
    <w:rsid w:val="0045583F"/>
    <w:rsid w:val="00455BC9"/>
    <w:rsid w:val="004560E0"/>
    <w:rsid w:val="004563DC"/>
    <w:rsid w:val="004566E2"/>
    <w:rsid w:val="00456730"/>
    <w:rsid w:val="00456960"/>
    <w:rsid w:val="0045696D"/>
    <w:rsid w:val="00456A25"/>
    <w:rsid w:val="00456B15"/>
    <w:rsid w:val="00456C49"/>
    <w:rsid w:val="00457470"/>
    <w:rsid w:val="00457D7D"/>
    <w:rsid w:val="00457E8B"/>
    <w:rsid w:val="00461167"/>
    <w:rsid w:val="00461AF8"/>
    <w:rsid w:val="00461B95"/>
    <w:rsid w:val="00462106"/>
    <w:rsid w:val="00462108"/>
    <w:rsid w:val="00462B3D"/>
    <w:rsid w:val="0046319C"/>
    <w:rsid w:val="00463D6C"/>
    <w:rsid w:val="00463FA0"/>
    <w:rsid w:val="0046451E"/>
    <w:rsid w:val="0046472F"/>
    <w:rsid w:val="004648C8"/>
    <w:rsid w:val="00464BFB"/>
    <w:rsid w:val="00464C1E"/>
    <w:rsid w:val="00464D12"/>
    <w:rsid w:val="0046542E"/>
    <w:rsid w:val="004656DC"/>
    <w:rsid w:val="00465748"/>
    <w:rsid w:val="00465946"/>
    <w:rsid w:val="00465B26"/>
    <w:rsid w:val="00465D6D"/>
    <w:rsid w:val="00467017"/>
    <w:rsid w:val="00467F89"/>
    <w:rsid w:val="004701B9"/>
    <w:rsid w:val="00470203"/>
    <w:rsid w:val="00470DA5"/>
    <w:rsid w:val="0047126E"/>
    <w:rsid w:val="004713B3"/>
    <w:rsid w:val="004714ED"/>
    <w:rsid w:val="00471830"/>
    <w:rsid w:val="00472158"/>
    <w:rsid w:val="00472F2E"/>
    <w:rsid w:val="004731BB"/>
    <w:rsid w:val="004736DE"/>
    <w:rsid w:val="00473A3C"/>
    <w:rsid w:val="00473DFE"/>
    <w:rsid w:val="004741F6"/>
    <w:rsid w:val="00474A97"/>
    <w:rsid w:val="00474D49"/>
    <w:rsid w:val="00474DB9"/>
    <w:rsid w:val="00474F42"/>
    <w:rsid w:val="00475505"/>
    <w:rsid w:val="004755B4"/>
    <w:rsid w:val="004755EA"/>
    <w:rsid w:val="004758C0"/>
    <w:rsid w:val="00475B8E"/>
    <w:rsid w:val="00475D8C"/>
    <w:rsid w:val="00476365"/>
    <w:rsid w:val="00476A96"/>
    <w:rsid w:val="004778A4"/>
    <w:rsid w:val="00477A04"/>
    <w:rsid w:val="00477A76"/>
    <w:rsid w:val="00477D16"/>
    <w:rsid w:val="00477F92"/>
    <w:rsid w:val="00477FDB"/>
    <w:rsid w:val="00480286"/>
    <w:rsid w:val="00480498"/>
    <w:rsid w:val="004804D5"/>
    <w:rsid w:val="00480507"/>
    <w:rsid w:val="004806E9"/>
    <w:rsid w:val="00480913"/>
    <w:rsid w:val="00480BEF"/>
    <w:rsid w:val="00480C57"/>
    <w:rsid w:val="004815B3"/>
    <w:rsid w:val="00481CCE"/>
    <w:rsid w:val="004824F5"/>
    <w:rsid w:val="00482A10"/>
    <w:rsid w:val="00482D5B"/>
    <w:rsid w:val="00482DB4"/>
    <w:rsid w:val="004836C4"/>
    <w:rsid w:val="00483854"/>
    <w:rsid w:val="0048428F"/>
    <w:rsid w:val="004844D4"/>
    <w:rsid w:val="004852C2"/>
    <w:rsid w:val="00485515"/>
    <w:rsid w:val="00485B4E"/>
    <w:rsid w:val="0048626E"/>
    <w:rsid w:val="00486675"/>
    <w:rsid w:val="004869ED"/>
    <w:rsid w:val="00486C76"/>
    <w:rsid w:val="00486E5D"/>
    <w:rsid w:val="00487845"/>
    <w:rsid w:val="00487A08"/>
    <w:rsid w:val="00487F8D"/>
    <w:rsid w:val="0049015F"/>
    <w:rsid w:val="0049033C"/>
    <w:rsid w:val="004904F6"/>
    <w:rsid w:val="00490891"/>
    <w:rsid w:val="00490A38"/>
    <w:rsid w:val="00490D7E"/>
    <w:rsid w:val="004910A5"/>
    <w:rsid w:val="00491620"/>
    <w:rsid w:val="0049247B"/>
    <w:rsid w:val="00492D07"/>
    <w:rsid w:val="00493132"/>
    <w:rsid w:val="004931A1"/>
    <w:rsid w:val="0049349D"/>
    <w:rsid w:val="0049386E"/>
    <w:rsid w:val="004939A1"/>
    <w:rsid w:val="004941D2"/>
    <w:rsid w:val="004943C1"/>
    <w:rsid w:val="0049465E"/>
    <w:rsid w:val="00494667"/>
    <w:rsid w:val="004947F9"/>
    <w:rsid w:val="00494D75"/>
    <w:rsid w:val="004957D4"/>
    <w:rsid w:val="004958FA"/>
    <w:rsid w:val="004960CD"/>
    <w:rsid w:val="004965A7"/>
    <w:rsid w:val="00497235"/>
    <w:rsid w:val="0049754D"/>
    <w:rsid w:val="00497702"/>
    <w:rsid w:val="004A0344"/>
    <w:rsid w:val="004A0350"/>
    <w:rsid w:val="004A0DB2"/>
    <w:rsid w:val="004A1252"/>
    <w:rsid w:val="004A1BB9"/>
    <w:rsid w:val="004A205F"/>
    <w:rsid w:val="004A2A67"/>
    <w:rsid w:val="004A322B"/>
    <w:rsid w:val="004A3E4E"/>
    <w:rsid w:val="004A3F8F"/>
    <w:rsid w:val="004A40CF"/>
    <w:rsid w:val="004A428C"/>
    <w:rsid w:val="004A4697"/>
    <w:rsid w:val="004A4B68"/>
    <w:rsid w:val="004A4F3B"/>
    <w:rsid w:val="004A5452"/>
    <w:rsid w:val="004A55B2"/>
    <w:rsid w:val="004A595D"/>
    <w:rsid w:val="004A5DC3"/>
    <w:rsid w:val="004A5EAF"/>
    <w:rsid w:val="004A6313"/>
    <w:rsid w:val="004A7ED7"/>
    <w:rsid w:val="004B04E0"/>
    <w:rsid w:val="004B0909"/>
    <w:rsid w:val="004B0ED3"/>
    <w:rsid w:val="004B0F08"/>
    <w:rsid w:val="004B13FA"/>
    <w:rsid w:val="004B21B5"/>
    <w:rsid w:val="004B2276"/>
    <w:rsid w:val="004B29CC"/>
    <w:rsid w:val="004B2A80"/>
    <w:rsid w:val="004B2D01"/>
    <w:rsid w:val="004B2DF3"/>
    <w:rsid w:val="004B303C"/>
    <w:rsid w:val="004B33E6"/>
    <w:rsid w:val="004B34E3"/>
    <w:rsid w:val="004B4186"/>
    <w:rsid w:val="004B46B8"/>
    <w:rsid w:val="004B4742"/>
    <w:rsid w:val="004B4A14"/>
    <w:rsid w:val="004B4C43"/>
    <w:rsid w:val="004B54B4"/>
    <w:rsid w:val="004B555B"/>
    <w:rsid w:val="004B5720"/>
    <w:rsid w:val="004B6362"/>
    <w:rsid w:val="004B656B"/>
    <w:rsid w:val="004B65A6"/>
    <w:rsid w:val="004B6760"/>
    <w:rsid w:val="004B7812"/>
    <w:rsid w:val="004C04F9"/>
    <w:rsid w:val="004C0BD7"/>
    <w:rsid w:val="004C0E76"/>
    <w:rsid w:val="004C0F2E"/>
    <w:rsid w:val="004C10A8"/>
    <w:rsid w:val="004C1387"/>
    <w:rsid w:val="004C1BF9"/>
    <w:rsid w:val="004C1D82"/>
    <w:rsid w:val="004C1F28"/>
    <w:rsid w:val="004C23C4"/>
    <w:rsid w:val="004C247A"/>
    <w:rsid w:val="004C2BF7"/>
    <w:rsid w:val="004C2F6E"/>
    <w:rsid w:val="004C3777"/>
    <w:rsid w:val="004C410E"/>
    <w:rsid w:val="004C42E9"/>
    <w:rsid w:val="004C4C66"/>
    <w:rsid w:val="004C5DEF"/>
    <w:rsid w:val="004C651D"/>
    <w:rsid w:val="004C66A4"/>
    <w:rsid w:val="004C6894"/>
    <w:rsid w:val="004C6E5A"/>
    <w:rsid w:val="004C6FCC"/>
    <w:rsid w:val="004C79CC"/>
    <w:rsid w:val="004C7DB0"/>
    <w:rsid w:val="004C7EBD"/>
    <w:rsid w:val="004D03A3"/>
    <w:rsid w:val="004D0958"/>
    <w:rsid w:val="004D0BFB"/>
    <w:rsid w:val="004D10E4"/>
    <w:rsid w:val="004D139F"/>
    <w:rsid w:val="004D13C9"/>
    <w:rsid w:val="004D174B"/>
    <w:rsid w:val="004D1CE0"/>
    <w:rsid w:val="004D1FA9"/>
    <w:rsid w:val="004D2B16"/>
    <w:rsid w:val="004D2BBA"/>
    <w:rsid w:val="004D2CC8"/>
    <w:rsid w:val="004D2D60"/>
    <w:rsid w:val="004D2EB6"/>
    <w:rsid w:val="004D336A"/>
    <w:rsid w:val="004D3620"/>
    <w:rsid w:val="004D3886"/>
    <w:rsid w:val="004D39B0"/>
    <w:rsid w:val="004D4066"/>
    <w:rsid w:val="004D4462"/>
    <w:rsid w:val="004D4D36"/>
    <w:rsid w:val="004D4D63"/>
    <w:rsid w:val="004D4E93"/>
    <w:rsid w:val="004D4FC8"/>
    <w:rsid w:val="004D52BC"/>
    <w:rsid w:val="004D56C3"/>
    <w:rsid w:val="004D5C39"/>
    <w:rsid w:val="004D6187"/>
    <w:rsid w:val="004D61C4"/>
    <w:rsid w:val="004D650C"/>
    <w:rsid w:val="004D6FDF"/>
    <w:rsid w:val="004E0934"/>
    <w:rsid w:val="004E0B97"/>
    <w:rsid w:val="004E0C01"/>
    <w:rsid w:val="004E0DE6"/>
    <w:rsid w:val="004E1770"/>
    <w:rsid w:val="004E1F13"/>
    <w:rsid w:val="004E21D5"/>
    <w:rsid w:val="004E242C"/>
    <w:rsid w:val="004E32B0"/>
    <w:rsid w:val="004E356A"/>
    <w:rsid w:val="004E384C"/>
    <w:rsid w:val="004E4323"/>
    <w:rsid w:val="004E4404"/>
    <w:rsid w:val="004E455E"/>
    <w:rsid w:val="004E4CED"/>
    <w:rsid w:val="004E5567"/>
    <w:rsid w:val="004E556F"/>
    <w:rsid w:val="004E5752"/>
    <w:rsid w:val="004E5DE1"/>
    <w:rsid w:val="004E6013"/>
    <w:rsid w:val="004E6492"/>
    <w:rsid w:val="004E64EC"/>
    <w:rsid w:val="004E66A0"/>
    <w:rsid w:val="004E6795"/>
    <w:rsid w:val="004E6F2E"/>
    <w:rsid w:val="004E7D27"/>
    <w:rsid w:val="004E7FA6"/>
    <w:rsid w:val="004F0153"/>
    <w:rsid w:val="004F02B0"/>
    <w:rsid w:val="004F03BB"/>
    <w:rsid w:val="004F0607"/>
    <w:rsid w:val="004F1E16"/>
    <w:rsid w:val="004F24ED"/>
    <w:rsid w:val="004F258F"/>
    <w:rsid w:val="004F2A5F"/>
    <w:rsid w:val="004F2C4E"/>
    <w:rsid w:val="004F30C3"/>
    <w:rsid w:val="004F321E"/>
    <w:rsid w:val="004F34F4"/>
    <w:rsid w:val="004F35B0"/>
    <w:rsid w:val="004F3B3D"/>
    <w:rsid w:val="004F50BA"/>
    <w:rsid w:val="004F55EA"/>
    <w:rsid w:val="004F5D1F"/>
    <w:rsid w:val="004F610E"/>
    <w:rsid w:val="004F644D"/>
    <w:rsid w:val="004F65A7"/>
    <w:rsid w:val="004F6C65"/>
    <w:rsid w:val="004F6CA1"/>
    <w:rsid w:val="004F6E6F"/>
    <w:rsid w:val="004F750E"/>
    <w:rsid w:val="004F764F"/>
    <w:rsid w:val="00500CCC"/>
    <w:rsid w:val="00500D36"/>
    <w:rsid w:val="0050116C"/>
    <w:rsid w:val="00501624"/>
    <w:rsid w:val="00501C3F"/>
    <w:rsid w:val="00501D6D"/>
    <w:rsid w:val="00502A0E"/>
    <w:rsid w:val="00502DBE"/>
    <w:rsid w:val="00503171"/>
    <w:rsid w:val="0050415A"/>
    <w:rsid w:val="00504815"/>
    <w:rsid w:val="00504A70"/>
    <w:rsid w:val="00504D48"/>
    <w:rsid w:val="00504F12"/>
    <w:rsid w:val="00505166"/>
    <w:rsid w:val="00505560"/>
    <w:rsid w:val="0050569B"/>
    <w:rsid w:val="00505D65"/>
    <w:rsid w:val="005060FC"/>
    <w:rsid w:val="00506A62"/>
    <w:rsid w:val="00506D79"/>
    <w:rsid w:val="00506EF4"/>
    <w:rsid w:val="00507174"/>
    <w:rsid w:val="005078EB"/>
    <w:rsid w:val="00507F09"/>
    <w:rsid w:val="00510276"/>
    <w:rsid w:val="00510975"/>
    <w:rsid w:val="00510FA4"/>
    <w:rsid w:val="00511508"/>
    <w:rsid w:val="005115E4"/>
    <w:rsid w:val="005116B6"/>
    <w:rsid w:val="00511B26"/>
    <w:rsid w:val="00511B96"/>
    <w:rsid w:val="00511D57"/>
    <w:rsid w:val="005130B7"/>
    <w:rsid w:val="00513393"/>
    <w:rsid w:val="0051396F"/>
    <w:rsid w:val="00513E58"/>
    <w:rsid w:val="00513F3C"/>
    <w:rsid w:val="00513F58"/>
    <w:rsid w:val="0051409E"/>
    <w:rsid w:val="0051443F"/>
    <w:rsid w:val="005149B2"/>
    <w:rsid w:val="00514D23"/>
    <w:rsid w:val="005156B2"/>
    <w:rsid w:val="00515700"/>
    <w:rsid w:val="00515E70"/>
    <w:rsid w:val="00515FD3"/>
    <w:rsid w:val="005166CC"/>
    <w:rsid w:val="00516E36"/>
    <w:rsid w:val="00517224"/>
    <w:rsid w:val="00517687"/>
    <w:rsid w:val="00517838"/>
    <w:rsid w:val="00517B1B"/>
    <w:rsid w:val="00517B2D"/>
    <w:rsid w:val="00520CCA"/>
    <w:rsid w:val="00520F14"/>
    <w:rsid w:val="00521023"/>
    <w:rsid w:val="0052111B"/>
    <w:rsid w:val="00521C29"/>
    <w:rsid w:val="0052260F"/>
    <w:rsid w:val="0052275E"/>
    <w:rsid w:val="005238E9"/>
    <w:rsid w:val="00523951"/>
    <w:rsid w:val="00524098"/>
    <w:rsid w:val="005243A2"/>
    <w:rsid w:val="0052448F"/>
    <w:rsid w:val="005247B8"/>
    <w:rsid w:val="00524A93"/>
    <w:rsid w:val="00524CBA"/>
    <w:rsid w:val="0052729D"/>
    <w:rsid w:val="005278B4"/>
    <w:rsid w:val="0053065C"/>
    <w:rsid w:val="005308FE"/>
    <w:rsid w:val="00530DAE"/>
    <w:rsid w:val="00531140"/>
    <w:rsid w:val="00531DC3"/>
    <w:rsid w:val="0053208F"/>
    <w:rsid w:val="00532A33"/>
    <w:rsid w:val="00532EBD"/>
    <w:rsid w:val="00533397"/>
    <w:rsid w:val="00533444"/>
    <w:rsid w:val="0053356D"/>
    <w:rsid w:val="00533B02"/>
    <w:rsid w:val="00534560"/>
    <w:rsid w:val="00534670"/>
    <w:rsid w:val="005352DF"/>
    <w:rsid w:val="0053534B"/>
    <w:rsid w:val="0053540F"/>
    <w:rsid w:val="0053552E"/>
    <w:rsid w:val="0053557D"/>
    <w:rsid w:val="00535C87"/>
    <w:rsid w:val="005366CD"/>
    <w:rsid w:val="005368C3"/>
    <w:rsid w:val="00537762"/>
    <w:rsid w:val="00537793"/>
    <w:rsid w:val="00537C07"/>
    <w:rsid w:val="00537FE1"/>
    <w:rsid w:val="0054019F"/>
    <w:rsid w:val="005409A0"/>
    <w:rsid w:val="00540FAB"/>
    <w:rsid w:val="005411DB"/>
    <w:rsid w:val="00541773"/>
    <w:rsid w:val="00541988"/>
    <w:rsid w:val="00541BC9"/>
    <w:rsid w:val="00541CC0"/>
    <w:rsid w:val="005427A3"/>
    <w:rsid w:val="00542E21"/>
    <w:rsid w:val="005432CE"/>
    <w:rsid w:val="00543639"/>
    <w:rsid w:val="00543714"/>
    <w:rsid w:val="00543881"/>
    <w:rsid w:val="00543D94"/>
    <w:rsid w:val="00543DC1"/>
    <w:rsid w:val="00544466"/>
    <w:rsid w:val="0054476C"/>
    <w:rsid w:val="00544920"/>
    <w:rsid w:val="00544ABD"/>
    <w:rsid w:val="00544BFC"/>
    <w:rsid w:val="00544F7B"/>
    <w:rsid w:val="005459CF"/>
    <w:rsid w:val="00545B59"/>
    <w:rsid w:val="00545BE4"/>
    <w:rsid w:val="00545C31"/>
    <w:rsid w:val="005461A1"/>
    <w:rsid w:val="00546A3E"/>
    <w:rsid w:val="00547092"/>
    <w:rsid w:val="0054791B"/>
    <w:rsid w:val="00547C9A"/>
    <w:rsid w:val="00547FE6"/>
    <w:rsid w:val="005501DA"/>
    <w:rsid w:val="00550B43"/>
    <w:rsid w:val="00551374"/>
    <w:rsid w:val="00551381"/>
    <w:rsid w:val="00551612"/>
    <w:rsid w:val="00551F42"/>
    <w:rsid w:val="00552684"/>
    <w:rsid w:val="0055338B"/>
    <w:rsid w:val="005536A0"/>
    <w:rsid w:val="00553815"/>
    <w:rsid w:val="00553B44"/>
    <w:rsid w:val="00553C54"/>
    <w:rsid w:val="00554BA1"/>
    <w:rsid w:val="005553B3"/>
    <w:rsid w:val="00555400"/>
    <w:rsid w:val="00555750"/>
    <w:rsid w:val="0055581B"/>
    <w:rsid w:val="005559F8"/>
    <w:rsid w:val="0055614D"/>
    <w:rsid w:val="005563F5"/>
    <w:rsid w:val="0055685F"/>
    <w:rsid w:val="0055687C"/>
    <w:rsid w:val="005574B0"/>
    <w:rsid w:val="005575C3"/>
    <w:rsid w:val="00557F73"/>
    <w:rsid w:val="005601EA"/>
    <w:rsid w:val="00560C66"/>
    <w:rsid w:val="00560F20"/>
    <w:rsid w:val="0056139C"/>
    <w:rsid w:val="005617C2"/>
    <w:rsid w:val="00561A4E"/>
    <w:rsid w:val="00561FDA"/>
    <w:rsid w:val="005620BD"/>
    <w:rsid w:val="005624A6"/>
    <w:rsid w:val="00562906"/>
    <w:rsid w:val="00562BAC"/>
    <w:rsid w:val="00562BD9"/>
    <w:rsid w:val="005630E6"/>
    <w:rsid w:val="00563744"/>
    <w:rsid w:val="00563A77"/>
    <w:rsid w:val="00563B25"/>
    <w:rsid w:val="00564033"/>
    <w:rsid w:val="00564A6A"/>
    <w:rsid w:val="00565379"/>
    <w:rsid w:val="0056573E"/>
    <w:rsid w:val="005659CB"/>
    <w:rsid w:val="00565A79"/>
    <w:rsid w:val="00565B83"/>
    <w:rsid w:val="00565C7E"/>
    <w:rsid w:val="005662D9"/>
    <w:rsid w:val="005666B7"/>
    <w:rsid w:val="00566AF3"/>
    <w:rsid w:val="00566D91"/>
    <w:rsid w:val="005672F7"/>
    <w:rsid w:val="0056733E"/>
    <w:rsid w:val="005675AC"/>
    <w:rsid w:val="0056780A"/>
    <w:rsid w:val="00567E11"/>
    <w:rsid w:val="00567E67"/>
    <w:rsid w:val="005710D8"/>
    <w:rsid w:val="005711B8"/>
    <w:rsid w:val="00571289"/>
    <w:rsid w:val="00571367"/>
    <w:rsid w:val="00571992"/>
    <w:rsid w:val="00571ADA"/>
    <w:rsid w:val="00571AF3"/>
    <w:rsid w:val="00571C30"/>
    <w:rsid w:val="005722B4"/>
    <w:rsid w:val="005724ED"/>
    <w:rsid w:val="00572565"/>
    <w:rsid w:val="00572822"/>
    <w:rsid w:val="005734CF"/>
    <w:rsid w:val="00573B7B"/>
    <w:rsid w:val="00574AC5"/>
    <w:rsid w:val="00574D58"/>
    <w:rsid w:val="00574FB2"/>
    <w:rsid w:val="00575333"/>
    <w:rsid w:val="005755DC"/>
    <w:rsid w:val="00575971"/>
    <w:rsid w:val="00575EAE"/>
    <w:rsid w:val="00576335"/>
    <w:rsid w:val="005771E2"/>
    <w:rsid w:val="00577DFC"/>
    <w:rsid w:val="00577F57"/>
    <w:rsid w:val="0058019D"/>
    <w:rsid w:val="0058034F"/>
    <w:rsid w:val="00580A46"/>
    <w:rsid w:val="00580A6F"/>
    <w:rsid w:val="00580C78"/>
    <w:rsid w:val="00580E92"/>
    <w:rsid w:val="0058116E"/>
    <w:rsid w:val="005816E0"/>
    <w:rsid w:val="00581743"/>
    <w:rsid w:val="005819BF"/>
    <w:rsid w:val="00581DCB"/>
    <w:rsid w:val="005823A9"/>
    <w:rsid w:val="00582E77"/>
    <w:rsid w:val="00583C29"/>
    <w:rsid w:val="00583D64"/>
    <w:rsid w:val="0058411D"/>
    <w:rsid w:val="005841B7"/>
    <w:rsid w:val="0058446F"/>
    <w:rsid w:val="00584DCB"/>
    <w:rsid w:val="00584EDF"/>
    <w:rsid w:val="005851B8"/>
    <w:rsid w:val="00585202"/>
    <w:rsid w:val="00585730"/>
    <w:rsid w:val="00585A2A"/>
    <w:rsid w:val="00585DFD"/>
    <w:rsid w:val="0058643D"/>
    <w:rsid w:val="005866D9"/>
    <w:rsid w:val="00586DD9"/>
    <w:rsid w:val="00587018"/>
    <w:rsid w:val="005870F0"/>
    <w:rsid w:val="005875EC"/>
    <w:rsid w:val="00587723"/>
    <w:rsid w:val="0058798D"/>
    <w:rsid w:val="005901FF"/>
    <w:rsid w:val="00590355"/>
    <w:rsid w:val="00590714"/>
    <w:rsid w:val="00590D78"/>
    <w:rsid w:val="005917B9"/>
    <w:rsid w:val="00591E9F"/>
    <w:rsid w:val="00591F2E"/>
    <w:rsid w:val="00592A6D"/>
    <w:rsid w:val="0059336D"/>
    <w:rsid w:val="00593690"/>
    <w:rsid w:val="005944FA"/>
    <w:rsid w:val="0059484D"/>
    <w:rsid w:val="00594DBF"/>
    <w:rsid w:val="00595390"/>
    <w:rsid w:val="005954E4"/>
    <w:rsid w:val="00595897"/>
    <w:rsid w:val="00595C7E"/>
    <w:rsid w:val="00595D8B"/>
    <w:rsid w:val="00595FBA"/>
    <w:rsid w:val="00596264"/>
    <w:rsid w:val="00596396"/>
    <w:rsid w:val="00596B7F"/>
    <w:rsid w:val="00596D7B"/>
    <w:rsid w:val="00596DB3"/>
    <w:rsid w:val="0059722A"/>
    <w:rsid w:val="005A00D8"/>
    <w:rsid w:val="005A01AF"/>
    <w:rsid w:val="005A01D9"/>
    <w:rsid w:val="005A137B"/>
    <w:rsid w:val="005A1608"/>
    <w:rsid w:val="005A23B5"/>
    <w:rsid w:val="005A252B"/>
    <w:rsid w:val="005A26CF"/>
    <w:rsid w:val="005A2A49"/>
    <w:rsid w:val="005A2C25"/>
    <w:rsid w:val="005A31BB"/>
    <w:rsid w:val="005A3341"/>
    <w:rsid w:val="005A3CA2"/>
    <w:rsid w:val="005A3F64"/>
    <w:rsid w:val="005A40C6"/>
    <w:rsid w:val="005A4859"/>
    <w:rsid w:val="005A4892"/>
    <w:rsid w:val="005A48F1"/>
    <w:rsid w:val="005A4A52"/>
    <w:rsid w:val="005A5524"/>
    <w:rsid w:val="005A5A54"/>
    <w:rsid w:val="005A61D2"/>
    <w:rsid w:val="005A657C"/>
    <w:rsid w:val="005A67D8"/>
    <w:rsid w:val="005A6EFB"/>
    <w:rsid w:val="005A7130"/>
    <w:rsid w:val="005A7292"/>
    <w:rsid w:val="005A79A1"/>
    <w:rsid w:val="005A7E23"/>
    <w:rsid w:val="005B07FE"/>
    <w:rsid w:val="005B0CF1"/>
    <w:rsid w:val="005B14A8"/>
    <w:rsid w:val="005B1BB1"/>
    <w:rsid w:val="005B1E64"/>
    <w:rsid w:val="005B2020"/>
    <w:rsid w:val="005B21CE"/>
    <w:rsid w:val="005B2327"/>
    <w:rsid w:val="005B2E9C"/>
    <w:rsid w:val="005B3312"/>
    <w:rsid w:val="005B3681"/>
    <w:rsid w:val="005B3F86"/>
    <w:rsid w:val="005B41A9"/>
    <w:rsid w:val="005B469E"/>
    <w:rsid w:val="005B4CE1"/>
    <w:rsid w:val="005B51BB"/>
    <w:rsid w:val="005B51DA"/>
    <w:rsid w:val="005B595E"/>
    <w:rsid w:val="005B5BEB"/>
    <w:rsid w:val="005B5C84"/>
    <w:rsid w:val="005B5E0C"/>
    <w:rsid w:val="005B6068"/>
    <w:rsid w:val="005B6578"/>
    <w:rsid w:val="005B66EF"/>
    <w:rsid w:val="005B697E"/>
    <w:rsid w:val="005B6CA6"/>
    <w:rsid w:val="005B6FD8"/>
    <w:rsid w:val="005B7145"/>
    <w:rsid w:val="005B716E"/>
    <w:rsid w:val="005B7CCC"/>
    <w:rsid w:val="005B7F82"/>
    <w:rsid w:val="005C0263"/>
    <w:rsid w:val="005C0300"/>
    <w:rsid w:val="005C060B"/>
    <w:rsid w:val="005C1297"/>
    <w:rsid w:val="005C13A8"/>
    <w:rsid w:val="005C13F6"/>
    <w:rsid w:val="005C1474"/>
    <w:rsid w:val="005C190F"/>
    <w:rsid w:val="005C1A53"/>
    <w:rsid w:val="005C21C4"/>
    <w:rsid w:val="005C2B03"/>
    <w:rsid w:val="005C2C75"/>
    <w:rsid w:val="005C30AB"/>
    <w:rsid w:val="005C36BF"/>
    <w:rsid w:val="005C38D9"/>
    <w:rsid w:val="005C3BC7"/>
    <w:rsid w:val="005C3D1E"/>
    <w:rsid w:val="005C4084"/>
    <w:rsid w:val="005C424B"/>
    <w:rsid w:val="005C460E"/>
    <w:rsid w:val="005C4F1E"/>
    <w:rsid w:val="005C5129"/>
    <w:rsid w:val="005C52E5"/>
    <w:rsid w:val="005C54C4"/>
    <w:rsid w:val="005C5878"/>
    <w:rsid w:val="005C5C09"/>
    <w:rsid w:val="005C6225"/>
    <w:rsid w:val="005C6704"/>
    <w:rsid w:val="005C71E9"/>
    <w:rsid w:val="005C721A"/>
    <w:rsid w:val="005C73E2"/>
    <w:rsid w:val="005C74B4"/>
    <w:rsid w:val="005C7FEF"/>
    <w:rsid w:val="005D0289"/>
    <w:rsid w:val="005D071C"/>
    <w:rsid w:val="005D0759"/>
    <w:rsid w:val="005D076A"/>
    <w:rsid w:val="005D0CEE"/>
    <w:rsid w:val="005D16DA"/>
    <w:rsid w:val="005D2D72"/>
    <w:rsid w:val="005D3345"/>
    <w:rsid w:val="005D3893"/>
    <w:rsid w:val="005D3BB2"/>
    <w:rsid w:val="005D3F30"/>
    <w:rsid w:val="005D432F"/>
    <w:rsid w:val="005D4F6C"/>
    <w:rsid w:val="005D512B"/>
    <w:rsid w:val="005D539A"/>
    <w:rsid w:val="005D5787"/>
    <w:rsid w:val="005D5C22"/>
    <w:rsid w:val="005D5E6D"/>
    <w:rsid w:val="005D668E"/>
    <w:rsid w:val="005D6748"/>
    <w:rsid w:val="005D6823"/>
    <w:rsid w:val="005D6CA0"/>
    <w:rsid w:val="005D6ED4"/>
    <w:rsid w:val="005D7636"/>
    <w:rsid w:val="005D7830"/>
    <w:rsid w:val="005D7AAF"/>
    <w:rsid w:val="005E001E"/>
    <w:rsid w:val="005E012F"/>
    <w:rsid w:val="005E0226"/>
    <w:rsid w:val="005E0346"/>
    <w:rsid w:val="005E03C8"/>
    <w:rsid w:val="005E050C"/>
    <w:rsid w:val="005E054C"/>
    <w:rsid w:val="005E0630"/>
    <w:rsid w:val="005E0BE8"/>
    <w:rsid w:val="005E16FF"/>
    <w:rsid w:val="005E182F"/>
    <w:rsid w:val="005E1D23"/>
    <w:rsid w:val="005E236D"/>
    <w:rsid w:val="005E287E"/>
    <w:rsid w:val="005E2EE0"/>
    <w:rsid w:val="005E360B"/>
    <w:rsid w:val="005E427F"/>
    <w:rsid w:val="005E4C60"/>
    <w:rsid w:val="005E5422"/>
    <w:rsid w:val="005E566C"/>
    <w:rsid w:val="005E5822"/>
    <w:rsid w:val="005E5F97"/>
    <w:rsid w:val="005E65A7"/>
    <w:rsid w:val="005E6968"/>
    <w:rsid w:val="005E6D44"/>
    <w:rsid w:val="005E7358"/>
    <w:rsid w:val="005E73F8"/>
    <w:rsid w:val="005E7B93"/>
    <w:rsid w:val="005F08A5"/>
    <w:rsid w:val="005F0FC9"/>
    <w:rsid w:val="005F15EB"/>
    <w:rsid w:val="005F1706"/>
    <w:rsid w:val="005F2288"/>
    <w:rsid w:val="005F23AB"/>
    <w:rsid w:val="005F23DC"/>
    <w:rsid w:val="005F2728"/>
    <w:rsid w:val="005F2C52"/>
    <w:rsid w:val="005F310A"/>
    <w:rsid w:val="005F32A0"/>
    <w:rsid w:val="005F340F"/>
    <w:rsid w:val="005F3993"/>
    <w:rsid w:val="005F3C06"/>
    <w:rsid w:val="005F4303"/>
    <w:rsid w:val="005F476D"/>
    <w:rsid w:val="005F52A6"/>
    <w:rsid w:val="005F55A8"/>
    <w:rsid w:val="005F56AC"/>
    <w:rsid w:val="005F5889"/>
    <w:rsid w:val="005F58B6"/>
    <w:rsid w:val="005F5B54"/>
    <w:rsid w:val="005F5E6A"/>
    <w:rsid w:val="005F6EEC"/>
    <w:rsid w:val="005F71A6"/>
    <w:rsid w:val="005F75DF"/>
    <w:rsid w:val="006003A2"/>
    <w:rsid w:val="00600405"/>
    <w:rsid w:val="0060045E"/>
    <w:rsid w:val="006004CD"/>
    <w:rsid w:val="006005F0"/>
    <w:rsid w:val="006007BE"/>
    <w:rsid w:val="00600B3E"/>
    <w:rsid w:val="00600BAB"/>
    <w:rsid w:val="00600FBA"/>
    <w:rsid w:val="00601189"/>
    <w:rsid w:val="00601304"/>
    <w:rsid w:val="00601817"/>
    <w:rsid w:val="00601C8B"/>
    <w:rsid w:val="00601D4B"/>
    <w:rsid w:val="00602166"/>
    <w:rsid w:val="00602381"/>
    <w:rsid w:val="00602FCB"/>
    <w:rsid w:val="00602FF6"/>
    <w:rsid w:val="0060300C"/>
    <w:rsid w:val="00603110"/>
    <w:rsid w:val="0060340C"/>
    <w:rsid w:val="00603C32"/>
    <w:rsid w:val="0060402D"/>
    <w:rsid w:val="00604253"/>
    <w:rsid w:val="006043F0"/>
    <w:rsid w:val="00604561"/>
    <w:rsid w:val="00604EDB"/>
    <w:rsid w:val="00605682"/>
    <w:rsid w:val="00605E8E"/>
    <w:rsid w:val="00605EDC"/>
    <w:rsid w:val="006065B5"/>
    <w:rsid w:val="00606BC4"/>
    <w:rsid w:val="006071B2"/>
    <w:rsid w:val="006072AA"/>
    <w:rsid w:val="006074AE"/>
    <w:rsid w:val="00607709"/>
    <w:rsid w:val="00607EF1"/>
    <w:rsid w:val="00610196"/>
    <w:rsid w:val="0061068D"/>
    <w:rsid w:val="0061086F"/>
    <w:rsid w:val="00610FB8"/>
    <w:rsid w:val="00610FBF"/>
    <w:rsid w:val="006112CA"/>
    <w:rsid w:val="0061151A"/>
    <w:rsid w:val="00611D23"/>
    <w:rsid w:val="00611F21"/>
    <w:rsid w:val="006124CF"/>
    <w:rsid w:val="00612D18"/>
    <w:rsid w:val="006133C7"/>
    <w:rsid w:val="00613C62"/>
    <w:rsid w:val="00613E46"/>
    <w:rsid w:val="0061406A"/>
    <w:rsid w:val="00614408"/>
    <w:rsid w:val="00614B37"/>
    <w:rsid w:val="00614C40"/>
    <w:rsid w:val="00614F19"/>
    <w:rsid w:val="00614FAC"/>
    <w:rsid w:val="00615115"/>
    <w:rsid w:val="00615497"/>
    <w:rsid w:val="006155F4"/>
    <w:rsid w:val="00616C16"/>
    <w:rsid w:val="00617431"/>
    <w:rsid w:val="0062040D"/>
    <w:rsid w:val="00621015"/>
    <w:rsid w:val="00621019"/>
    <w:rsid w:val="00621051"/>
    <w:rsid w:val="00621A70"/>
    <w:rsid w:val="006225A5"/>
    <w:rsid w:val="006225D7"/>
    <w:rsid w:val="006229F1"/>
    <w:rsid w:val="00623812"/>
    <w:rsid w:val="00623C50"/>
    <w:rsid w:val="006246BD"/>
    <w:rsid w:val="006247C6"/>
    <w:rsid w:val="00624B0F"/>
    <w:rsid w:val="00624DA7"/>
    <w:rsid w:val="0062531D"/>
    <w:rsid w:val="00625591"/>
    <w:rsid w:val="00625966"/>
    <w:rsid w:val="0062655F"/>
    <w:rsid w:val="006267FA"/>
    <w:rsid w:val="00626A27"/>
    <w:rsid w:val="00626B25"/>
    <w:rsid w:val="0062703E"/>
    <w:rsid w:val="00627798"/>
    <w:rsid w:val="00627873"/>
    <w:rsid w:val="00630095"/>
    <w:rsid w:val="00630A61"/>
    <w:rsid w:val="00630EA2"/>
    <w:rsid w:val="00630F05"/>
    <w:rsid w:val="00631350"/>
    <w:rsid w:val="00631D70"/>
    <w:rsid w:val="00632657"/>
    <w:rsid w:val="00632AE8"/>
    <w:rsid w:val="00632D9A"/>
    <w:rsid w:val="00632DC9"/>
    <w:rsid w:val="006330FC"/>
    <w:rsid w:val="00633544"/>
    <w:rsid w:val="00633835"/>
    <w:rsid w:val="006338BA"/>
    <w:rsid w:val="00633AC8"/>
    <w:rsid w:val="00634311"/>
    <w:rsid w:val="0063434C"/>
    <w:rsid w:val="00635457"/>
    <w:rsid w:val="006356E6"/>
    <w:rsid w:val="00635878"/>
    <w:rsid w:val="006358F7"/>
    <w:rsid w:val="00635921"/>
    <w:rsid w:val="00635F0B"/>
    <w:rsid w:val="0063618D"/>
    <w:rsid w:val="00636474"/>
    <w:rsid w:val="006368F0"/>
    <w:rsid w:val="00636DA2"/>
    <w:rsid w:val="00636F00"/>
    <w:rsid w:val="0063729A"/>
    <w:rsid w:val="006374F5"/>
    <w:rsid w:val="00637921"/>
    <w:rsid w:val="00637B55"/>
    <w:rsid w:val="00637EE5"/>
    <w:rsid w:val="00637F07"/>
    <w:rsid w:val="006401DD"/>
    <w:rsid w:val="006403F1"/>
    <w:rsid w:val="00640683"/>
    <w:rsid w:val="0064068C"/>
    <w:rsid w:val="00640CFF"/>
    <w:rsid w:val="00641BF2"/>
    <w:rsid w:val="00641E6D"/>
    <w:rsid w:val="006428DF"/>
    <w:rsid w:val="0064327F"/>
    <w:rsid w:val="0064386B"/>
    <w:rsid w:val="00643A4F"/>
    <w:rsid w:val="00643C1A"/>
    <w:rsid w:val="00643CDE"/>
    <w:rsid w:val="006464E6"/>
    <w:rsid w:val="0064706F"/>
    <w:rsid w:val="00647AFF"/>
    <w:rsid w:val="0065054F"/>
    <w:rsid w:val="00650700"/>
    <w:rsid w:val="00650D79"/>
    <w:rsid w:val="00650F13"/>
    <w:rsid w:val="00650F90"/>
    <w:rsid w:val="00651601"/>
    <w:rsid w:val="00651860"/>
    <w:rsid w:val="00651B6A"/>
    <w:rsid w:val="0065237E"/>
    <w:rsid w:val="00652AF9"/>
    <w:rsid w:val="00652E51"/>
    <w:rsid w:val="0065382B"/>
    <w:rsid w:val="00653C2A"/>
    <w:rsid w:val="00653CC3"/>
    <w:rsid w:val="006543E9"/>
    <w:rsid w:val="00654777"/>
    <w:rsid w:val="00654953"/>
    <w:rsid w:val="00655CBF"/>
    <w:rsid w:val="00655DE7"/>
    <w:rsid w:val="00655F88"/>
    <w:rsid w:val="006561BD"/>
    <w:rsid w:val="00657405"/>
    <w:rsid w:val="006575CE"/>
    <w:rsid w:val="00657DEB"/>
    <w:rsid w:val="00660601"/>
    <w:rsid w:val="00660627"/>
    <w:rsid w:val="0066083D"/>
    <w:rsid w:val="00661348"/>
    <w:rsid w:val="006616CD"/>
    <w:rsid w:val="00661759"/>
    <w:rsid w:val="00661B42"/>
    <w:rsid w:val="00661DF8"/>
    <w:rsid w:val="006625D6"/>
    <w:rsid w:val="00662A6A"/>
    <w:rsid w:val="00662B39"/>
    <w:rsid w:val="00662D0D"/>
    <w:rsid w:val="00663103"/>
    <w:rsid w:val="0066389F"/>
    <w:rsid w:val="00664650"/>
    <w:rsid w:val="00664967"/>
    <w:rsid w:val="00664BE8"/>
    <w:rsid w:val="00664DA2"/>
    <w:rsid w:val="00664E89"/>
    <w:rsid w:val="00665078"/>
    <w:rsid w:val="006650D0"/>
    <w:rsid w:val="00665596"/>
    <w:rsid w:val="006659C9"/>
    <w:rsid w:val="006664B2"/>
    <w:rsid w:val="0066655C"/>
    <w:rsid w:val="0066673F"/>
    <w:rsid w:val="0066756A"/>
    <w:rsid w:val="006675C5"/>
    <w:rsid w:val="0066767D"/>
    <w:rsid w:val="00667706"/>
    <w:rsid w:val="00670790"/>
    <w:rsid w:val="006708CD"/>
    <w:rsid w:val="00670C77"/>
    <w:rsid w:val="006720C4"/>
    <w:rsid w:val="0067212C"/>
    <w:rsid w:val="00672161"/>
    <w:rsid w:val="0067254C"/>
    <w:rsid w:val="0067259F"/>
    <w:rsid w:val="00672A3C"/>
    <w:rsid w:val="00672FBB"/>
    <w:rsid w:val="00672FBC"/>
    <w:rsid w:val="00673CE0"/>
    <w:rsid w:val="0067450F"/>
    <w:rsid w:val="00674972"/>
    <w:rsid w:val="00674B46"/>
    <w:rsid w:val="00675430"/>
    <w:rsid w:val="00675898"/>
    <w:rsid w:val="00675A0D"/>
    <w:rsid w:val="00675AF7"/>
    <w:rsid w:val="00676117"/>
    <w:rsid w:val="00676845"/>
    <w:rsid w:val="006777EF"/>
    <w:rsid w:val="00677C43"/>
    <w:rsid w:val="0068063B"/>
    <w:rsid w:val="00680FD7"/>
    <w:rsid w:val="0068100E"/>
    <w:rsid w:val="00681232"/>
    <w:rsid w:val="0068144F"/>
    <w:rsid w:val="006819A3"/>
    <w:rsid w:val="00682700"/>
    <w:rsid w:val="00682A80"/>
    <w:rsid w:val="00683006"/>
    <w:rsid w:val="0068310B"/>
    <w:rsid w:val="00683D95"/>
    <w:rsid w:val="006841A3"/>
    <w:rsid w:val="00684B65"/>
    <w:rsid w:val="0068500C"/>
    <w:rsid w:val="00686607"/>
    <w:rsid w:val="00687274"/>
    <w:rsid w:val="00687509"/>
    <w:rsid w:val="00687614"/>
    <w:rsid w:val="00687AF2"/>
    <w:rsid w:val="00687EA1"/>
    <w:rsid w:val="006919D3"/>
    <w:rsid w:val="00691B2B"/>
    <w:rsid w:val="00691D5E"/>
    <w:rsid w:val="00692471"/>
    <w:rsid w:val="00692BB0"/>
    <w:rsid w:val="00692BCA"/>
    <w:rsid w:val="00693C9B"/>
    <w:rsid w:val="00693E15"/>
    <w:rsid w:val="00694CBC"/>
    <w:rsid w:val="00694DE1"/>
    <w:rsid w:val="00694F6F"/>
    <w:rsid w:val="006951B1"/>
    <w:rsid w:val="0069526B"/>
    <w:rsid w:val="0069532C"/>
    <w:rsid w:val="00696323"/>
    <w:rsid w:val="00696893"/>
    <w:rsid w:val="00696E1A"/>
    <w:rsid w:val="0069792B"/>
    <w:rsid w:val="006A0214"/>
    <w:rsid w:val="006A0220"/>
    <w:rsid w:val="006A0237"/>
    <w:rsid w:val="006A02D7"/>
    <w:rsid w:val="006A0545"/>
    <w:rsid w:val="006A0A5C"/>
    <w:rsid w:val="006A2BF0"/>
    <w:rsid w:val="006A3303"/>
    <w:rsid w:val="006A3AEA"/>
    <w:rsid w:val="006A3B05"/>
    <w:rsid w:val="006A42A8"/>
    <w:rsid w:val="006A53CA"/>
    <w:rsid w:val="006A541C"/>
    <w:rsid w:val="006A5C2F"/>
    <w:rsid w:val="006A5CDD"/>
    <w:rsid w:val="006A64BF"/>
    <w:rsid w:val="006A698A"/>
    <w:rsid w:val="006A7065"/>
    <w:rsid w:val="006A74F8"/>
    <w:rsid w:val="006A7580"/>
    <w:rsid w:val="006B0076"/>
    <w:rsid w:val="006B020B"/>
    <w:rsid w:val="006B0266"/>
    <w:rsid w:val="006B027F"/>
    <w:rsid w:val="006B03D8"/>
    <w:rsid w:val="006B0C30"/>
    <w:rsid w:val="006B189D"/>
    <w:rsid w:val="006B2908"/>
    <w:rsid w:val="006B2D75"/>
    <w:rsid w:val="006B30BC"/>
    <w:rsid w:val="006B349C"/>
    <w:rsid w:val="006B350B"/>
    <w:rsid w:val="006B36D8"/>
    <w:rsid w:val="006B4144"/>
    <w:rsid w:val="006B44EA"/>
    <w:rsid w:val="006B45E8"/>
    <w:rsid w:val="006B47E3"/>
    <w:rsid w:val="006B493B"/>
    <w:rsid w:val="006B51CE"/>
    <w:rsid w:val="006B5271"/>
    <w:rsid w:val="006B58DE"/>
    <w:rsid w:val="006B5B0B"/>
    <w:rsid w:val="006B671A"/>
    <w:rsid w:val="006B699D"/>
    <w:rsid w:val="006B6A32"/>
    <w:rsid w:val="006B732B"/>
    <w:rsid w:val="006B7539"/>
    <w:rsid w:val="006B78B6"/>
    <w:rsid w:val="006B7DB5"/>
    <w:rsid w:val="006C016A"/>
    <w:rsid w:val="006C048F"/>
    <w:rsid w:val="006C073A"/>
    <w:rsid w:val="006C09D6"/>
    <w:rsid w:val="006C0BFE"/>
    <w:rsid w:val="006C0C7A"/>
    <w:rsid w:val="006C0FC2"/>
    <w:rsid w:val="006C181A"/>
    <w:rsid w:val="006C1C93"/>
    <w:rsid w:val="006C1F73"/>
    <w:rsid w:val="006C24D1"/>
    <w:rsid w:val="006C2942"/>
    <w:rsid w:val="006C2F26"/>
    <w:rsid w:val="006C3000"/>
    <w:rsid w:val="006C3455"/>
    <w:rsid w:val="006C3D20"/>
    <w:rsid w:val="006C3D33"/>
    <w:rsid w:val="006C3EA1"/>
    <w:rsid w:val="006C3EEA"/>
    <w:rsid w:val="006C44A4"/>
    <w:rsid w:val="006C4EA4"/>
    <w:rsid w:val="006C501A"/>
    <w:rsid w:val="006C54A5"/>
    <w:rsid w:val="006C5876"/>
    <w:rsid w:val="006C5B43"/>
    <w:rsid w:val="006C5ED3"/>
    <w:rsid w:val="006C6D5B"/>
    <w:rsid w:val="006C6F3A"/>
    <w:rsid w:val="006C715B"/>
    <w:rsid w:val="006C7332"/>
    <w:rsid w:val="006C78B7"/>
    <w:rsid w:val="006C7A25"/>
    <w:rsid w:val="006D0058"/>
    <w:rsid w:val="006D05D8"/>
    <w:rsid w:val="006D0CC2"/>
    <w:rsid w:val="006D1636"/>
    <w:rsid w:val="006D1949"/>
    <w:rsid w:val="006D279C"/>
    <w:rsid w:val="006D3242"/>
    <w:rsid w:val="006D325A"/>
    <w:rsid w:val="006D3539"/>
    <w:rsid w:val="006D3C0C"/>
    <w:rsid w:val="006D4255"/>
    <w:rsid w:val="006D43CD"/>
    <w:rsid w:val="006D4435"/>
    <w:rsid w:val="006D4C5D"/>
    <w:rsid w:val="006D5B8D"/>
    <w:rsid w:val="006D5C7C"/>
    <w:rsid w:val="006D5EB9"/>
    <w:rsid w:val="006D5EF7"/>
    <w:rsid w:val="006D6070"/>
    <w:rsid w:val="006D62EE"/>
    <w:rsid w:val="006D643E"/>
    <w:rsid w:val="006D6B29"/>
    <w:rsid w:val="006D7252"/>
    <w:rsid w:val="006D7288"/>
    <w:rsid w:val="006D7D56"/>
    <w:rsid w:val="006E095A"/>
    <w:rsid w:val="006E1407"/>
    <w:rsid w:val="006E206E"/>
    <w:rsid w:val="006E2344"/>
    <w:rsid w:val="006E244B"/>
    <w:rsid w:val="006E3230"/>
    <w:rsid w:val="006E3734"/>
    <w:rsid w:val="006E44CF"/>
    <w:rsid w:val="006E4B02"/>
    <w:rsid w:val="006E4F71"/>
    <w:rsid w:val="006E5119"/>
    <w:rsid w:val="006E5301"/>
    <w:rsid w:val="006E55E9"/>
    <w:rsid w:val="006E57AA"/>
    <w:rsid w:val="006E5C07"/>
    <w:rsid w:val="006E6160"/>
    <w:rsid w:val="006E65F9"/>
    <w:rsid w:val="006E663B"/>
    <w:rsid w:val="006E6E6D"/>
    <w:rsid w:val="006E7072"/>
    <w:rsid w:val="006E71C9"/>
    <w:rsid w:val="006E7529"/>
    <w:rsid w:val="006E7C08"/>
    <w:rsid w:val="006F01B0"/>
    <w:rsid w:val="006F0DB5"/>
    <w:rsid w:val="006F11D7"/>
    <w:rsid w:val="006F151A"/>
    <w:rsid w:val="006F1A9E"/>
    <w:rsid w:val="006F1E5B"/>
    <w:rsid w:val="006F1FD7"/>
    <w:rsid w:val="006F2036"/>
    <w:rsid w:val="006F2D9C"/>
    <w:rsid w:val="006F2DFB"/>
    <w:rsid w:val="006F3E27"/>
    <w:rsid w:val="006F3E48"/>
    <w:rsid w:val="006F42F1"/>
    <w:rsid w:val="006F4E0D"/>
    <w:rsid w:val="006F4F2A"/>
    <w:rsid w:val="006F56C9"/>
    <w:rsid w:val="006F5745"/>
    <w:rsid w:val="006F5A0E"/>
    <w:rsid w:val="006F61F1"/>
    <w:rsid w:val="006F673C"/>
    <w:rsid w:val="006F68B2"/>
    <w:rsid w:val="006F6AF2"/>
    <w:rsid w:val="006F71C2"/>
    <w:rsid w:val="006F7AD3"/>
    <w:rsid w:val="00700802"/>
    <w:rsid w:val="007008F2"/>
    <w:rsid w:val="00700C67"/>
    <w:rsid w:val="00701049"/>
    <w:rsid w:val="0070153C"/>
    <w:rsid w:val="00701CA6"/>
    <w:rsid w:val="007020FE"/>
    <w:rsid w:val="007027C5"/>
    <w:rsid w:val="007028F8"/>
    <w:rsid w:val="007029B9"/>
    <w:rsid w:val="00702BD5"/>
    <w:rsid w:val="00702F26"/>
    <w:rsid w:val="00702FA7"/>
    <w:rsid w:val="00703C46"/>
    <w:rsid w:val="00704330"/>
    <w:rsid w:val="0070486A"/>
    <w:rsid w:val="00705D13"/>
    <w:rsid w:val="00705F69"/>
    <w:rsid w:val="00705FCF"/>
    <w:rsid w:val="00706D56"/>
    <w:rsid w:val="00706F5B"/>
    <w:rsid w:val="00707445"/>
    <w:rsid w:val="00707A55"/>
    <w:rsid w:val="00707B90"/>
    <w:rsid w:val="00710892"/>
    <w:rsid w:val="007108C3"/>
    <w:rsid w:val="007109A9"/>
    <w:rsid w:val="00711DCC"/>
    <w:rsid w:val="00712A09"/>
    <w:rsid w:val="00712EF9"/>
    <w:rsid w:val="007133F3"/>
    <w:rsid w:val="00713874"/>
    <w:rsid w:val="007138DC"/>
    <w:rsid w:val="00713C08"/>
    <w:rsid w:val="00713C2F"/>
    <w:rsid w:val="00713F0C"/>
    <w:rsid w:val="00713FDB"/>
    <w:rsid w:val="007148FB"/>
    <w:rsid w:val="007149F5"/>
    <w:rsid w:val="00714BA0"/>
    <w:rsid w:val="00714E6F"/>
    <w:rsid w:val="00715D72"/>
    <w:rsid w:val="00716A44"/>
    <w:rsid w:val="0071704E"/>
    <w:rsid w:val="00717064"/>
    <w:rsid w:val="007200D3"/>
    <w:rsid w:val="00720627"/>
    <w:rsid w:val="00720FBE"/>
    <w:rsid w:val="00721168"/>
    <w:rsid w:val="00721599"/>
    <w:rsid w:val="0072240C"/>
    <w:rsid w:val="00722D2F"/>
    <w:rsid w:val="00722F7C"/>
    <w:rsid w:val="00723282"/>
    <w:rsid w:val="00723484"/>
    <w:rsid w:val="007234E1"/>
    <w:rsid w:val="00723BDD"/>
    <w:rsid w:val="00723D78"/>
    <w:rsid w:val="007246E2"/>
    <w:rsid w:val="0072476D"/>
    <w:rsid w:val="0072551C"/>
    <w:rsid w:val="007258B3"/>
    <w:rsid w:val="0072596D"/>
    <w:rsid w:val="00725DCD"/>
    <w:rsid w:val="00725E63"/>
    <w:rsid w:val="00726086"/>
    <w:rsid w:val="007260EA"/>
    <w:rsid w:val="007264D8"/>
    <w:rsid w:val="007267F9"/>
    <w:rsid w:val="00727027"/>
    <w:rsid w:val="007274E9"/>
    <w:rsid w:val="00727682"/>
    <w:rsid w:val="007278E4"/>
    <w:rsid w:val="00730638"/>
    <w:rsid w:val="007308AA"/>
    <w:rsid w:val="00730D25"/>
    <w:rsid w:val="00730EB5"/>
    <w:rsid w:val="00731821"/>
    <w:rsid w:val="0073186D"/>
    <w:rsid w:val="007320FD"/>
    <w:rsid w:val="007324F3"/>
    <w:rsid w:val="007328F8"/>
    <w:rsid w:val="00732CBB"/>
    <w:rsid w:val="00732CD8"/>
    <w:rsid w:val="0073325B"/>
    <w:rsid w:val="00733C6B"/>
    <w:rsid w:val="007341A8"/>
    <w:rsid w:val="00734264"/>
    <w:rsid w:val="0073444A"/>
    <w:rsid w:val="00735947"/>
    <w:rsid w:val="00735E6D"/>
    <w:rsid w:val="007360C0"/>
    <w:rsid w:val="007368C5"/>
    <w:rsid w:val="00736BD9"/>
    <w:rsid w:val="007370BA"/>
    <w:rsid w:val="00737442"/>
    <w:rsid w:val="0073755F"/>
    <w:rsid w:val="007402BE"/>
    <w:rsid w:val="007406AB"/>
    <w:rsid w:val="00740965"/>
    <w:rsid w:val="00740A38"/>
    <w:rsid w:val="00740BFB"/>
    <w:rsid w:val="00741048"/>
    <w:rsid w:val="00741497"/>
    <w:rsid w:val="007420A2"/>
    <w:rsid w:val="007420B1"/>
    <w:rsid w:val="007434B0"/>
    <w:rsid w:val="0074361B"/>
    <w:rsid w:val="00744610"/>
    <w:rsid w:val="00744A7D"/>
    <w:rsid w:val="00744B58"/>
    <w:rsid w:val="00744BD6"/>
    <w:rsid w:val="00744F22"/>
    <w:rsid w:val="00744FA2"/>
    <w:rsid w:val="00745007"/>
    <w:rsid w:val="00745428"/>
    <w:rsid w:val="00745BD1"/>
    <w:rsid w:val="00745E7E"/>
    <w:rsid w:val="00745EA8"/>
    <w:rsid w:val="00746324"/>
    <w:rsid w:val="00746DEB"/>
    <w:rsid w:val="00746F9B"/>
    <w:rsid w:val="00747CB0"/>
    <w:rsid w:val="00747DB5"/>
    <w:rsid w:val="00747FEC"/>
    <w:rsid w:val="0075055C"/>
    <w:rsid w:val="007509B3"/>
    <w:rsid w:val="00750A0F"/>
    <w:rsid w:val="00750E70"/>
    <w:rsid w:val="00750E8A"/>
    <w:rsid w:val="00750F98"/>
    <w:rsid w:val="00751375"/>
    <w:rsid w:val="007528C2"/>
    <w:rsid w:val="00752A46"/>
    <w:rsid w:val="00752E88"/>
    <w:rsid w:val="00752F1A"/>
    <w:rsid w:val="00752FAB"/>
    <w:rsid w:val="00753106"/>
    <w:rsid w:val="007539D3"/>
    <w:rsid w:val="00753A1B"/>
    <w:rsid w:val="00753D8F"/>
    <w:rsid w:val="007545D5"/>
    <w:rsid w:val="007547B8"/>
    <w:rsid w:val="00754C2F"/>
    <w:rsid w:val="00755431"/>
    <w:rsid w:val="00755470"/>
    <w:rsid w:val="00756A41"/>
    <w:rsid w:val="00756B80"/>
    <w:rsid w:val="00756DD9"/>
    <w:rsid w:val="00756EE4"/>
    <w:rsid w:val="0075731F"/>
    <w:rsid w:val="00760295"/>
    <w:rsid w:val="00760506"/>
    <w:rsid w:val="007605A1"/>
    <w:rsid w:val="00760687"/>
    <w:rsid w:val="00761C35"/>
    <w:rsid w:val="00762A75"/>
    <w:rsid w:val="00762E5D"/>
    <w:rsid w:val="00762E83"/>
    <w:rsid w:val="00763169"/>
    <w:rsid w:val="007631C4"/>
    <w:rsid w:val="00763327"/>
    <w:rsid w:val="00763F81"/>
    <w:rsid w:val="0076451B"/>
    <w:rsid w:val="007645B5"/>
    <w:rsid w:val="00764A82"/>
    <w:rsid w:val="007651A1"/>
    <w:rsid w:val="007655A1"/>
    <w:rsid w:val="00765E5E"/>
    <w:rsid w:val="00766279"/>
    <w:rsid w:val="00766CBA"/>
    <w:rsid w:val="007674A0"/>
    <w:rsid w:val="007701BD"/>
    <w:rsid w:val="007706E7"/>
    <w:rsid w:val="00770E1D"/>
    <w:rsid w:val="00770F7F"/>
    <w:rsid w:val="00770FA8"/>
    <w:rsid w:val="00770FEA"/>
    <w:rsid w:val="00771519"/>
    <w:rsid w:val="00771666"/>
    <w:rsid w:val="00771685"/>
    <w:rsid w:val="007719DF"/>
    <w:rsid w:val="00771A04"/>
    <w:rsid w:val="00771ABD"/>
    <w:rsid w:val="00771F00"/>
    <w:rsid w:val="0077202A"/>
    <w:rsid w:val="0077281B"/>
    <w:rsid w:val="00772ECA"/>
    <w:rsid w:val="00772FBE"/>
    <w:rsid w:val="007732BA"/>
    <w:rsid w:val="0077371D"/>
    <w:rsid w:val="007745A2"/>
    <w:rsid w:val="007745CD"/>
    <w:rsid w:val="00774E0B"/>
    <w:rsid w:val="00775041"/>
    <w:rsid w:val="007752C1"/>
    <w:rsid w:val="00775503"/>
    <w:rsid w:val="0077574F"/>
    <w:rsid w:val="00775FFF"/>
    <w:rsid w:val="007760BA"/>
    <w:rsid w:val="00776178"/>
    <w:rsid w:val="00776BE3"/>
    <w:rsid w:val="00776E91"/>
    <w:rsid w:val="00777680"/>
    <w:rsid w:val="00777709"/>
    <w:rsid w:val="00777833"/>
    <w:rsid w:val="00777837"/>
    <w:rsid w:val="007778D7"/>
    <w:rsid w:val="00780010"/>
    <w:rsid w:val="007809A7"/>
    <w:rsid w:val="00780AC7"/>
    <w:rsid w:val="00780CA5"/>
    <w:rsid w:val="007819EA"/>
    <w:rsid w:val="00781ABD"/>
    <w:rsid w:val="00782B7E"/>
    <w:rsid w:val="007830FD"/>
    <w:rsid w:val="00783849"/>
    <w:rsid w:val="0078387B"/>
    <w:rsid w:val="007841A5"/>
    <w:rsid w:val="00784CAB"/>
    <w:rsid w:val="00785253"/>
    <w:rsid w:val="007853DA"/>
    <w:rsid w:val="0078549F"/>
    <w:rsid w:val="00785B4A"/>
    <w:rsid w:val="00785EAA"/>
    <w:rsid w:val="00785F2F"/>
    <w:rsid w:val="00786A30"/>
    <w:rsid w:val="00786A46"/>
    <w:rsid w:val="00786D75"/>
    <w:rsid w:val="007874C6"/>
    <w:rsid w:val="0079018E"/>
    <w:rsid w:val="00790EFC"/>
    <w:rsid w:val="00792953"/>
    <w:rsid w:val="00792AD4"/>
    <w:rsid w:val="00792FB3"/>
    <w:rsid w:val="0079303E"/>
    <w:rsid w:val="00793161"/>
    <w:rsid w:val="00793182"/>
    <w:rsid w:val="00793215"/>
    <w:rsid w:val="007934AD"/>
    <w:rsid w:val="00793BB2"/>
    <w:rsid w:val="00793F5D"/>
    <w:rsid w:val="00793FEB"/>
    <w:rsid w:val="0079489A"/>
    <w:rsid w:val="00794AA0"/>
    <w:rsid w:val="00794E29"/>
    <w:rsid w:val="007951D6"/>
    <w:rsid w:val="0079571E"/>
    <w:rsid w:val="00795AD3"/>
    <w:rsid w:val="0079602C"/>
    <w:rsid w:val="007965DF"/>
    <w:rsid w:val="007965E3"/>
    <w:rsid w:val="00796980"/>
    <w:rsid w:val="007973F5"/>
    <w:rsid w:val="0079790B"/>
    <w:rsid w:val="00797BEB"/>
    <w:rsid w:val="00797C3B"/>
    <w:rsid w:val="007A00DC"/>
    <w:rsid w:val="007A05EB"/>
    <w:rsid w:val="007A0636"/>
    <w:rsid w:val="007A098C"/>
    <w:rsid w:val="007A09F1"/>
    <w:rsid w:val="007A10C2"/>
    <w:rsid w:val="007A1233"/>
    <w:rsid w:val="007A12C1"/>
    <w:rsid w:val="007A19D3"/>
    <w:rsid w:val="007A1F21"/>
    <w:rsid w:val="007A2389"/>
    <w:rsid w:val="007A2607"/>
    <w:rsid w:val="007A26FA"/>
    <w:rsid w:val="007A26FE"/>
    <w:rsid w:val="007A28AB"/>
    <w:rsid w:val="007A339A"/>
    <w:rsid w:val="007A35F6"/>
    <w:rsid w:val="007A3747"/>
    <w:rsid w:val="007A40A9"/>
    <w:rsid w:val="007A4976"/>
    <w:rsid w:val="007A497D"/>
    <w:rsid w:val="007A4CF9"/>
    <w:rsid w:val="007A5555"/>
    <w:rsid w:val="007A6142"/>
    <w:rsid w:val="007A6310"/>
    <w:rsid w:val="007A640E"/>
    <w:rsid w:val="007A651B"/>
    <w:rsid w:val="007A6875"/>
    <w:rsid w:val="007A6DB8"/>
    <w:rsid w:val="007A7045"/>
    <w:rsid w:val="007A7061"/>
    <w:rsid w:val="007A72F6"/>
    <w:rsid w:val="007A7CA9"/>
    <w:rsid w:val="007A7F5F"/>
    <w:rsid w:val="007B0597"/>
    <w:rsid w:val="007B0A6C"/>
    <w:rsid w:val="007B0F38"/>
    <w:rsid w:val="007B20AF"/>
    <w:rsid w:val="007B20CB"/>
    <w:rsid w:val="007B30EC"/>
    <w:rsid w:val="007B3382"/>
    <w:rsid w:val="007B3389"/>
    <w:rsid w:val="007B33FD"/>
    <w:rsid w:val="007B3DF1"/>
    <w:rsid w:val="007B4BF8"/>
    <w:rsid w:val="007B51BB"/>
    <w:rsid w:val="007B58DB"/>
    <w:rsid w:val="007B6A8A"/>
    <w:rsid w:val="007B7CF8"/>
    <w:rsid w:val="007C01C4"/>
    <w:rsid w:val="007C02B0"/>
    <w:rsid w:val="007C082A"/>
    <w:rsid w:val="007C1016"/>
    <w:rsid w:val="007C2B32"/>
    <w:rsid w:val="007C2DC5"/>
    <w:rsid w:val="007C37A1"/>
    <w:rsid w:val="007C3E78"/>
    <w:rsid w:val="007C4F36"/>
    <w:rsid w:val="007C4F69"/>
    <w:rsid w:val="007C5660"/>
    <w:rsid w:val="007C5E5B"/>
    <w:rsid w:val="007C69A8"/>
    <w:rsid w:val="007C69BC"/>
    <w:rsid w:val="007C7090"/>
    <w:rsid w:val="007C76E9"/>
    <w:rsid w:val="007C7BBF"/>
    <w:rsid w:val="007C7BCB"/>
    <w:rsid w:val="007D01B6"/>
    <w:rsid w:val="007D09A0"/>
    <w:rsid w:val="007D0EC1"/>
    <w:rsid w:val="007D1118"/>
    <w:rsid w:val="007D114A"/>
    <w:rsid w:val="007D154A"/>
    <w:rsid w:val="007D1B81"/>
    <w:rsid w:val="007D1ED9"/>
    <w:rsid w:val="007D1F6B"/>
    <w:rsid w:val="007D20D0"/>
    <w:rsid w:val="007D2115"/>
    <w:rsid w:val="007D3B56"/>
    <w:rsid w:val="007D3B86"/>
    <w:rsid w:val="007D3E0E"/>
    <w:rsid w:val="007D3E45"/>
    <w:rsid w:val="007D4291"/>
    <w:rsid w:val="007D47BA"/>
    <w:rsid w:val="007D4B0E"/>
    <w:rsid w:val="007D5799"/>
    <w:rsid w:val="007D5FD5"/>
    <w:rsid w:val="007D60D4"/>
    <w:rsid w:val="007D63D1"/>
    <w:rsid w:val="007D6806"/>
    <w:rsid w:val="007D74E4"/>
    <w:rsid w:val="007D7DB3"/>
    <w:rsid w:val="007D7FAB"/>
    <w:rsid w:val="007E080B"/>
    <w:rsid w:val="007E15F1"/>
    <w:rsid w:val="007E1BBB"/>
    <w:rsid w:val="007E2141"/>
    <w:rsid w:val="007E2B37"/>
    <w:rsid w:val="007E31B5"/>
    <w:rsid w:val="007E4044"/>
    <w:rsid w:val="007E426F"/>
    <w:rsid w:val="007E44F3"/>
    <w:rsid w:val="007E4516"/>
    <w:rsid w:val="007E50A4"/>
    <w:rsid w:val="007E533C"/>
    <w:rsid w:val="007E5EB2"/>
    <w:rsid w:val="007E5F19"/>
    <w:rsid w:val="007E62A4"/>
    <w:rsid w:val="007E6594"/>
    <w:rsid w:val="007E65EF"/>
    <w:rsid w:val="007E6C45"/>
    <w:rsid w:val="007E763F"/>
    <w:rsid w:val="007E787F"/>
    <w:rsid w:val="007E7C8A"/>
    <w:rsid w:val="007E7EBE"/>
    <w:rsid w:val="007F03C4"/>
    <w:rsid w:val="007F0B4D"/>
    <w:rsid w:val="007F13B6"/>
    <w:rsid w:val="007F1531"/>
    <w:rsid w:val="007F1830"/>
    <w:rsid w:val="007F2861"/>
    <w:rsid w:val="007F28AE"/>
    <w:rsid w:val="007F2AC6"/>
    <w:rsid w:val="007F3DC1"/>
    <w:rsid w:val="007F41F6"/>
    <w:rsid w:val="007F4356"/>
    <w:rsid w:val="007F566C"/>
    <w:rsid w:val="007F5968"/>
    <w:rsid w:val="007F5A49"/>
    <w:rsid w:val="007F6417"/>
    <w:rsid w:val="007F65D6"/>
    <w:rsid w:val="007F6673"/>
    <w:rsid w:val="007F69E7"/>
    <w:rsid w:val="007F7310"/>
    <w:rsid w:val="007F782E"/>
    <w:rsid w:val="007F7BEB"/>
    <w:rsid w:val="007F7DE2"/>
    <w:rsid w:val="008004A2"/>
    <w:rsid w:val="008009F6"/>
    <w:rsid w:val="00800D0D"/>
    <w:rsid w:val="00801159"/>
    <w:rsid w:val="008015F1"/>
    <w:rsid w:val="00801660"/>
    <w:rsid w:val="008017A2"/>
    <w:rsid w:val="00801A4B"/>
    <w:rsid w:val="008026F0"/>
    <w:rsid w:val="00802B44"/>
    <w:rsid w:val="00802FD2"/>
    <w:rsid w:val="008032B2"/>
    <w:rsid w:val="0080367A"/>
    <w:rsid w:val="00803AD8"/>
    <w:rsid w:val="00804477"/>
    <w:rsid w:val="008044CB"/>
    <w:rsid w:val="008047F3"/>
    <w:rsid w:val="00804AF3"/>
    <w:rsid w:val="00804B17"/>
    <w:rsid w:val="008057DB"/>
    <w:rsid w:val="00805818"/>
    <w:rsid w:val="00805E3C"/>
    <w:rsid w:val="00806E66"/>
    <w:rsid w:val="00807473"/>
    <w:rsid w:val="008074B5"/>
    <w:rsid w:val="00807D2F"/>
    <w:rsid w:val="008102A0"/>
    <w:rsid w:val="0081056A"/>
    <w:rsid w:val="00811685"/>
    <w:rsid w:val="008118AA"/>
    <w:rsid w:val="00811B93"/>
    <w:rsid w:val="00811FEB"/>
    <w:rsid w:val="00812131"/>
    <w:rsid w:val="008122C8"/>
    <w:rsid w:val="00812346"/>
    <w:rsid w:val="00812785"/>
    <w:rsid w:val="00812EEB"/>
    <w:rsid w:val="00813C35"/>
    <w:rsid w:val="00813D1F"/>
    <w:rsid w:val="00813FC6"/>
    <w:rsid w:val="00814113"/>
    <w:rsid w:val="008146EB"/>
    <w:rsid w:val="008152FF"/>
    <w:rsid w:val="00815B63"/>
    <w:rsid w:val="00815BDE"/>
    <w:rsid w:val="00815C9B"/>
    <w:rsid w:val="00816537"/>
    <w:rsid w:val="008171E4"/>
    <w:rsid w:val="0081772F"/>
    <w:rsid w:val="00817AF6"/>
    <w:rsid w:val="00820358"/>
    <w:rsid w:val="008205A0"/>
    <w:rsid w:val="00820D1E"/>
    <w:rsid w:val="0082138E"/>
    <w:rsid w:val="008213F3"/>
    <w:rsid w:val="008215F5"/>
    <w:rsid w:val="0082174B"/>
    <w:rsid w:val="00821899"/>
    <w:rsid w:val="0082199B"/>
    <w:rsid w:val="008222C0"/>
    <w:rsid w:val="00822975"/>
    <w:rsid w:val="00823720"/>
    <w:rsid w:val="00823A88"/>
    <w:rsid w:val="008242C9"/>
    <w:rsid w:val="00824947"/>
    <w:rsid w:val="0082502A"/>
    <w:rsid w:val="0082530C"/>
    <w:rsid w:val="00826701"/>
    <w:rsid w:val="00826B29"/>
    <w:rsid w:val="00826D6D"/>
    <w:rsid w:val="00826DEE"/>
    <w:rsid w:val="008274C3"/>
    <w:rsid w:val="00827A95"/>
    <w:rsid w:val="00827CAA"/>
    <w:rsid w:val="00827D43"/>
    <w:rsid w:val="008300BA"/>
    <w:rsid w:val="0083085F"/>
    <w:rsid w:val="00830FB0"/>
    <w:rsid w:val="0083198C"/>
    <w:rsid w:val="00831BB7"/>
    <w:rsid w:val="00831BE6"/>
    <w:rsid w:val="008322BC"/>
    <w:rsid w:val="00832776"/>
    <w:rsid w:val="00832B6F"/>
    <w:rsid w:val="008334F8"/>
    <w:rsid w:val="00833595"/>
    <w:rsid w:val="008335A2"/>
    <w:rsid w:val="00833610"/>
    <w:rsid w:val="00833C2A"/>
    <w:rsid w:val="008344FF"/>
    <w:rsid w:val="00834C2B"/>
    <w:rsid w:val="0083563F"/>
    <w:rsid w:val="00835653"/>
    <w:rsid w:val="00835F2D"/>
    <w:rsid w:val="00835F99"/>
    <w:rsid w:val="00836039"/>
    <w:rsid w:val="008362AA"/>
    <w:rsid w:val="00836477"/>
    <w:rsid w:val="00836CAF"/>
    <w:rsid w:val="00836CFE"/>
    <w:rsid w:val="00836E06"/>
    <w:rsid w:val="00836F81"/>
    <w:rsid w:val="008371EB"/>
    <w:rsid w:val="008375FA"/>
    <w:rsid w:val="0083789F"/>
    <w:rsid w:val="00837D8B"/>
    <w:rsid w:val="00837E10"/>
    <w:rsid w:val="008401D3"/>
    <w:rsid w:val="008406F1"/>
    <w:rsid w:val="00840817"/>
    <w:rsid w:val="008408D0"/>
    <w:rsid w:val="0084121B"/>
    <w:rsid w:val="008416C9"/>
    <w:rsid w:val="00841EF9"/>
    <w:rsid w:val="008429C9"/>
    <w:rsid w:val="00842FBA"/>
    <w:rsid w:val="00843A7B"/>
    <w:rsid w:val="00843D9D"/>
    <w:rsid w:val="0084409D"/>
    <w:rsid w:val="008443A6"/>
    <w:rsid w:val="0084468D"/>
    <w:rsid w:val="00844A08"/>
    <w:rsid w:val="00845E89"/>
    <w:rsid w:val="00845ECB"/>
    <w:rsid w:val="00845FB2"/>
    <w:rsid w:val="0084665A"/>
    <w:rsid w:val="008467AF"/>
    <w:rsid w:val="00847334"/>
    <w:rsid w:val="00847FB6"/>
    <w:rsid w:val="008509BB"/>
    <w:rsid w:val="00850B0C"/>
    <w:rsid w:val="00850B18"/>
    <w:rsid w:val="00850CB6"/>
    <w:rsid w:val="00850D75"/>
    <w:rsid w:val="00850ED5"/>
    <w:rsid w:val="008510BD"/>
    <w:rsid w:val="00851166"/>
    <w:rsid w:val="0085169E"/>
    <w:rsid w:val="0085217B"/>
    <w:rsid w:val="008521A8"/>
    <w:rsid w:val="008524D5"/>
    <w:rsid w:val="0085289D"/>
    <w:rsid w:val="008529AA"/>
    <w:rsid w:val="00852DC7"/>
    <w:rsid w:val="0085306A"/>
    <w:rsid w:val="0085311A"/>
    <w:rsid w:val="0085319E"/>
    <w:rsid w:val="00853A62"/>
    <w:rsid w:val="00853D94"/>
    <w:rsid w:val="0085410C"/>
    <w:rsid w:val="00854151"/>
    <w:rsid w:val="00854C94"/>
    <w:rsid w:val="008552E8"/>
    <w:rsid w:val="00855CBB"/>
    <w:rsid w:val="00856408"/>
    <w:rsid w:val="0085652C"/>
    <w:rsid w:val="008577C6"/>
    <w:rsid w:val="008600FF"/>
    <w:rsid w:val="0086019B"/>
    <w:rsid w:val="008602CC"/>
    <w:rsid w:val="0086053B"/>
    <w:rsid w:val="0086060F"/>
    <w:rsid w:val="0086085A"/>
    <w:rsid w:val="008638FC"/>
    <w:rsid w:val="00863C38"/>
    <w:rsid w:val="00863D41"/>
    <w:rsid w:val="008640AC"/>
    <w:rsid w:val="008640AD"/>
    <w:rsid w:val="008641DD"/>
    <w:rsid w:val="008647F1"/>
    <w:rsid w:val="008649E2"/>
    <w:rsid w:val="008650C8"/>
    <w:rsid w:val="00865292"/>
    <w:rsid w:val="00867567"/>
    <w:rsid w:val="00870359"/>
    <w:rsid w:val="008714C7"/>
    <w:rsid w:val="00871CD7"/>
    <w:rsid w:val="0087213B"/>
    <w:rsid w:val="008722EC"/>
    <w:rsid w:val="0087274F"/>
    <w:rsid w:val="008729E0"/>
    <w:rsid w:val="0087331C"/>
    <w:rsid w:val="0087360D"/>
    <w:rsid w:val="00873700"/>
    <w:rsid w:val="00873926"/>
    <w:rsid w:val="00873BAA"/>
    <w:rsid w:val="00873BE0"/>
    <w:rsid w:val="008741E0"/>
    <w:rsid w:val="00874216"/>
    <w:rsid w:val="00874BBD"/>
    <w:rsid w:val="00874F34"/>
    <w:rsid w:val="0087505E"/>
    <w:rsid w:val="008750C5"/>
    <w:rsid w:val="00875206"/>
    <w:rsid w:val="0087571B"/>
    <w:rsid w:val="0087643D"/>
    <w:rsid w:val="008771E0"/>
    <w:rsid w:val="008772E9"/>
    <w:rsid w:val="00877F47"/>
    <w:rsid w:val="00880B0C"/>
    <w:rsid w:val="00880CEF"/>
    <w:rsid w:val="008810E8"/>
    <w:rsid w:val="0088114B"/>
    <w:rsid w:val="00881728"/>
    <w:rsid w:val="00882005"/>
    <w:rsid w:val="00882902"/>
    <w:rsid w:val="00883CBB"/>
    <w:rsid w:val="00883D25"/>
    <w:rsid w:val="00883DBE"/>
    <w:rsid w:val="00883E55"/>
    <w:rsid w:val="00884172"/>
    <w:rsid w:val="008841D1"/>
    <w:rsid w:val="008848B0"/>
    <w:rsid w:val="00884B13"/>
    <w:rsid w:val="00885233"/>
    <w:rsid w:val="0088533B"/>
    <w:rsid w:val="00885619"/>
    <w:rsid w:val="00885999"/>
    <w:rsid w:val="008859AF"/>
    <w:rsid w:val="00885C5B"/>
    <w:rsid w:val="008866D1"/>
    <w:rsid w:val="00886BE1"/>
    <w:rsid w:val="00886F69"/>
    <w:rsid w:val="0088708F"/>
    <w:rsid w:val="008870C6"/>
    <w:rsid w:val="008876B4"/>
    <w:rsid w:val="00890038"/>
    <w:rsid w:val="008903E5"/>
    <w:rsid w:val="00890991"/>
    <w:rsid w:val="00890E82"/>
    <w:rsid w:val="00891DE6"/>
    <w:rsid w:val="008920B8"/>
    <w:rsid w:val="00892561"/>
    <w:rsid w:val="00892881"/>
    <w:rsid w:val="00892FDE"/>
    <w:rsid w:val="008930FB"/>
    <w:rsid w:val="00893227"/>
    <w:rsid w:val="00893B56"/>
    <w:rsid w:val="00893C1E"/>
    <w:rsid w:val="00893C89"/>
    <w:rsid w:val="00893E72"/>
    <w:rsid w:val="0089486F"/>
    <w:rsid w:val="00894954"/>
    <w:rsid w:val="00895539"/>
    <w:rsid w:val="00895555"/>
    <w:rsid w:val="00895579"/>
    <w:rsid w:val="0089584B"/>
    <w:rsid w:val="008959F0"/>
    <w:rsid w:val="00895B71"/>
    <w:rsid w:val="00895F83"/>
    <w:rsid w:val="00896530"/>
    <w:rsid w:val="00896991"/>
    <w:rsid w:val="008969A6"/>
    <w:rsid w:val="00897891"/>
    <w:rsid w:val="00897901"/>
    <w:rsid w:val="008A080E"/>
    <w:rsid w:val="008A1122"/>
    <w:rsid w:val="008A1A91"/>
    <w:rsid w:val="008A1B33"/>
    <w:rsid w:val="008A2076"/>
    <w:rsid w:val="008A23AD"/>
    <w:rsid w:val="008A245D"/>
    <w:rsid w:val="008A2A97"/>
    <w:rsid w:val="008A2B59"/>
    <w:rsid w:val="008A32F6"/>
    <w:rsid w:val="008A3C5C"/>
    <w:rsid w:val="008A3E2C"/>
    <w:rsid w:val="008A3FE3"/>
    <w:rsid w:val="008A405B"/>
    <w:rsid w:val="008A4556"/>
    <w:rsid w:val="008A5188"/>
    <w:rsid w:val="008A59EC"/>
    <w:rsid w:val="008A59F1"/>
    <w:rsid w:val="008A67E4"/>
    <w:rsid w:val="008A6A00"/>
    <w:rsid w:val="008A7636"/>
    <w:rsid w:val="008A76D0"/>
    <w:rsid w:val="008A7F8B"/>
    <w:rsid w:val="008B0463"/>
    <w:rsid w:val="008B07F1"/>
    <w:rsid w:val="008B0A1C"/>
    <w:rsid w:val="008B0CE1"/>
    <w:rsid w:val="008B0F2A"/>
    <w:rsid w:val="008B149E"/>
    <w:rsid w:val="008B1F12"/>
    <w:rsid w:val="008B247B"/>
    <w:rsid w:val="008B284E"/>
    <w:rsid w:val="008B2C2F"/>
    <w:rsid w:val="008B2E86"/>
    <w:rsid w:val="008B2F1A"/>
    <w:rsid w:val="008B32C1"/>
    <w:rsid w:val="008B3DD3"/>
    <w:rsid w:val="008B41C8"/>
    <w:rsid w:val="008B4A0F"/>
    <w:rsid w:val="008B5300"/>
    <w:rsid w:val="008B5E4A"/>
    <w:rsid w:val="008B6084"/>
    <w:rsid w:val="008B6087"/>
    <w:rsid w:val="008B6509"/>
    <w:rsid w:val="008B68EA"/>
    <w:rsid w:val="008B73CE"/>
    <w:rsid w:val="008B7AB0"/>
    <w:rsid w:val="008B7B4C"/>
    <w:rsid w:val="008B7D7C"/>
    <w:rsid w:val="008B7FB8"/>
    <w:rsid w:val="008C0029"/>
    <w:rsid w:val="008C0FAE"/>
    <w:rsid w:val="008C12DE"/>
    <w:rsid w:val="008C1C74"/>
    <w:rsid w:val="008C1F89"/>
    <w:rsid w:val="008C1FD0"/>
    <w:rsid w:val="008C215E"/>
    <w:rsid w:val="008C2A02"/>
    <w:rsid w:val="008C2B28"/>
    <w:rsid w:val="008C2E70"/>
    <w:rsid w:val="008C3895"/>
    <w:rsid w:val="008C3986"/>
    <w:rsid w:val="008C3BDB"/>
    <w:rsid w:val="008C3D7B"/>
    <w:rsid w:val="008C3FED"/>
    <w:rsid w:val="008C4132"/>
    <w:rsid w:val="008C423E"/>
    <w:rsid w:val="008C4C0B"/>
    <w:rsid w:val="008C5441"/>
    <w:rsid w:val="008C66F3"/>
    <w:rsid w:val="008C692C"/>
    <w:rsid w:val="008C6B77"/>
    <w:rsid w:val="008C7448"/>
    <w:rsid w:val="008C7C57"/>
    <w:rsid w:val="008D0109"/>
    <w:rsid w:val="008D0616"/>
    <w:rsid w:val="008D073E"/>
    <w:rsid w:val="008D08AF"/>
    <w:rsid w:val="008D0E99"/>
    <w:rsid w:val="008D0FA1"/>
    <w:rsid w:val="008D1228"/>
    <w:rsid w:val="008D122F"/>
    <w:rsid w:val="008D1924"/>
    <w:rsid w:val="008D1C3C"/>
    <w:rsid w:val="008D1DFA"/>
    <w:rsid w:val="008D1FA8"/>
    <w:rsid w:val="008D210F"/>
    <w:rsid w:val="008D23D4"/>
    <w:rsid w:val="008D2C56"/>
    <w:rsid w:val="008D2CCF"/>
    <w:rsid w:val="008D2FF4"/>
    <w:rsid w:val="008D370A"/>
    <w:rsid w:val="008D3D2A"/>
    <w:rsid w:val="008D40B5"/>
    <w:rsid w:val="008D428C"/>
    <w:rsid w:val="008D4634"/>
    <w:rsid w:val="008D467F"/>
    <w:rsid w:val="008D477D"/>
    <w:rsid w:val="008D4B04"/>
    <w:rsid w:val="008D4F93"/>
    <w:rsid w:val="008D551A"/>
    <w:rsid w:val="008D5BF9"/>
    <w:rsid w:val="008D61A0"/>
    <w:rsid w:val="008D6272"/>
    <w:rsid w:val="008D6382"/>
    <w:rsid w:val="008D64B2"/>
    <w:rsid w:val="008D73F7"/>
    <w:rsid w:val="008D7CD3"/>
    <w:rsid w:val="008E00F0"/>
    <w:rsid w:val="008E0159"/>
    <w:rsid w:val="008E01BE"/>
    <w:rsid w:val="008E04E2"/>
    <w:rsid w:val="008E0D26"/>
    <w:rsid w:val="008E0E48"/>
    <w:rsid w:val="008E1316"/>
    <w:rsid w:val="008E1F66"/>
    <w:rsid w:val="008E2DB2"/>
    <w:rsid w:val="008E3088"/>
    <w:rsid w:val="008E30F0"/>
    <w:rsid w:val="008E3745"/>
    <w:rsid w:val="008E3C2F"/>
    <w:rsid w:val="008E41EB"/>
    <w:rsid w:val="008E42A5"/>
    <w:rsid w:val="008E4AB1"/>
    <w:rsid w:val="008E5AB4"/>
    <w:rsid w:val="008E5E86"/>
    <w:rsid w:val="008E5EAD"/>
    <w:rsid w:val="008E6051"/>
    <w:rsid w:val="008E6DE0"/>
    <w:rsid w:val="008E737B"/>
    <w:rsid w:val="008E7FAE"/>
    <w:rsid w:val="008F00A7"/>
    <w:rsid w:val="008F0614"/>
    <w:rsid w:val="008F08D7"/>
    <w:rsid w:val="008F0A18"/>
    <w:rsid w:val="008F0BDF"/>
    <w:rsid w:val="008F0DCB"/>
    <w:rsid w:val="008F1993"/>
    <w:rsid w:val="008F202D"/>
    <w:rsid w:val="008F24FC"/>
    <w:rsid w:val="008F289D"/>
    <w:rsid w:val="008F2F55"/>
    <w:rsid w:val="008F3085"/>
    <w:rsid w:val="008F3203"/>
    <w:rsid w:val="008F3489"/>
    <w:rsid w:val="008F4019"/>
    <w:rsid w:val="008F56DB"/>
    <w:rsid w:val="008F614E"/>
    <w:rsid w:val="008F6A70"/>
    <w:rsid w:val="008F75D9"/>
    <w:rsid w:val="008F7769"/>
    <w:rsid w:val="008F7843"/>
    <w:rsid w:val="00900579"/>
    <w:rsid w:val="00900AA1"/>
    <w:rsid w:val="00900B0D"/>
    <w:rsid w:val="00900DA9"/>
    <w:rsid w:val="00900FA5"/>
    <w:rsid w:val="009012A6"/>
    <w:rsid w:val="0090188B"/>
    <w:rsid w:val="00901A73"/>
    <w:rsid w:val="00901B4C"/>
    <w:rsid w:val="00901C0E"/>
    <w:rsid w:val="00901C60"/>
    <w:rsid w:val="009020CA"/>
    <w:rsid w:val="0090255C"/>
    <w:rsid w:val="009029D8"/>
    <w:rsid w:val="00902C66"/>
    <w:rsid w:val="009031F6"/>
    <w:rsid w:val="00903231"/>
    <w:rsid w:val="00903B48"/>
    <w:rsid w:val="00903FD9"/>
    <w:rsid w:val="00904F92"/>
    <w:rsid w:val="009055F0"/>
    <w:rsid w:val="00905838"/>
    <w:rsid w:val="00905975"/>
    <w:rsid w:val="00906378"/>
    <w:rsid w:val="009066EF"/>
    <w:rsid w:val="00906BBD"/>
    <w:rsid w:val="00906C34"/>
    <w:rsid w:val="00906F2F"/>
    <w:rsid w:val="0090719D"/>
    <w:rsid w:val="00907345"/>
    <w:rsid w:val="009073C9"/>
    <w:rsid w:val="00907C18"/>
    <w:rsid w:val="00907C6C"/>
    <w:rsid w:val="009103B5"/>
    <w:rsid w:val="00910471"/>
    <w:rsid w:val="009104EF"/>
    <w:rsid w:val="009109D2"/>
    <w:rsid w:val="00910A09"/>
    <w:rsid w:val="00910BDB"/>
    <w:rsid w:val="00910CCD"/>
    <w:rsid w:val="0091107A"/>
    <w:rsid w:val="00911A55"/>
    <w:rsid w:val="009122BA"/>
    <w:rsid w:val="009123C6"/>
    <w:rsid w:val="0091255C"/>
    <w:rsid w:val="009125C9"/>
    <w:rsid w:val="009125E5"/>
    <w:rsid w:val="00912962"/>
    <w:rsid w:val="00912C77"/>
    <w:rsid w:val="00913678"/>
    <w:rsid w:val="00913E2F"/>
    <w:rsid w:val="00914294"/>
    <w:rsid w:val="009142D9"/>
    <w:rsid w:val="00915500"/>
    <w:rsid w:val="00915604"/>
    <w:rsid w:val="00915940"/>
    <w:rsid w:val="00915C5D"/>
    <w:rsid w:val="009163B6"/>
    <w:rsid w:val="00916723"/>
    <w:rsid w:val="00916CD6"/>
    <w:rsid w:val="00916F4B"/>
    <w:rsid w:val="0091727D"/>
    <w:rsid w:val="00917D23"/>
    <w:rsid w:val="00917E25"/>
    <w:rsid w:val="00920CEB"/>
    <w:rsid w:val="00920EBE"/>
    <w:rsid w:val="0092114A"/>
    <w:rsid w:val="009214B4"/>
    <w:rsid w:val="00921840"/>
    <w:rsid w:val="00921A7D"/>
    <w:rsid w:val="009228EA"/>
    <w:rsid w:val="00922FA4"/>
    <w:rsid w:val="0092302E"/>
    <w:rsid w:val="0092357A"/>
    <w:rsid w:val="009237EA"/>
    <w:rsid w:val="00923C53"/>
    <w:rsid w:val="00924077"/>
    <w:rsid w:val="00924727"/>
    <w:rsid w:val="00924A26"/>
    <w:rsid w:val="00924DB1"/>
    <w:rsid w:val="0092528A"/>
    <w:rsid w:val="009252A2"/>
    <w:rsid w:val="0092572C"/>
    <w:rsid w:val="00925806"/>
    <w:rsid w:val="009259A0"/>
    <w:rsid w:val="00925D8B"/>
    <w:rsid w:val="009268B4"/>
    <w:rsid w:val="00926C4D"/>
    <w:rsid w:val="00926E96"/>
    <w:rsid w:val="00927CB7"/>
    <w:rsid w:val="00930024"/>
    <w:rsid w:val="0093011E"/>
    <w:rsid w:val="00930625"/>
    <w:rsid w:val="00930AAE"/>
    <w:rsid w:val="00930C6A"/>
    <w:rsid w:val="00930CB7"/>
    <w:rsid w:val="00930DA3"/>
    <w:rsid w:val="00930E66"/>
    <w:rsid w:val="00931707"/>
    <w:rsid w:val="00931890"/>
    <w:rsid w:val="00931D9A"/>
    <w:rsid w:val="00931DB4"/>
    <w:rsid w:val="0093260B"/>
    <w:rsid w:val="009326DA"/>
    <w:rsid w:val="00932DC0"/>
    <w:rsid w:val="00933EEA"/>
    <w:rsid w:val="0093424A"/>
    <w:rsid w:val="009344A5"/>
    <w:rsid w:val="00934766"/>
    <w:rsid w:val="00934A8B"/>
    <w:rsid w:val="00936230"/>
    <w:rsid w:val="009362D8"/>
    <w:rsid w:val="00936323"/>
    <w:rsid w:val="0093655D"/>
    <w:rsid w:val="0093692B"/>
    <w:rsid w:val="00936945"/>
    <w:rsid w:val="00936C4B"/>
    <w:rsid w:val="00937C71"/>
    <w:rsid w:val="00940488"/>
    <w:rsid w:val="0094091A"/>
    <w:rsid w:val="00940AE2"/>
    <w:rsid w:val="00940B33"/>
    <w:rsid w:val="00940C3A"/>
    <w:rsid w:val="009413C4"/>
    <w:rsid w:val="0094180D"/>
    <w:rsid w:val="0094180E"/>
    <w:rsid w:val="009418DF"/>
    <w:rsid w:val="00941A4B"/>
    <w:rsid w:val="00941B10"/>
    <w:rsid w:val="00941E5C"/>
    <w:rsid w:val="0094210A"/>
    <w:rsid w:val="00942127"/>
    <w:rsid w:val="00942579"/>
    <w:rsid w:val="0094286E"/>
    <w:rsid w:val="0094287B"/>
    <w:rsid w:val="00943076"/>
    <w:rsid w:val="00944000"/>
    <w:rsid w:val="0094402C"/>
    <w:rsid w:val="009458D4"/>
    <w:rsid w:val="00945979"/>
    <w:rsid w:val="00945AFB"/>
    <w:rsid w:val="0095009C"/>
    <w:rsid w:val="00950922"/>
    <w:rsid w:val="00950D5A"/>
    <w:rsid w:val="00950E52"/>
    <w:rsid w:val="00951190"/>
    <w:rsid w:val="00951B7F"/>
    <w:rsid w:val="00951F1D"/>
    <w:rsid w:val="009526C1"/>
    <w:rsid w:val="00952ABE"/>
    <w:rsid w:val="00952B6F"/>
    <w:rsid w:val="0095353B"/>
    <w:rsid w:val="0095382E"/>
    <w:rsid w:val="009539AA"/>
    <w:rsid w:val="009540A8"/>
    <w:rsid w:val="00954685"/>
    <w:rsid w:val="009564C3"/>
    <w:rsid w:val="009565C4"/>
    <w:rsid w:val="009569AA"/>
    <w:rsid w:val="00956F9C"/>
    <w:rsid w:val="00957813"/>
    <w:rsid w:val="009600A2"/>
    <w:rsid w:val="009601D3"/>
    <w:rsid w:val="009605B8"/>
    <w:rsid w:val="00960783"/>
    <w:rsid w:val="009609FD"/>
    <w:rsid w:val="00960AF9"/>
    <w:rsid w:val="0096127C"/>
    <w:rsid w:val="00961489"/>
    <w:rsid w:val="009624C3"/>
    <w:rsid w:val="00963480"/>
    <w:rsid w:val="00963F69"/>
    <w:rsid w:val="009642D7"/>
    <w:rsid w:val="009648DF"/>
    <w:rsid w:val="00964956"/>
    <w:rsid w:val="009655F1"/>
    <w:rsid w:val="00965630"/>
    <w:rsid w:val="00965D83"/>
    <w:rsid w:val="009662AB"/>
    <w:rsid w:val="009663B5"/>
    <w:rsid w:val="00966572"/>
    <w:rsid w:val="00966D1F"/>
    <w:rsid w:val="0096709B"/>
    <w:rsid w:val="009671EE"/>
    <w:rsid w:val="009673E9"/>
    <w:rsid w:val="00967673"/>
    <w:rsid w:val="00967D2F"/>
    <w:rsid w:val="00967D63"/>
    <w:rsid w:val="0097089F"/>
    <w:rsid w:val="00970997"/>
    <w:rsid w:val="00971815"/>
    <w:rsid w:val="00971898"/>
    <w:rsid w:val="00971CFD"/>
    <w:rsid w:val="0097235A"/>
    <w:rsid w:val="00972609"/>
    <w:rsid w:val="00972681"/>
    <w:rsid w:val="009727E2"/>
    <w:rsid w:val="00972888"/>
    <w:rsid w:val="00972919"/>
    <w:rsid w:val="009729EA"/>
    <w:rsid w:val="0097384A"/>
    <w:rsid w:val="009746D1"/>
    <w:rsid w:val="00974A0F"/>
    <w:rsid w:val="00974E0D"/>
    <w:rsid w:val="00975317"/>
    <w:rsid w:val="00975337"/>
    <w:rsid w:val="00976070"/>
    <w:rsid w:val="009762A0"/>
    <w:rsid w:val="009764F5"/>
    <w:rsid w:val="00976F95"/>
    <w:rsid w:val="009779E0"/>
    <w:rsid w:val="0098002E"/>
    <w:rsid w:val="0098026C"/>
    <w:rsid w:val="00980718"/>
    <w:rsid w:val="00980E3D"/>
    <w:rsid w:val="0098124A"/>
    <w:rsid w:val="00981413"/>
    <w:rsid w:val="00981839"/>
    <w:rsid w:val="00981D41"/>
    <w:rsid w:val="00981D4C"/>
    <w:rsid w:val="009822DC"/>
    <w:rsid w:val="00982F29"/>
    <w:rsid w:val="00983A2E"/>
    <w:rsid w:val="00983A91"/>
    <w:rsid w:val="00983C28"/>
    <w:rsid w:val="009845C9"/>
    <w:rsid w:val="00984ABC"/>
    <w:rsid w:val="00985165"/>
    <w:rsid w:val="009852D2"/>
    <w:rsid w:val="009855B3"/>
    <w:rsid w:val="009857A4"/>
    <w:rsid w:val="00985E85"/>
    <w:rsid w:val="009861A3"/>
    <w:rsid w:val="009861DC"/>
    <w:rsid w:val="00986C82"/>
    <w:rsid w:val="00986F06"/>
    <w:rsid w:val="00987047"/>
    <w:rsid w:val="009872E8"/>
    <w:rsid w:val="00987706"/>
    <w:rsid w:val="0098774B"/>
    <w:rsid w:val="00987D8F"/>
    <w:rsid w:val="00987DE8"/>
    <w:rsid w:val="00987ED0"/>
    <w:rsid w:val="0099016E"/>
    <w:rsid w:val="009905A5"/>
    <w:rsid w:val="00990654"/>
    <w:rsid w:val="00990796"/>
    <w:rsid w:val="00990B5A"/>
    <w:rsid w:val="00990E46"/>
    <w:rsid w:val="009915D1"/>
    <w:rsid w:val="00991D94"/>
    <w:rsid w:val="00991DE4"/>
    <w:rsid w:val="009921DC"/>
    <w:rsid w:val="0099236E"/>
    <w:rsid w:val="009927F6"/>
    <w:rsid w:val="009927F9"/>
    <w:rsid w:val="00993F69"/>
    <w:rsid w:val="009943BF"/>
    <w:rsid w:val="009953F0"/>
    <w:rsid w:val="0099540E"/>
    <w:rsid w:val="009965CC"/>
    <w:rsid w:val="00996DDE"/>
    <w:rsid w:val="00996EAC"/>
    <w:rsid w:val="00997001"/>
    <w:rsid w:val="00997005"/>
    <w:rsid w:val="00997481"/>
    <w:rsid w:val="00997908"/>
    <w:rsid w:val="009A0338"/>
    <w:rsid w:val="009A05A5"/>
    <w:rsid w:val="009A0BC0"/>
    <w:rsid w:val="009A0CD3"/>
    <w:rsid w:val="009A11D1"/>
    <w:rsid w:val="009A12EA"/>
    <w:rsid w:val="009A153B"/>
    <w:rsid w:val="009A1BE4"/>
    <w:rsid w:val="009A1BFF"/>
    <w:rsid w:val="009A20AE"/>
    <w:rsid w:val="009A2254"/>
    <w:rsid w:val="009A2571"/>
    <w:rsid w:val="009A270D"/>
    <w:rsid w:val="009A2903"/>
    <w:rsid w:val="009A2908"/>
    <w:rsid w:val="009A297B"/>
    <w:rsid w:val="009A2980"/>
    <w:rsid w:val="009A2D4F"/>
    <w:rsid w:val="009A35F5"/>
    <w:rsid w:val="009A43C7"/>
    <w:rsid w:val="009A543C"/>
    <w:rsid w:val="009A548B"/>
    <w:rsid w:val="009A5809"/>
    <w:rsid w:val="009A6614"/>
    <w:rsid w:val="009A6A17"/>
    <w:rsid w:val="009A74BB"/>
    <w:rsid w:val="009A75E2"/>
    <w:rsid w:val="009A7A99"/>
    <w:rsid w:val="009A7DB0"/>
    <w:rsid w:val="009A7E47"/>
    <w:rsid w:val="009B0107"/>
    <w:rsid w:val="009B025F"/>
    <w:rsid w:val="009B046A"/>
    <w:rsid w:val="009B1A27"/>
    <w:rsid w:val="009B1AEE"/>
    <w:rsid w:val="009B1E2C"/>
    <w:rsid w:val="009B1FF0"/>
    <w:rsid w:val="009B23F6"/>
    <w:rsid w:val="009B2F8B"/>
    <w:rsid w:val="009B3C4A"/>
    <w:rsid w:val="009B46DD"/>
    <w:rsid w:val="009B4948"/>
    <w:rsid w:val="009B4D94"/>
    <w:rsid w:val="009B5091"/>
    <w:rsid w:val="009B521B"/>
    <w:rsid w:val="009B5437"/>
    <w:rsid w:val="009B55B8"/>
    <w:rsid w:val="009B5650"/>
    <w:rsid w:val="009B5971"/>
    <w:rsid w:val="009B66A5"/>
    <w:rsid w:val="009B6CCC"/>
    <w:rsid w:val="009B744D"/>
    <w:rsid w:val="009B7735"/>
    <w:rsid w:val="009B79A2"/>
    <w:rsid w:val="009B7A37"/>
    <w:rsid w:val="009B7F68"/>
    <w:rsid w:val="009C00AB"/>
    <w:rsid w:val="009C05F9"/>
    <w:rsid w:val="009C0AFF"/>
    <w:rsid w:val="009C1703"/>
    <w:rsid w:val="009C1747"/>
    <w:rsid w:val="009C2618"/>
    <w:rsid w:val="009C3028"/>
    <w:rsid w:val="009C31E8"/>
    <w:rsid w:val="009C32D9"/>
    <w:rsid w:val="009C32E9"/>
    <w:rsid w:val="009C3E45"/>
    <w:rsid w:val="009C47FF"/>
    <w:rsid w:val="009C4D95"/>
    <w:rsid w:val="009C55F3"/>
    <w:rsid w:val="009C61B3"/>
    <w:rsid w:val="009C61B7"/>
    <w:rsid w:val="009C61DA"/>
    <w:rsid w:val="009C64AB"/>
    <w:rsid w:val="009C65F6"/>
    <w:rsid w:val="009C6627"/>
    <w:rsid w:val="009C67B7"/>
    <w:rsid w:val="009C6B0A"/>
    <w:rsid w:val="009C6D70"/>
    <w:rsid w:val="009C777A"/>
    <w:rsid w:val="009C7E24"/>
    <w:rsid w:val="009D008B"/>
    <w:rsid w:val="009D13ED"/>
    <w:rsid w:val="009D1584"/>
    <w:rsid w:val="009D1D5C"/>
    <w:rsid w:val="009D1F74"/>
    <w:rsid w:val="009D2B4C"/>
    <w:rsid w:val="009D2C36"/>
    <w:rsid w:val="009D2D8D"/>
    <w:rsid w:val="009D33E3"/>
    <w:rsid w:val="009D4176"/>
    <w:rsid w:val="009D4ACF"/>
    <w:rsid w:val="009D570A"/>
    <w:rsid w:val="009D5B44"/>
    <w:rsid w:val="009D6735"/>
    <w:rsid w:val="009D67EB"/>
    <w:rsid w:val="009D6857"/>
    <w:rsid w:val="009D69FE"/>
    <w:rsid w:val="009D6E28"/>
    <w:rsid w:val="009D7214"/>
    <w:rsid w:val="009D772A"/>
    <w:rsid w:val="009E022A"/>
    <w:rsid w:val="009E02BE"/>
    <w:rsid w:val="009E14CC"/>
    <w:rsid w:val="009E178E"/>
    <w:rsid w:val="009E25E2"/>
    <w:rsid w:val="009E2822"/>
    <w:rsid w:val="009E2E81"/>
    <w:rsid w:val="009E30A9"/>
    <w:rsid w:val="009E37F6"/>
    <w:rsid w:val="009E450C"/>
    <w:rsid w:val="009E4982"/>
    <w:rsid w:val="009E4C0D"/>
    <w:rsid w:val="009E5533"/>
    <w:rsid w:val="009E5B85"/>
    <w:rsid w:val="009E5F75"/>
    <w:rsid w:val="009E61BE"/>
    <w:rsid w:val="009E64FF"/>
    <w:rsid w:val="009E7293"/>
    <w:rsid w:val="009E746B"/>
    <w:rsid w:val="009E76E0"/>
    <w:rsid w:val="009E7838"/>
    <w:rsid w:val="009F06E4"/>
    <w:rsid w:val="009F0D40"/>
    <w:rsid w:val="009F1143"/>
    <w:rsid w:val="009F1493"/>
    <w:rsid w:val="009F2FDC"/>
    <w:rsid w:val="009F31C3"/>
    <w:rsid w:val="009F33E2"/>
    <w:rsid w:val="009F3C49"/>
    <w:rsid w:val="009F3C8A"/>
    <w:rsid w:val="009F40ED"/>
    <w:rsid w:val="009F43DD"/>
    <w:rsid w:val="009F4772"/>
    <w:rsid w:val="009F47F1"/>
    <w:rsid w:val="009F4E35"/>
    <w:rsid w:val="009F543E"/>
    <w:rsid w:val="009F6E79"/>
    <w:rsid w:val="009F7141"/>
    <w:rsid w:val="009F76A4"/>
    <w:rsid w:val="009F7714"/>
    <w:rsid w:val="009F7944"/>
    <w:rsid w:val="00A0060B"/>
    <w:rsid w:val="00A0093E"/>
    <w:rsid w:val="00A00C3A"/>
    <w:rsid w:val="00A00EC6"/>
    <w:rsid w:val="00A00F96"/>
    <w:rsid w:val="00A012EC"/>
    <w:rsid w:val="00A018AA"/>
    <w:rsid w:val="00A018F6"/>
    <w:rsid w:val="00A027A1"/>
    <w:rsid w:val="00A028FE"/>
    <w:rsid w:val="00A02985"/>
    <w:rsid w:val="00A02BFE"/>
    <w:rsid w:val="00A032CB"/>
    <w:rsid w:val="00A03759"/>
    <w:rsid w:val="00A03DDC"/>
    <w:rsid w:val="00A0415E"/>
    <w:rsid w:val="00A041AB"/>
    <w:rsid w:val="00A04F64"/>
    <w:rsid w:val="00A04F94"/>
    <w:rsid w:val="00A05647"/>
    <w:rsid w:val="00A056AC"/>
    <w:rsid w:val="00A05BDE"/>
    <w:rsid w:val="00A05D6D"/>
    <w:rsid w:val="00A05FD1"/>
    <w:rsid w:val="00A06387"/>
    <w:rsid w:val="00A0677D"/>
    <w:rsid w:val="00A06DFB"/>
    <w:rsid w:val="00A06ED9"/>
    <w:rsid w:val="00A0724F"/>
    <w:rsid w:val="00A076FF"/>
    <w:rsid w:val="00A07A52"/>
    <w:rsid w:val="00A07E19"/>
    <w:rsid w:val="00A07E5D"/>
    <w:rsid w:val="00A11681"/>
    <w:rsid w:val="00A11694"/>
    <w:rsid w:val="00A11778"/>
    <w:rsid w:val="00A11B1A"/>
    <w:rsid w:val="00A121BA"/>
    <w:rsid w:val="00A1230B"/>
    <w:rsid w:val="00A129D1"/>
    <w:rsid w:val="00A12AE2"/>
    <w:rsid w:val="00A12E9A"/>
    <w:rsid w:val="00A12FBF"/>
    <w:rsid w:val="00A134B2"/>
    <w:rsid w:val="00A139E9"/>
    <w:rsid w:val="00A14815"/>
    <w:rsid w:val="00A1492C"/>
    <w:rsid w:val="00A14A71"/>
    <w:rsid w:val="00A15410"/>
    <w:rsid w:val="00A155F6"/>
    <w:rsid w:val="00A159DD"/>
    <w:rsid w:val="00A15F9A"/>
    <w:rsid w:val="00A162EF"/>
    <w:rsid w:val="00A16DEC"/>
    <w:rsid w:val="00A1731F"/>
    <w:rsid w:val="00A174D3"/>
    <w:rsid w:val="00A17597"/>
    <w:rsid w:val="00A176CF"/>
    <w:rsid w:val="00A17793"/>
    <w:rsid w:val="00A17A8A"/>
    <w:rsid w:val="00A17C94"/>
    <w:rsid w:val="00A200EA"/>
    <w:rsid w:val="00A2057D"/>
    <w:rsid w:val="00A21BB2"/>
    <w:rsid w:val="00A22138"/>
    <w:rsid w:val="00A223CB"/>
    <w:rsid w:val="00A22432"/>
    <w:rsid w:val="00A22435"/>
    <w:rsid w:val="00A22A45"/>
    <w:rsid w:val="00A232F4"/>
    <w:rsid w:val="00A23974"/>
    <w:rsid w:val="00A239A8"/>
    <w:rsid w:val="00A23BC1"/>
    <w:rsid w:val="00A23F40"/>
    <w:rsid w:val="00A2443B"/>
    <w:rsid w:val="00A24F68"/>
    <w:rsid w:val="00A2524B"/>
    <w:rsid w:val="00A252C0"/>
    <w:rsid w:val="00A25373"/>
    <w:rsid w:val="00A253AE"/>
    <w:rsid w:val="00A25D9F"/>
    <w:rsid w:val="00A25F3C"/>
    <w:rsid w:val="00A262E6"/>
    <w:rsid w:val="00A266BB"/>
    <w:rsid w:val="00A267CB"/>
    <w:rsid w:val="00A26B8F"/>
    <w:rsid w:val="00A26E7C"/>
    <w:rsid w:val="00A30598"/>
    <w:rsid w:val="00A30834"/>
    <w:rsid w:val="00A30BD1"/>
    <w:rsid w:val="00A310FC"/>
    <w:rsid w:val="00A31777"/>
    <w:rsid w:val="00A31A61"/>
    <w:rsid w:val="00A32425"/>
    <w:rsid w:val="00A32F25"/>
    <w:rsid w:val="00A339A1"/>
    <w:rsid w:val="00A33EB2"/>
    <w:rsid w:val="00A340A1"/>
    <w:rsid w:val="00A3448A"/>
    <w:rsid w:val="00A34521"/>
    <w:rsid w:val="00A34736"/>
    <w:rsid w:val="00A348F0"/>
    <w:rsid w:val="00A34950"/>
    <w:rsid w:val="00A34969"/>
    <w:rsid w:val="00A355D0"/>
    <w:rsid w:val="00A35795"/>
    <w:rsid w:val="00A357C0"/>
    <w:rsid w:val="00A3660B"/>
    <w:rsid w:val="00A366C1"/>
    <w:rsid w:val="00A3674A"/>
    <w:rsid w:val="00A36A27"/>
    <w:rsid w:val="00A373B4"/>
    <w:rsid w:val="00A379FA"/>
    <w:rsid w:val="00A37CB2"/>
    <w:rsid w:val="00A37DA1"/>
    <w:rsid w:val="00A403BE"/>
    <w:rsid w:val="00A4062D"/>
    <w:rsid w:val="00A41152"/>
    <w:rsid w:val="00A417AB"/>
    <w:rsid w:val="00A4188E"/>
    <w:rsid w:val="00A41C78"/>
    <w:rsid w:val="00A425D5"/>
    <w:rsid w:val="00A4282F"/>
    <w:rsid w:val="00A435FB"/>
    <w:rsid w:val="00A43C22"/>
    <w:rsid w:val="00A43F25"/>
    <w:rsid w:val="00A44121"/>
    <w:rsid w:val="00A44431"/>
    <w:rsid w:val="00A44A0C"/>
    <w:rsid w:val="00A4506A"/>
    <w:rsid w:val="00A45733"/>
    <w:rsid w:val="00A465B8"/>
    <w:rsid w:val="00A46A98"/>
    <w:rsid w:val="00A4721F"/>
    <w:rsid w:val="00A47700"/>
    <w:rsid w:val="00A506EF"/>
    <w:rsid w:val="00A50C73"/>
    <w:rsid w:val="00A50D06"/>
    <w:rsid w:val="00A516DF"/>
    <w:rsid w:val="00A51CB6"/>
    <w:rsid w:val="00A51E60"/>
    <w:rsid w:val="00A52271"/>
    <w:rsid w:val="00A52870"/>
    <w:rsid w:val="00A52A65"/>
    <w:rsid w:val="00A52E26"/>
    <w:rsid w:val="00A53079"/>
    <w:rsid w:val="00A53CA4"/>
    <w:rsid w:val="00A53DBE"/>
    <w:rsid w:val="00A5422A"/>
    <w:rsid w:val="00A54292"/>
    <w:rsid w:val="00A54BF1"/>
    <w:rsid w:val="00A54E33"/>
    <w:rsid w:val="00A55919"/>
    <w:rsid w:val="00A55EF1"/>
    <w:rsid w:val="00A569D4"/>
    <w:rsid w:val="00A56C4C"/>
    <w:rsid w:val="00A57159"/>
    <w:rsid w:val="00A57842"/>
    <w:rsid w:val="00A57DE2"/>
    <w:rsid w:val="00A57E84"/>
    <w:rsid w:val="00A60192"/>
    <w:rsid w:val="00A60AC8"/>
    <w:rsid w:val="00A60B0A"/>
    <w:rsid w:val="00A60D72"/>
    <w:rsid w:val="00A61CBD"/>
    <w:rsid w:val="00A62286"/>
    <w:rsid w:val="00A62AD7"/>
    <w:rsid w:val="00A63588"/>
    <w:rsid w:val="00A6443F"/>
    <w:rsid w:val="00A6448C"/>
    <w:rsid w:val="00A64DC4"/>
    <w:rsid w:val="00A6574F"/>
    <w:rsid w:val="00A65F24"/>
    <w:rsid w:val="00A65FA0"/>
    <w:rsid w:val="00A661D4"/>
    <w:rsid w:val="00A66288"/>
    <w:rsid w:val="00A66BAA"/>
    <w:rsid w:val="00A66FE6"/>
    <w:rsid w:val="00A670B2"/>
    <w:rsid w:val="00A6790D"/>
    <w:rsid w:val="00A7009D"/>
    <w:rsid w:val="00A701B1"/>
    <w:rsid w:val="00A702CE"/>
    <w:rsid w:val="00A70A9A"/>
    <w:rsid w:val="00A70E93"/>
    <w:rsid w:val="00A71590"/>
    <w:rsid w:val="00A71D36"/>
    <w:rsid w:val="00A72517"/>
    <w:rsid w:val="00A72891"/>
    <w:rsid w:val="00A738DA"/>
    <w:rsid w:val="00A73C89"/>
    <w:rsid w:val="00A73EFD"/>
    <w:rsid w:val="00A742E0"/>
    <w:rsid w:val="00A743AC"/>
    <w:rsid w:val="00A74D49"/>
    <w:rsid w:val="00A74E82"/>
    <w:rsid w:val="00A7514C"/>
    <w:rsid w:val="00A75AF4"/>
    <w:rsid w:val="00A75CDF"/>
    <w:rsid w:val="00A75CE8"/>
    <w:rsid w:val="00A76144"/>
    <w:rsid w:val="00A766AF"/>
    <w:rsid w:val="00A767D4"/>
    <w:rsid w:val="00A76BB9"/>
    <w:rsid w:val="00A76C65"/>
    <w:rsid w:val="00A76E12"/>
    <w:rsid w:val="00A7714B"/>
    <w:rsid w:val="00A7765D"/>
    <w:rsid w:val="00A77D59"/>
    <w:rsid w:val="00A77DEA"/>
    <w:rsid w:val="00A8008D"/>
    <w:rsid w:val="00A8069C"/>
    <w:rsid w:val="00A80DFC"/>
    <w:rsid w:val="00A80F8E"/>
    <w:rsid w:val="00A815FA"/>
    <w:rsid w:val="00A81AB3"/>
    <w:rsid w:val="00A81CE4"/>
    <w:rsid w:val="00A81E85"/>
    <w:rsid w:val="00A81F09"/>
    <w:rsid w:val="00A82212"/>
    <w:rsid w:val="00A82960"/>
    <w:rsid w:val="00A82AF4"/>
    <w:rsid w:val="00A83160"/>
    <w:rsid w:val="00A832F1"/>
    <w:rsid w:val="00A83B90"/>
    <w:rsid w:val="00A83BEE"/>
    <w:rsid w:val="00A83FBE"/>
    <w:rsid w:val="00A846A4"/>
    <w:rsid w:val="00A84B86"/>
    <w:rsid w:val="00A84C54"/>
    <w:rsid w:val="00A84D35"/>
    <w:rsid w:val="00A8569D"/>
    <w:rsid w:val="00A858E8"/>
    <w:rsid w:val="00A85901"/>
    <w:rsid w:val="00A85CB3"/>
    <w:rsid w:val="00A864B8"/>
    <w:rsid w:val="00A866AF"/>
    <w:rsid w:val="00A866E9"/>
    <w:rsid w:val="00A86B41"/>
    <w:rsid w:val="00A86B62"/>
    <w:rsid w:val="00A877AC"/>
    <w:rsid w:val="00A87AE2"/>
    <w:rsid w:val="00A87C2A"/>
    <w:rsid w:val="00A90534"/>
    <w:rsid w:val="00A9065F"/>
    <w:rsid w:val="00A90E34"/>
    <w:rsid w:val="00A91678"/>
    <w:rsid w:val="00A919F6"/>
    <w:rsid w:val="00A91EE3"/>
    <w:rsid w:val="00A92A9E"/>
    <w:rsid w:val="00A92D4C"/>
    <w:rsid w:val="00A93195"/>
    <w:rsid w:val="00A93364"/>
    <w:rsid w:val="00A9379E"/>
    <w:rsid w:val="00A9380F"/>
    <w:rsid w:val="00A93A72"/>
    <w:rsid w:val="00A94548"/>
    <w:rsid w:val="00A9467C"/>
    <w:rsid w:val="00A96791"/>
    <w:rsid w:val="00A96ED4"/>
    <w:rsid w:val="00A97201"/>
    <w:rsid w:val="00A9725F"/>
    <w:rsid w:val="00A97282"/>
    <w:rsid w:val="00A974A0"/>
    <w:rsid w:val="00A97976"/>
    <w:rsid w:val="00A97ADD"/>
    <w:rsid w:val="00A97EA4"/>
    <w:rsid w:val="00AA0354"/>
    <w:rsid w:val="00AA0368"/>
    <w:rsid w:val="00AA081F"/>
    <w:rsid w:val="00AA0C63"/>
    <w:rsid w:val="00AA0C7E"/>
    <w:rsid w:val="00AA0D07"/>
    <w:rsid w:val="00AA196A"/>
    <w:rsid w:val="00AA20A6"/>
    <w:rsid w:val="00AA21EB"/>
    <w:rsid w:val="00AA2921"/>
    <w:rsid w:val="00AA2A1E"/>
    <w:rsid w:val="00AA308A"/>
    <w:rsid w:val="00AA3A78"/>
    <w:rsid w:val="00AA4122"/>
    <w:rsid w:val="00AA4853"/>
    <w:rsid w:val="00AA4E8F"/>
    <w:rsid w:val="00AA5007"/>
    <w:rsid w:val="00AA51F5"/>
    <w:rsid w:val="00AA5B4B"/>
    <w:rsid w:val="00AA5EB7"/>
    <w:rsid w:val="00AA6B16"/>
    <w:rsid w:val="00AA6DFE"/>
    <w:rsid w:val="00AA70B7"/>
    <w:rsid w:val="00AA746B"/>
    <w:rsid w:val="00AA759C"/>
    <w:rsid w:val="00AA7796"/>
    <w:rsid w:val="00AA7914"/>
    <w:rsid w:val="00AB0851"/>
    <w:rsid w:val="00AB12B8"/>
    <w:rsid w:val="00AB15AD"/>
    <w:rsid w:val="00AB19BE"/>
    <w:rsid w:val="00AB19D1"/>
    <w:rsid w:val="00AB21A0"/>
    <w:rsid w:val="00AB24A3"/>
    <w:rsid w:val="00AB2509"/>
    <w:rsid w:val="00AB25F1"/>
    <w:rsid w:val="00AB2677"/>
    <w:rsid w:val="00AB2CAB"/>
    <w:rsid w:val="00AB31D2"/>
    <w:rsid w:val="00AB3B40"/>
    <w:rsid w:val="00AB3C25"/>
    <w:rsid w:val="00AB3D93"/>
    <w:rsid w:val="00AB4050"/>
    <w:rsid w:val="00AB40A4"/>
    <w:rsid w:val="00AB411F"/>
    <w:rsid w:val="00AB413E"/>
    <w:rsid w:val="00AB416B"/>
    <w:rsid w:val="00AB48E5"/>
    <w:rsid w:val="00AB4A69"/>
    <w:rsid w:val="00AB4EE7"/>
    <w:rsid w:val="00AB509F"/>
    <w:rsid w:val="00AB5F0C"/>
    <w:rsid w:val="00AB6BD6"/>
    <w:rsid w:val="00AB70FC"/>
    <w:rsid w:val="00AB75B7"/>
    <w:rsid w:val="00AB75F6"/>
    <w:rsid w:val="00AB760D"/>
    <w:rsid w:val="00AB76E9"/>
    <w:rsid w:val="00AB7932"/>
    <w:rsid w:val="00AB7990"/>
    <w:rsid w:val="00AB7BDB"/>
    <w:rsid w:val="00AC01DB"/>
    <w:rsid w:val="00AC12B3"/>
    <w:rsid w:val="00AC15DC"/>
    <w:rsid w:val="00AC1A7D"/>
    <w:rsid w:val="00AC2965"/>
    <w:rsid w:val="00AC2EBC"/>
    <w:rsid w:val="00AC3030"/>
    <w:rsid w:val="00AC345A"/>
    <w:rsid w:val="00AC35C6"/>
    <w:rsid w:val="00AC3A39"/>
    <w:rsid w:val="00AC3D26"/>
    <w:rsid w:val="00AC44BB"/>
    <w:rsid w:val="00AC4572"/>
    <w:rsid w:val="00AC4643"/>
    <w:rsid w:val="00AC526D"/>
    <w:rsid w:val="00AC5D53"/>
    <w:rsid w:val="00AC6110"/>
    <w:rsid w:val="00AC659F"/>
    <w:rsid w:val="00AC6620"/>
    <w:rsid w:val="00AC6D1B"/>
    <w:rsid w:val="00AC6E8B"/>
    <w:rsid w:val="00AC73A4"/>
    <w:rsid w:val="00AC753D"/>
    <w:rsid w:val="00AC79CC"/>
    <w:rsid w:val="00AC7D35"/>
    <w:rsid w:val="00AC7EFA"/>
    <w:rsid w:val="00AD00FE"/>
    <w:rsid w:val="00AD0701"/>
    <w:rsid w:val="00AD12BD"/>
    <w:rsid w:val="00AD19CB"/>
    <w:rsid w:val="00AD1A8E"/>
    <w:rsid w:val="00AD1AB6"/>
    <w:rsid w:val="00AD1E08"/>
    <w:rsid w:val="00AD2004"/>
    <w:rsid w:val="00AD2157"/>
    <w:rsid w:val="00AD21AF"/>
    <w:rsid w:val="00AD2797"/>
    <w:rsid w:val="00AD2B7E"/>
    <w:rsid w:val="00AD2CCD"/>
    <w:rsid w:val="00AD322C"/>
    <w:rsid w:val="00AD3622"/>
    <w:rsid w:val="00AD411B"/>
    <w:rsid w:val="00AD4201"/>
    <w:rsid w:val="00AD4A7E"/>
    <w:rsid w:val="00AD4B1A"/>
    <w:rsid w:val="00AD4DFC"/>
    <w:rsid w:val="00AD4F6A"/>
    <w:rsid w:val="00AD513C"/>
    <w:rsid w:val="00AD58CA"/>
    <w:rsid w:val="00AD58E6"/>
    <w:rsid w:val="00AD5BB7"/>
    <w:rsid w:val="00AD64ED"/>
    <w:rsid w:val="00AD6689"/>
    <w:rsid w:val="00AD680D"/>
    <w:rsid w:val="00AD6A3F"/>
    <w:rsid w:val="00AD7315"/>
    <w:rsid w:val="00AD744E"/>
    <w:rsid w:val="00AD746E"/>
    <w:rsid w:val="00AD7559"/>
    <w:rsid w:val="00AD7DD2"/>
    <w:rsid w:val="00AE0EDC"/>
    <w:rsid w:val="00AE108E"/>
    <w:rsid w:val="00AE10D8"/>
    <w:rsid w:val="00AE176E"/>
    <w:rsid w:val="00AE1C79"/>
    <w:rsid w:val="00AE2032"/>
    <w:rsid w:val="00AE2300"/>
    <w:rsid w:val="00AE29C2"/>
    <w:rsid w:val="00AE2A3C"/>
    <w:rsid w:val="00AE30F1"/>
    <w:rsid w:val="00AE3650"/>
    <w:rsid w:val="00AE36A6"/>
    <w:rsid w:val="00AE36ED"/>
    <w:rsid w:val="00AE37A0"/>
    <w:rsid w:val="00AE3B36"/>
    <w:rsid w:val="00AE3B9B"/>
    <w:rsid w:val="00AE3C00"/>
    <w:rsid w:val="00AE3D6C"/>
    <w:rsid w:val="00AE3E6E"/>
    <w:rsid w:val="00AE4AF7"/>
    <w:rsid w:val="00AE4C42"/>
    <w:rsid w:val="00AE4E9C"/>
    <w:rsid w:val="00AE58F9"/>
    <w:rsid w:val="00AE5B44"/>
    <w:rsid w:val="00AE5CB2"/>
    <w:rsid w:val="00AE5CDF"/>
    <w:rsid w:val="00AE5E71"/>
    <w:rsid w:val="00AE6834"/>
    <w:rsid w:val="00AF0154"/>
    <w:rsid w:val="00AF0359"/>
    <w:rsid w:val="00AF0956"/>
    <w:rsid w:val="00AF1E79"/>
    <w:rsid w:val="00AF1F88"/>
    <w:rsid w:val="00AF3278"/>
    <w:rsid w:val="00AF3413"/>
    <w:rsid w:val="00AF3480"/>
    <w:rsid w:val="00AF3C15"/>
    <w:rsid w:val="00AF49FE"/>
    <w:rsid w:val="00AF4AF4"/>
    <w:rsid w:val="00AF5747"/>
    <w:rsid w:val="00AF5868"/>
    <w:rsid w:val="00AF5E6C"/>
    <w:rsid w:val="00AF669A"/>
    <w:rsid w:val="00AF6853"/>
    <w:rsid w:val="00AF6A61"/>
    <w:rsid w:val="00AF6C2B"/>
    <w:rsid w:val="00AF6E01"/>
    <w:rsid w:val="00AF76E2"/>
    <w:rsid w:val="00AF789A"/>
    <w:rsid w:val="00AF7D69"/>
    <w:rsid w:val="00B0148C"/>
    <w:rsid w:val="00B01553"/>
    <w:rsid w:val="00B0156D"/>
    <w:rsid w:val="00B01589"/>
    <w:rsid w:val="00B032B9"/>
    <w:rsid w:val="00B0361A"/>
    <w:rsid w:val="00B037A4"/>
    <w:rsid w:val="00B03984"/>
    <w:rsid w:val="00B03E26"/>
    <w:rsid w:val="00B03E8D"/>
    <w:rsid w:val="00B04C5F"/>
    <w:rsid w:val="00B04E8F"/>
    <w:rsid w:val="00B05113"/>
    <w:rsid w:val="00B051ED"/>
    <w:rsid w:val="00B05E3B"/>
    <w:rsid w:val="00B06137"/>
    <w:rsid w:val="00B06442"/>
    <w:rsid w:val="00B06866"/>
    <w:rsid w:val="00B06938"/>
    <w:rsid w:val="00B069C2"/>
    <w:rsid w:val="00B06B1B"/>
    <w:rsid w:val="00B079E8"/>
    <w:rsid w:val="00B07F00"/>
    <w:rsid w:val="00B1032A"/>
    <w:rsid w:val="00B10E41"/>
    <w:rsid w:val="00B10EB7"/>
    <w:rsid w:val="00B112E9"/>
    <w:rsid w:val="00B114FE"/>
    <w:rsid w:val="00B11B6B"/>
    <w:rsid w:val="00B11D6D"/>
    <w:rsid w:val="00B11E1E"/>
    <w:rsid w:val="00B1202D"/>
    <w:rsid w:val="00B121FA"/>
    <w:rsid w:val="00B1256F"/>
    <w:rsid w:val="00B12C6B"/>
    <w:rsid w:val="00B12D06"/>
    <w:rsid w:val="00B12E41"/>
    <w:rsid w:val="00B13316"/>
    <w:rsid w:val="00B13952"/>
    <w:rsid w:val="00B13D22"/>
    <w:rsid w:val="00B13F5B"/>
    <w:rsid w:val="00B13F74"/>
    <w:rsid w:val="00B145CB"/>
    <w:rsid w:val="00B14736"/>
    <w:rsid w:val="00B14AAC"/>
    <w:rsid w:val="00B14B6C"/>
    <w:rsid w:val="00B15199"/>
    <w:rsid w:val="00B153E4"/>
    <w:rsid w:val="00B15CC4"/>
    <w:rsid w:val="00B15E21"/>
    <w:rsid w:val="00B16171"/>
    <w:rsid w:val="00B16D62"/>
    <w:rsid w:val="00B16FC2"/>
    <w:rsid w:val="00B176C7"/>
    <w:rsid w:val="00B17BE2"/>
    <w:rsid w:val="00B17CF7"/>
    <w:rsid w:val="00B20309"/>
    <w:rsid w:val="00B205AB"/>
    <w:rsid w:val="00B214A5"/>
    <w:rsid w:val="00B2185A"/>
    <w:rsid w:val="00B21B73"/>
    <w:rsid w:val="00B21F8C"/>
    <w:rsid w:val="00B22145"/>
    <w:rsid w:val="00B22372"/>
    <w:rsid w:val="00B2270B"/>
    <w:rsid w:val="00B227CB"/>
    <w:rsid w:val="00B229B7"/>
    <w:rsid w:val="00B231BB"/>
    <w:rsid w:val="00B23213"/>
    <w:rsid w:val="00B23426"/>
    <w:rsid w:val="00B23699"/>
    <w:rsid w:val="00B23B39"/>
    <w:rsid w:val="00B24615"/>
    <w:rsid w:val="00B24703"/>
    <w:rsid w:val="00B24935"/>
    <w:rsid w:val="00B24BE5"/>
    <w:rsid w:val="00B25488"/>
    <w:rsid w:val="00B256AF"/>
    <w:rsid w:val="00B25F7B"/>
    <w:rsid w:val="00B26296"/>
    <w:rsid w:val="00B2633C"/>
    <w:rsid w:val="00B26CF4"/>
    <w:rsid w:val="00B27A20"/>
    <w:rsid w:val="00B27D15"/>
    <w:rsid w:val="00B308DF"/>
    <w:rsid w:val="00B30C4A"/>
    <w:rsid w:val="00B30EE9"/>
    <w:rsid w:val="00B3134E"/>
    <w:rsid w:val="00B3138E"/>
    <w:rsid w:val="00B31DF6"/>
    <w:rsid w:val="00B320C8"/>
    <w:rsid w:val="00B321C2"/>
    <w:rsid w:val="00B326B7"/>
    <w:rsid w:val="00B3288F"/>
    <w:rsid w:val="00B32E6E"/>
    <w:rsid w:val="00B32F36"/>
    <w:rsid w:val="00B33A64"/>
    <w:rsid w:val="00B33AD7"/>
    <w:rsid w:val="00B33BA8"/>
    <w:rsid w:val="00B33C10"/>
    <w:rsid w:val="00B34396"/>
    <w:rsid w:val="00B34560"/>
    <w:rsid w:val="00B349E7"/>
    <w:rsid w:val="00B34FEF"/>
    <w:rsid w:val="00B35151"/>
    <w:rsid w:val="00B35176"/>
    <w:rsid w:val="00B35701"/>
    <w:rsid w:val="00B35EC7"/>
    <w:rsid w:val="00B35F29"/>
    <w:rsid w:val="00B36083"/>
    <w:rsid w:val="00B36405"/>
    <w:rsid w:val="00B366A6"/>
    <w:rsid w:val="00B36D30"/>
    <w:rsid w:val="00B36ED7"/>
    <w:rsid w:val="00B372A0"/>
    <w:rsid w:val="00B37B4B"/>
    <w:rsid w:val="00B37B63"/>
    <w:rsid w:val="00B37BB7"/>
    <w:rsid w:val="00B40084"/>
    <w:rsid w:val="00B40485"/>
    <w:rsid w:val="00B40D3E"/>
    <w:rsid w:val="00B41220"/>
    <w:rsid w:val="00B416B9"/>
    <w:rsid w:val="00B419DD"/>
    <w:rsid w:val="00B41CF4"/>
    <w:rsid w:val="00B41DAA"/>
    <w:rsid w:val="00B421D8"/>
    <w:rsid w:val="00B4227B"/>
    <w:rsid w:val="00B4252B"/>
    <w:rsid w:val="00B42980"/>
    <w:rsid w:val="00B43229"/>
    <w:rsid w:val="00B43886"/>
    <w:rsid w:val="00B43CE9"/>
    <w:rsid w:val="00B43CF1"/>
    <w:rsid w:val="00B43D40"/>
    <w:rsid w:val="00B442A6"/>
    <w:rsid w:val="00B4461E"/>
    <w:rsid w:val="00B44D54"/>
    <w:rsid w:val="00B4551F"/>
    <w:rsid w:val="00B4559C"/>
    <w:rsid w:val="00B459CC"/>
    <w:rsid w:val="00B45AC8"/>
    <w:rsid w:val="00B462D2"/>
    <w:rsid w:val="00B47798"/>
    <w:rsid w:val="00B47D0F"/>
    <w:rsid w:val="00B47E9B"/>
    <w:rsid w:val="00B5023F"/>
    <w:rsid w:val="00B50603"/>
    <w:rsid w:val="00B50720"/>
    <w:rsid w:val="00B50E53"/>
    <w:rsid w:val="00B50ECF"/>
    <w:rsid w:val="00B51154"/>
    <w:rsid w:val="00B5270A"/>
    <w:rsid w:val="00B52C7C"/>
    <w:rsid w:val="00B52EF6"/>
    <w:rsid w:val="00B52FB2"/>
    <w:rsid w:val="00B53043"/>
    <w:rsid w:val="00B53174"/>
    <w:rsid w:val="00B533BB"/>
    <w:rsid w:val="00B534EA"/>
    <w:rsid w:val="00B53D95"/>
    <w:rsid w:val="00B54611"/>
    <w:rsid w:val="00B54D57"/>
    <w:rsid w:val="00B55012"/>
    <w:rsid w:val="00B5520B"/>
    <w:rsid w:val="00B5567D"/>
    <w:rsid w:val="00B55869"/>
    <w:rsid w:val="00B55B61"/>
    <w:rsid w:val="00B56134"/>
    <w:rsid w:val="00B5636C"/>
    <w:rsid w:val="00B57080"/>
    <w:rsid w:val="00B571C7"/>
    <w:rsid w:val="00B5754D"/>
    <w:rsid w:val="00B601AC"/>
    <w:rsid w:val="00B607C4"/>
    <w:rsid w:val="00B60A8F"/>
    <w:rsid w:val="00B60CCF"/>
    <w:rsid w:val="00B60DFB"/>
    <w:rsid w:val="00B60F3E"/>
    <w:rsid w:val="00B61017"/>
    <w:rsid w:val="00B611F2"/>
    <w:rsid w:val="00B612FF"/>
    <w:rsid w:val="00B61AA0"/>
    <w:rsid w:val="00B61E24"/>
    <w:rsid w:val="00B62054"/>
    <w:rsid w:val="00B625E5"/>
    <w:rsid w:val="00B6262C"/>
    <w:rsid w:val="00B62BF6"/>
    <w:rsid w:val="00B63524"/>
    <w:rsid w:val="00B6367B"/>
    <w:rsid w:val="00B64DEA"/>
    <w:rsid w:val="00B65C1D"/>
    <w:rsid w:val="00B6629B"/>
    <w:rsid w:val="00B70174"/>
    <w:rsid w:val="00B70485"/>
    <w:rsid w:val="00B70774"/>
    <w:rsid w:val="00B70BCD"/>
    <w:rsid w:val="00B71315"/>
    <w:rsid w:val="00B718EB"/>
    <w:rsid w:val="00B71AC4"/>
    <w:rsid w:val="00B726BF"/>
    <w:rsid w:val="00B730DF"/>
    <w:rsid w:val="00B73768"/>
    <w:rsid w:val="00B739AF"/>
    <w:rsid w:val="00B73F16"/>
    <w:rsid w:val="00B741E0"/>
    <w:rsid w:val="00B743A1"/>
    <w:rsid w:val="00B74A27"/>
    <w:rsid w:val="00B74BB5"/>
    <w:rsid w:val="00B74D3D"/>
    <w:rsid w:val="00B75137"/>
    <w:rsid w:val="00B75DAB"/>
    <w:rsid w:val="00B7667F"/>
    <w:rsid w:val="00B76FAA"/>
    <w:rsid w:val="00B774A2"/>
    <w:rsid w:val="00B77A76"/>
    <w:rsid w:val="00B77CE8"/>
    <w:rsid w:val="00B77E85"/>
    <w:rsid w:val="00B803A5"/>
    <w:rsid w:val="00B80695"/>
    <w:rsid w:val="00B807A6"/>
    <w:rsid w:val="00B80DAA"/>
    <w:rsid w:val="00B81000"/>
    <w:rsid w:val="00B81111"/>
    <w:rsid w:val="00B81150"/>
    <w:rsid w:val="00B81D2F"/>
    <w:rsid w:val="00B8240A"/>
    <w:rsid w:val="00B8243D"/>
    <w:rsid w:val="00B82482"/>
    <w:rsid w:val="00B8263D"/>
    <w:rsid w:val="00B82684"/>
    <w:rsid w:val="00B834DE"/>
    <w:rsid w:val="00B83A42"/>
    <w:rsid w:val="00B8490E"/>
    <w:rsid w:val="00B84E04"/>
    <w:rsid w:val="00B84F25"/>
    <w:rsid w:val="00B855E8"/>
    <w:rsid w:val="00B85C09"/>
    <w:rsid w:val="00B85D71"/>
    <w:rsid w:val="00B8615C"/>
    <w:rsid w:val="00B861CD"/>
    <w:rsid w:val="00B86A6A"/>
    <w:rsid w:val="00B86B08"/>
    <w:rsid w:val="00B86B36"/>
    <w:rsid w:val="00B86C1C"/>
    <w:rsid w:val="00B874F6"/>
    <w:rsid w:val="00B90A47"/>
    <w:rsid w:val="00B91073"/>
    <w:rsid w:val="00B914B0"/>
    <w:rsid w:val="00B9168C"/>
    <w:rsid w:val="00B9185C"/>
    <w:rsid w:val="00B91EC0"/>
    <w:rsid w:val="00B91EDD"/>
    <w:rsid w:val="00B92593"/>
    <w:rsid w:val="00B9337F"/>
    <w:rsid w:val="00B933B1"/>
    <w:rsid w:val="00B9345E"/>
    <w:rsid w:val="00B93545"/>
    <w:rsid w:val="00B946C0"/>
    <w:rsid w:val="00B95221"/>
    <w:rsid w:val="00B953CD"/>
    <w:rsid w:val="00B953FE"/>
    <w:rsid w:val="00B958CF"/>
    <w:rsid w:val="00B9612C"/>
    <w:rsid w:val="00B96339"/>
    <w:rsid w:val="00B965CC"/>
    <w:rsid w:val="00B96CC4"/>
    <w:rsid w:val="00B96D96"/>
    <w:rsid w:val="00B96E00"/>
    <w:rsid w:val="00B97BF8"/>
    <w:rsid w:val="00B97D6D"/>
    <w:rsid w:val="00BA0088"/>
    <w:rsid w:val="00BA01E8"/>
    <w:rsid w:val="00BA0876"/>
    <w:rsid w:val="00BA090F"/>
    <w:rsid w:val="00BA0D74"/>
    <w:rsid w:val="00BA18A3"/>
    <w:rsid w:val="00BA206C"/>
    <w:rsid w:val="00BA2D12"/>
    <w:rsid w:val="00BA2D55"/>
    <w:rsid w:val="00BA3705"/>
    <w:rsid w:val="00BA3BB8"/>
    <w:rsid w:val="00BA42BA"/>
    <w:rsid w:val="00BA43B4"/>
    <w:rsid w:val="00BA441E"/>
    <w:rsid w:val="00BA5046"/>
    <w:rsid w:val="00BA5634"/>
    <w:rsid w:val="00BA57B7"/>
    <w:rsid w:val="00BA60F9"/>
    <w:rsid w:val="00BA6278"/>
    <w:rsid w:val="00BA762C"/>
    <w:rsid w:val="00BA7CBC"/>
    <w:rsid w:val="00BB0044"/>
    <w:rsid w:val="00BB0597"/>
    <w:rsid w:val="00BB05D3"/>
    <w:rsid w:val="00BB1057"/>
    <w:rsid w:val="00BB1785"/>
    <w:rsid w:val="00BB1D9F"/>
    <w:rsid w:val="00BB294C"/>
    <w:rsid w:val="00BB310F"/>
    <w:rsid w:val="00BB31A9"/>
    <w:rsid w:val="00BB34FA"/>
    <w:rsid w:val="00BB36AE"/>
    <w:rsid w:val="00BB36CB"/>
    <w:rsid w:val="00BB37E3"/>
    <w:rsid w:val="00BB3AE8"/>
    <w:rsid w:val="00BB3E89"/>
    <w:rsid w:val="00BB411C"/>
    <w:rsid w:val="00BB49F1"/>
    <w:rsid w:val="00BB4EAC"/>
    <w:rsid w:val="00BB55E2"/>
    <w:rsid w:val="00BB5689"/>
    <w:rsid w:val="00BB5900"/>
    <w:rsid w:val="00BB6215"/>
    <w:rsid w:val="00BB6277"/>
    <w:rsid w:val="00BB6319"/>
    <w:rsid w:val="00BB66C2"/>
    <w:rsid w:val="00BB6E12"/>
    <w:rsid w:val="00BB717F"/>
    <w:rsid w:val="00BB747C"/>
    <w:rsid w:val="00BB7B5F"/>
    <w:rsid w:val="00BC02C3"/>
    <w:rsid w:val="00BC0A16"/>
    <w:rsid w:val="00BC0A1D"/>
    <w:rsid w:val="00BC111E"/>
    <w:rsid w:val="00BC12BD"/>
    <w:rsid w:val="00BC1B21"/>
    <w:rsid w:val="00BC27AC"/>
    <w:rsid w:val="00BC2E22"/>
    <w:rsid w:val="00BC39E6"/>
    <w:rsid w:val="00BC3FA1"/>
    <w:rsid w:val="00BC41B1"/>
    <w:rsid w:val="00BC4226"/>
    <w:rsid w:val="00BC4636"/>
    <w:rsid w:val="00BC47E9"/>
    <w:rsid w:val="00BC4D13"/>
    <w:rsid w:val="00BC5240"/>
    <w:rsid w:val="00BC5BD2"/>
    <w:rsid w:val="00BC5CA0"/>
    <w:rsid w:val="00BC63CB"/>
    <w:rsid w:val="00BC6404"/>
    <w:rsid w:val="00BC6574"/>
    <w:rsid w:val="00BC66FA"/>
    <w:rsid w:val="00BC703A"/>
    <w:rsid w:val="00BC7AEC"/>
    <w:rsid w:val="00BC7B96"/>
    <w:rsid w:val="00BC7DCD"/>
    <w:rsid w:val="00BD025C"/>
    <w:rsid w:val="00BD0325"/>
    <w:rsid w:val="00BD0B4A"/>
    <w:rsid w:val="00BD0C2F"/>
    <w:rsid w:val="00BD1191"/>
    <w:rsid w:val="00BD11D1"/>
    <w:rsid w:val="00BD153B"/>
    <w:rsid w:val="00BD1B60"/>
    <w:rsid w:val="00BD1C3E"/>
    <w:rsid w:val="00BD2116"/>
    <w:rsid w:val="00BD2355"/>
    <w:rsid w:val="00BD2A4E"/>
    <w:rsid w:val="00BD2B14"/>
    <w:rsid w:val="00BD3306"/>
    <w:rsid w:val="00BD353D"/>
    <w:rsid w:val="00BD36EF"/>
    <w:rsid w:val="00BD410B"/>
    <w:rsid w:val="00BD493C"/>
    <w:rsid w:val="00BD51DC"/>
    <w:rsid w:val="00BD581F"/>
    <w:rsid w:val="00BD5889"/>
    <w:rsid w:val="00BD5FEA"/>
    <w:rsid w:val="00BD6A1B"/>
    <w:rsid w:val="00BD73CE"/>
    <w:rsid w:val="00BD7671"/>
    <w:rsid w:val="00BD7E6B"/>
    <w:rsid w:val="00BE1A34"/>
    <w:rsid w:val="00BE1AF5"/>
    <w:rsid w:val="00BE1B1B"/>
    <w:rsid w:val="00BE2131"/>
    <w:rsid w:val="00BE2A07"/>
    <w:rsid w:val="00BE2BBF"/>
    <w:rsid w:val="00BE2DFD"/>
    <w:rsid w:val="00BE2E08"/>
    <w:rsid w:val="00BE3C84"/>
    <w:rsid w:val="00BE40F2"/>
    <w:rsid w:val="00BE46FC"/>
    <w:rsid w:val="00BE5007"/>
    <w:rsid w:val="00BE506B"/>
    <w:rsid w:val="00BE52C7"/>
    <w:rsid w:val="00BE56DE"/>
    <w:rsid w:val="00BE5A11"/>
    <w:rsid w:val="00BE5EE6"/>
    <w:rsid w:val="00BE6808"/>
    <w:rsid w:val="00BE6E6C"/>
    <w:rsid w:val="00BF0773"/>
    <w:rsid w:val="00BF14D2"/>
    <w:rsid w:val="00BF22FC"/>
    <w:rsid w:val="00BF2371"/>
    <w:rsid w:val="00BF2BFE"/>
    <w:rsid w:val="00BF3008"/>
    <w:rsid w:val="00BF37AD"/>
    <w:rsid w:val="00BF3F6D"/>
    <w:rsid w:val="00BF4387"/>
    <w:rsid w:val="00BF442A"/>
    <w:rsid w:val="00BF48F8"/>
    <w:rsid w:val="00BF523E"/>
    <w:rsid w:val="00BF52F3"/>
    <w:rsid w:val="00BF54F0"/>
    <w:rsid w:val="00BF600A"/>
    <w:rsid w:val="00BF6176"/>
    <w:rsid w:val="00BF64A1"/>
    <w:rsid w:val="00BF674A"/>
    <w:rsid w:val="00BF7085"/>
    <w:rsid w:val="00BF742F"/>
    <w:rsid w:val="00BF787E"/>
    <w:rsid w:val="00BF7D8F"/>
    <w:rsid w:val="00C00293"/>
    <w:rsid w:val="00C002BC"/>
    <w:rsid w:val="00C00366"/>
    <w:rsid w:val="00C0100A"/>
    <w:rsid w:val="00C014CD"/>
    <w:rsid w:val="00C01685"/>
    <w:rsid w:val="00C01EC2"/>
    <w:rsid w:val="00C0217A"/>
    <w:rsid w:val="00C02EE9"/>
    <w:rsid w:val="00C0388E"/>
    <w:rsid w:val="00C03DA1"/>
    <w:rsid w:val="00C040F8"/>
    <w:rsid w:val="00C04EDE"/>
    <w:rsid w:val="00C05280"/>
    <w:rsid w:val="00C05C3D"/>
    <w:rsid w:val="00C05C84"/>
    <w:rsid w:val="00C05D71"/>
    <w:rsid w:val="00C06278"/>
    <w:rsid w:val="00C0633C"/>
    <w:rsid w:val="00C064B8"/>
    <w:rsid w:val="00C06691"/>
    <w:rsid w:val="00C0670A"/>
    <w:rsid w:val="00C06FEE"/>
    <w:rsid w:val="00C071D8"/>
    <w:rsid w:val="00C1018A"/>
    <w:rsid w:val="00C1058A"/>
    <w:rsid w:val="00C10A52"/>
    <w:rsid w:val="00C10AA5"/>
    <w:rsid w:val="00C10C78"/>
    <w:rsid w:val="00C10E4A"/>
    <w:rsid w:val="00C10FD6"/>
    <w:rsid w:val="00C11659"/>
    <w:rsid w:val="00C11C21"/>
    <w:rsid w:val="00C12352"/>
    <w:rsid w:val="00C12C13"/>
    <w:rsid w:val="00C13367"/>
    <w:rsid w:val="00C1394F"/>
    <w:rsid w:val="00C13B5C"/>
    <w:rsid w:val="00C13EAE"/>
    <w:rsid w:val="00C14272"/>
    <w:rsid w:val="00C160EB"/>
    <w:rsid w:val="00C1629A"/>
    <w:rsid w:val="00C16378"/>
    <w:rsid w:val="00C166F7"/>
    <w:rsid w:val="00C166F9"/>
    <w:rsid w:val="00C169AB"/>
    <w:rsid w:val="00C16A10"/>
    <w:rsid w:val="00C16CD0"/>
    <w:rsid w:val="00C16FF9"/>
    <w:rsid w:val="00C170D6"/>
    <w:rsid w:val="00C1799A"/>
    <w:rsid w:val="00C17F03"/>
    <w:rsid w:val="00C20877"/>
    <w:rsid w:val="00C20AEC"/>
    <w:rsid w:val="00C21008"/>
    <w:rsid w:val="00C21189"/>
    <w:rsid w:val="00C21296"/>
    <w:rsid w:val="00C21734"/>
    <w:rsid w:val="00C218BC"/>
    <w:rsid w:val="00C21967"/>
    <w:rsid w:val="00C21BD5"/>
    <w:rsid w:val="00C21D5B"/>
    <w:rsid w:val="00C21E17"/>
    <w:rsid w:val="00C21EEC"/>
    <w:rsid w:val="00C22326"/>
    <w:rsid w:val="00C225FF"/>
    <w:rsid w:val="00C22808"/>
    <w:rsid w:val="00C22A51"/>
    <w:rsid w:val="00C22AA8"/>
    <w:rsid w:val="00C22DF3"/>
    <w:rsid w:val="00C236D9"/>
    <w:rsid w:val="00C23DA2"/>
    <w:rsid w:val="00C23DAB"/>
    <w:rsid w:val="00C23E39"/>
    <w:rsid w:val="00C2498F"/>
    <w:rsid w:val="00C24BEA"/>
    <w:rsid w:val="00C24BF9"/>
    <w:rsid w:val="00C25329"/>
    <w:rsid w:val="00C25365"/>
    <w:rsid w:val="00C257F8"/>
    <w:rsid w:val="00C259CE"/>
    <w:rsid w:val="00C266AE"/>
    <w:rsid w:val="00C26956"/>
    <w:rsid w:val="00C26C97"/>
    <w:rsid w:val="00C26D40"/>
    <w:rsid w:val="00C277EF"/>
    <w:rsid w:val="00C27C31"/>
    <w:rsid w:val="00C27E3F"/>
    <w:rsid w:val="00C27E82"/>
    <w:rsid w:val="00C3000D"/>
    <w:rsid w:val="00C3008B"/>
    <w:rsid w:val="00C30326"/>
    <w:rsid w:val="00C305CB"/>
    <w:rsid w:val="00C30653"/>
    <w:rsid w:val="00C30852"/>
    <w:rsid w:val="00C30F19"/>
    <w:rsid w:val="00C31219"/>
    <w:rsid w:val="00C312CB"/>
    <w:rsid w:val="00C313BB"/>
    <w:rsid w:val="00C31A99"/>
    <w:rsid w:val="00C3210C"/>
    <w:rsid w:val="00C32193"/>
    <w:rsid w:val="00C32241"/>
    <w:rsid w:val="00C32AE3"/>
    <w:rsid w:val="00C32C97"/>
    <w:rsid w:val="00C32CE4"/>
    <w:rsid w:val="00C333B3"/>
    <w:rsid w:val="00C33418"/>
    <w:rsid w:val="00C335E0"/>
    <w:rsid w:val="00C33DB9"/>
    <w:rsid w:val="00C33E6C"/>
    <w:rsid w:val="00C34274"/>
    <w:rsid w:val="00C34798"/>
    <w:rsid w:val="00C34936"/>
    <w:rsid w:val="00C35243"/>
    <w:rsid w:val="00C35B58"/>
    <w:rsid w:val="00C35DA0"/>
    <w:rsid w:val="00C363E4"/>
    <w:rsid w:val="00C365C9"/>
    <w:rsid w:val="00C36AE9"/>
    <w:rsid w:val="00C37615"/>
    <w:rsid w:val="00C376E7"/>
    <w:rsid w:val="00C37869"/>
    <w:rsid w:val="00C37E05"/>
    <w:rsid w:val="00C37F2F"/>
    <w:rsid w:val="00C37FF9"/>
    <w:rsid w:val="00C40608"/>
    <w:rsid w:val="00C40752"/>
    <w:rsid w:val="00C41261"/>
    <w:rsid w:val="00C41276"/>
    <w:rsid w:val="00C41346"/>
    <w:rsid w:val="00C4153A"/>
    <w:rsid w:val="00C4184E"/>
    <w:rsid w:val="00C41915"/>
    <w:rsid w:val="00C41E76"/>
    <w:rsid w:val="00C4311C"/>
    <w:rsid w:val="00C431EF"/>
    <w:rsid w:val="00C43C09"/>
    <w:rsid w:val="00C44A0E"/>
    <w:rsid w:val="00C44A90"/>
    <w:rsid w:val="00C44F50"/>
    <w:rsid w:val="00C45B61"/>
    <w:rsid w:val="00C45F28"/>
    <w:rsid w:val="00C45FBA"/>
    <w:rsid w:val="00C464C1"/>
    <w:rsid w:val="00C468FD"/>
    <w:rsid w:val="00C46C6D"/>
    <w:rsid w:val="00C47DC5"/>
    <w:rsid w:val="00C501E7"/>
    <w:rsid w:val="00C50677"/>
    <w:rsid w:val="00C50C1A"/>
    <w:rsid w:val="00C50EC2"/>
    <w:rsid w:val="00C512E3"/>
    <w:rsid w:val="00C51317"/>
    <w:rsid w:val="00C5143E"/>
    <w:rsid w:val="00C51EED"/>
    <w:rsid w:val="00C5252E"/>
    <w:rsid w:val="00C52A8F"/>
    <w:rsid w:val="00C52E0C"/>
    <w:rsid w:val="00C533DD"/>
    <w:rsid w:val="00C53CDE"/>
    <w:rsid w:val="00C5411B"/>
    <w:rsid w:val="00C54377"/>
    <w:rsid w:val="00C54614"/>
    <w:rsid w:val="00C5503C"/>
    <w:rsid w:val="00C55DC3"/>
    <w:rsid w:val="00C561CE"/>
    <w:rsid w:val="00C56262"/>
    <w:rsid w:val="00C569EF"/>
    <w:rsid w:val="00C5767B"/>
    <w:rsid w:val="00C5774A"/>
    <w:rsid w:val="00C613B8"/>
    <w:rsid w:val="00C615DE"/>
    <w:rsid w:val="00C61613"/>
    <w:rsid w:val="00C61B10"/>
    <w:rsid w:val="00C622FB"/>
    <w:rsid w:val="00C62662"/>
    <w:rsid w:val="00C63D09"/>
    <w:rsid w:val="00C6409B"/>
    <w:rsid w:val="00C64668"/>
    <w:rsid w:val="00C64A77"/>
    <w:rsid w:val="00C64B7C"/>
    <w:rsid w:val="00C65116"/>
    <w:rsid w:val="00C6573C"/>
    <w:rsid w:val="00C6584B"/>
    <w:rsid w:val="00C65B23"/>
    <w:rsid w:val="00C65DAD"/>
    <w:rsid w:val="00C664DF"/>
    <w:rsid w:val="00C666F9"/>
    <w:rsid w:val="00C67DEC"/>
    <w:rsid w:val="00C67DF9"/>
    <w:rsid w:val="00C67F38"/>
    <w:rsid w:val="00C70422"/>
    <w:rsid w:val="00C7068E"/>
    <w:rsid w:val="00C70DAB"/>
    <w:rsid w:val="00C71B5D"/>
    <w:rsid w:val="00C72094"/>
    <w:rsid w:val="00C720E9"/>
    <w:rsid w:val="00C7245C"/>
    <w:rsid w:val="00C7258C"/>
    <w:rsid w:val="00C73490"/>
    <w:rsid w:val="00C735D8"/>
    <w:rsid w:val="00C73CAB"/>
    <w:rsid w:val="00C73EE6"/>
    <w:rsid w:val="00C743A9"/>
    <w:rsid w:val="00C745D2"/>
    <w:rsid w:val="00C74858"/>
    <w:rsid w:val="00C74919"/>
    <w:rsid w:val="00C7498C"/>
    <w:rsid w:val="00C74E03"/>
    <w:rsid w:val="00C75A4F"/>
    <w:rsid w:val="00C75C8D"/>
    <w:rsid w:val="00C76739"/>
    <w:rsid w:val="00C7755F"/>
    <w:rsid w:val="00C80439"/>
    <w:rsid w:val="00C80EC2"/>
    <w:rsid w:val="00C80F7B"/>
    <w:rsid w:val="00C81554"/>
    <w:rsid w:val="00C816FC"/>
    <w:rsid w:val="00C81A05"/>
    <w:rsid w:val="00C81B9D"/>
    <w:rsid w:val="00C81E29"/>
    <w:rsid w:val="00C826A3"/>
    <w:rsid w:val="00C82728"/>
    <w:rsid w:val="00C82BBB"/>
    <w:rsid w:val="00C82F14"/>
    <w:rsid w:val="00C8349B"/>
    <w:rsid w:val="00C837BF"/>
    <w:rsid w:val="00C839F9"/>
    <w:rsid w:val="00C83C10"/>
    <w:rsid w:val="00C841C1"/>
    <w:rsid w:val="00C8468F"/>
    <w:rsid w:val="00C84A6F"/>
    <w:rsid w:val="00C84BA0"/>
    <w:rsid w:val="00C8569C"/>
    <w:rsid w:val="00C85942"/>
    <w:rsid w:val="00C85F9A"/>
    <w:rsid w:val="00C86306"/>
    <w:rsid w:val="00C86639"/>
    <w:rsid w:val="00C867B0"/>
    <w:rsid w:val="00C87D96"/>
    <w:rsid w:val="00C90665"/>
    <w:rsid w:val="00C90A36"/>
    <w:rsid w:val="00C90FBE"/>
    <w:rsid w:val="00C91257"/>
    <w:rsid w:val="00C91895"/>
    <w:rsid w:val="00C91A44"/>
    <w:rsid w:val="00C91F30"/>
    <w:rsid w:val="00C91F3E"/>
    <w:rsid w:val="00C92458"/>
    <w:rsid w:val="00C92A10"/>
    <w:rsid w:val="00C92BB0"/>
    <w:rsid w:val="00C93427"/>
    <w:rsid w:val="00C93CB2"/>
    <w:rsid w:val="00C93DA9"/>
    <w:rsid w:val="00C94075"/>
    <w:rsid w:val="00C94487"/>
    <w:rsid w:val="00C94B9E"/>
    <w:rsid w:val="00C94D66"/>
    <w:rsid w:val="00C94E42"/>
    <w:rsid w:val="00C94E99"/>
    <w:rsid w:val="00C9520E"/>
    <w:rsid w:val="00C9564B"/>
    <w:rsid w:val="00C956BD"/>
    <w:rsid w:val="00C95768"/>
    <w:rsid w:val="00C95E50"/>
    <w:rsid w:val="00C95E72"/>
    <w:rsid w:val="00C96213"/>
    <w:rsid w:val="00C96781"/>
    <w:rsid w:val="00C96861"/>
    <w:rsid w:val="00C96C98"/>
    <w:rsid w:val="00C96EBA"/>
    <w:rsid w:val="00C96FD5"/>
    <w:rsid w:val="00C97419"/>
    <w:rsid w:val="00C9745A"/>
    <w:rsid w:val="00C9764B"/>
    <w:rsid w:val="00C97C6D"/>
    <w:rsid w:val="00CA08AD"/>
    <w:rsid w:val="00CA08F5"/>
    <w:rsid w:val="00CA13F6"/>
    <w:rsid w:val="00CA26E4"/>
    <w:rsid w:val="00CA2887"/>
    <w:rsid w:val="00CA2AD2"/>
    <w:rsid w:val="00CA2B66"/>
    <w:rsid w:val="00CA2F52"/>
    <w:rsid w:val="00CA33AA"/>
    <w:rsid w:val="00CA3AC6"/>
    <w:rsid w:val="00CA3E1A"/>
    <w:rsid w:val="00CA44D6"/>
    <w:rsid w:val="00CA4C53"/>
    <w:rsid w:val="00CA4DF6"/>
    <w:rsid w:val="00CA576F"/>
    <w:rsid w:val="00CA5ACC"/>
    <w:rsid w:val="00CA60AD"/>
    <w:rsid w:val="00CA6400"/>
    <w:rsid w:val="00CA665E"/>
    <w:rsid w:val="00CA666C"/>
    <w:rsid w:val="00CA68C9"/>
    <w:rsid w:val="00CA68E2"/>
    <w:rsid w:val="00CA6A47"/>
    <w:rsid w:val="00CA6A72"/>
    <w:rsid w:val="00CA6B98"/>
    <w:rsid w:val="00CA6DBB"/>
    <w:rsid w:val="00CA6EB5"/>
    <w:rsid w:val="00CA7512"/>
    <w:rsid w:val="00CB01B9"/>
    <w:rsid w:val="00CB01E7"/>
    <w:rsid w:val="00CB0306"/>
    <w:rsid w:val="00CB09BD"/>
    <w:rsid w:val="00CB0A2D"/>
    <w:rsid w:val="00CB0D85"/>
    <w:rsid w:val="00CB10DB"/>
    <w:rsid w:val="00CB1292"/>
    <w:rsid w:val="00CB134B"/>
    <w:rsid w:val="00CB153D"/>
    <w:rsid w:val="00CB1645"/>
    <w:rsid w:val="00CB16B1"/>
    <w:rsid w:val="00CB2924"/>
    <w:rsid w:val="00CB332E"/>
    <w:rsid w:val="00CB3360"/>
    <w:rsid w:val="00CB3690"/>
    <w:rsid w:val="00CB4238"/>
    <w:rsid w:val="00CB4553"/>
    <w:rsid w:val="00CB4694"/>
    <w:rsid w:val="00CB4849"/>
    <w:rsid w:val="00CB4D0C"/>
    <w:rsid w:val="00CB5300"/>
    <w:rsid w:val="00CB5D3F"/>
    <w:rsid w:val="00CB5D99"/>
    <w:rsid w:val="00CB5F83"/>
    <w:rsid w:val="00CB6293"/>
    <w:rsid w:val="00CB642E"/>
    <w:rsid w:val="00CB6962"/>
    <w:rsid w:val="00CB6C12"/>
    <w:rsid w:val="00CB6D3A"/>
    <w:rsid w:val="00CB6D64"/>
    <w:rsid w:val="00CB6E89"/>
    <w:rsid w:val="00CC021C"/>
    <w:rsid w:val="00CC0519"/>
    <w:rsid w:val="00CC0877"/>
    <w:rsid w:val="00CC0A7C"/>
    <w:rsid w:val="00CC0C12"/>
    <w:rsid w:val="00CC19EC"/>
    <w:rsid w:val="00CC19F2"/>
    <w:rsid w:val="00CC240F"/>
    <w:rsid w:val="00CC2658"/>
    <w:rsid w:val="00CC287B"/>
    <w:rsid w:val="00CC2ACE"/>
    <w:rsid w:val="00CC2B81"/>
    <w:rsid w:val="00CC37B6"/>
    <w:rsid w:val="00CC37DE"/>
    <w:rsid w:val="00CC3D06"/>
    <w:rsid w:val="00CC43D4"/>
    <w:rsid w:val="00CC4756"/>
    <w:rsid w:val="00CC5224"/>
    <w:rsid w:val="00CC5266"/>
    <w:rsid w:val="00CC540C"/>
    <w:rsid w:val="00CC6667"/>
    <w:rsid w:val="00CC6BD8"/>
    <w:rsid w:val="00CC7590"/>
    <w:rsid w:val="00CC77A1"/>
    <w:rsid w:val="00CC79E7"/>
    <w:rsid w:val="00CC7B8F"/>
    <w:rsid w:val="00CD0107"/>
    <w:rsid w:val="00CD05CC"/>
    <w:rsid w:val="00CD0AC5"/>
    <w:rsid w:val="00CD17FF"/>
    <w:rsid w:val="00CD1F92"/>
    <w:rsid w:val="00CD28B0"/>
    <w:rsid w:val="00CD3382"/>
    <w:rsid w:val="00CD3780"/>
    <w:rsid w:val="00CD387E"/>
    <w:rsid w:val="00CD4303"/>
    <w:rsid w:val="00CD4633"/>
    <w:rsid w:val="00CD4F9A"/>
    <w:rsid w:val="00CD5065"/>
    <w:rsid w:val="00CD5404"/>
    <w:rsid w:val="00CD5536"/>
    <w:rsid w:val="00CD5558"/>
    <w:rsid w:val="00CD57CB"/>
    <w:rsid w:val="00CD5C1D"/>
    <w:rsid w:val="00CD5DCB"/>
    <w:rsid w:val="00CD5EAE"/>
    <w:rsid w:val="00CD6120"/>
    <w:rsid w:val="00CD62CA"/>
    <w:rsid w:val="00CD6B37"/>
    <w:rsid w:val="00CD73F2"/>
    <w:rsid w:val="00CD7BB7"/>
    <w:rsid w:val="00CE00CA"/>
    <w:rsid w:val="00CE11E9"/>
    <w:rsid w:val="00CE1613"/>
    <w:rsid w:val="00CE1707"/>
    <w:rsid w:val="00CE23E5"/>
    <w:rsid w:val="00CE2401"/>
    <w:rsid w:val="00CE2A03"/>
    <w:rsid w:val="00CE2B69"/>
    <w:rsid w:val="00CE3029"/>
    <w:rsid w:val="00CE3363"/>
    <w:rsid w:val="00CE3781"/>
    <w:rsid w:val="00CE3BB1"/>
    <w:rsid w:val="00CE3FF8"/>
    <w:rsid w:val="00CE4C5F"/>
    <w:rsid w:val="00CE4D2F"/>
    <w:rsid w:val="00CE4E83"/>
    <w:rsid w:val="00CE5B6C"/>
    <w:rsid w:val="00CE5B6D"/>
    <w:rsid w:val="00CE5C9B"/>
    <w:rsid w:val="00CE5DD7"/>
    <w:rsid w:val="00CE666A"/>
    <w:rsid w:val="00CE683F"/>
    <w:rsid w:val="00CE6EB0"/>
    <w:rsid w:val="00CE71C6"/>
    <w:rsid w:val="00CE7366"/>
    <w:rsid w:val="00CE7CF1"/>
    <w:rsid w:val="00CE7E16"/>
    <w:rsid w:val="00CF0922"/>
    <w:rsid w:val="00CF0AE5"/>
    <w:rsid w:val="00CF0B39"/>
    <w:rsid w:val="00CF0F8E"/>
    <w:rsid w:val="00CF115E"/>
    <w:rsid w:val="00CF16DB"/>
    <w:rsid w:val="00CF1B7D"/>
    <w:rsid w:val="00CF1C78"/>
    <w:rsid w:val="00CF1F31"/>
    <w:rsid w:val="00CF279B"/>
    <w:rsid w:val="00CF2997"/>
    <w:rsid w:val="00CF3019"/>
    <w:rsid w:val="00CF30E5"/>
    <w:rsid w:val="00CF38A6"/>
    <w:rsid w:val="00CF38F9"/>
    <w:rsid w:val="00CF4FF8"/>
    <w:rsid w:val="00CF5829"/>
    <w:rsid w:val="00CF5CBF"/>
    <w:rsid w:val="00CF64E3"/>
    <w:rsid w:val="00CF663F"/>
    <w:rsid w:val="00CF698F"/>
    <w:rsid w:val="00CF6EB0"/>
    <w:rsid w:val="00CF731F"/>
    <w:rsid w:val="00CF7D69"/>
    <w:rsid w:val="00CF7F2A"/>
    <w:rsid w:val="00D000A2"/>
    <w:rsid w:val="00D000F6"/>
    <w:rsid w:val="00D005A3"/>
    <w:rsid w:val="00D0071A"/>
    <w:rsid w:val="00D0087A"/>
    <w:rsid w:val="00D0088B"/>
    <w:rsid w:val="00D00DA6"/>
    <w:rsid w:val="00D00F5E"/>
    <w:rsid w:val="00D0106E"/>
    <w:rsid w:val="00D0125A"/>
    <w:rsid w:val="00D014DF"/>
    <w:rsid w:val="00D021C0"/>
    <w:rsid w:val="00D02776"/>
    <w:rsid w:val="00D03032"/>
    <w:rsid w:val="00D030D6"/>
    <w:rsid w:val="00D03614"/>
    <w:rsid w:val="00D03B16"/>
    <w:rsid w:val="00D03F25"/>
    <w:rsid w:val="00D0406C"/>
    <w:rsid w:val="00D042B2"/>
    <w:rsid w:val="00D0446C"/>
    <w:rsid w:val="00D044ED"/>
    <w:rsid w:val="00D0492B"/>
    <w:rsid w:val="00D04B4B"/>
    <w:rsid w:val="00D04B76"/>
    <w:rsid w:val="00D05815"/>
    <w:rsid w:val="00D068EA"/>
    <w:rsid w:val="00D072EF"/>
    <w:rsid w:val="00D078A1"/>
    <w:rsid w:val="00D07A4B"/>
    <w:rsid w:val="00D07C13"/>
    <w:rsid w:val="00D07CF0"/>
    <w:rsid w:val="00D07DD0"/>
    <w:rsid w:val="00D10001"/>
    <w:rsid w:val="00D10E90"/>
    <w:rsid w:val="00D10E9D"/>
    <w:rsid w:val="00D10F63"/>
    <w:rsid w:val="00D11067"/>
    <w:rsid w:val="00D11D24"/>
    <w:rsid w:val="00D11EEF"/>
    <w:rsid w:val="00D121BB"/>
    <w:rsid w:val="00D125DE"/>
    <w:rsid w:val="00D1277E"/>
    <w:rsid w:val="00D1284D"/>
    <w:rsid w:val="00D12A0B"/>
    <w:rsid w:val="00D12D51"/>
    <w:rsid w:val="00D13CA8"/>
    <w:rsid w:val="00D13EE0"/>
    <w:rsid w:val="00D14A15"/>
    <w:rsid w:val="00D14C58"/>
    <w:rsid w:val="00D150A1"/>
    <w:rsid w:val="00D154D1"/>
    <w:rsid w:val="00D1569C"/>
    <w:rsid w:val="00D15779"/>
    <w:rsid w:val="00D1663A"/>
    <w:rsid w:val="00D16EEC"/>
    <w:rsid w:val="00D1717F"/>
    <w:rsid w:val="00D17496"/>
    <w:rsid w:val="00D17819"/>
    <w:rsid w:val="00D179C9"/>
    <w:rsid w:val="00D17BCA"/>
    <w:rsid w:val="00D202F3"/>
    <w:rsid w:val="00D204C9"/>
    <w:rsid w:val="00D20747"/>
    <w:rsid w:val="00D209D7"/>
    <w:rsid w:val="00D20FDF"/>
    <w:rsid w:val="00D216FF"/>
    <w:rsid w:val="00D21737"/>
    <w:rsid w:val="00D21C89"/>
    <w:rsid w:val="00D2212A"/>
    <w:rsid w:val="00D22A40"/>
    <w:rsid w:val="00D22AA1"/>
    <w:rsid w:val="00D22BBA"/>
    <w:rsid w:val="00D22E3D"/>
    <w:rsid w:val="00D2344E"/>
    <w:rsid w:val="00D23C2B"/>
    <w:rsid w:val="00D23F2F"/>
    <w:rsid w:val="00D24D9A"/>
    <w:rsid w:val="00D24EFB"/>
    <w:rsid w:val="00D26498"/>
    <w:rsid w:val="00D276A6"/>
    <w:rsid w:val="00D27902"/>
    <w:rsid w:val="00D27A0C"/>
    <w:rsid w:val="00D30265"/>
    <w:rsid w:val="00D3077C"/>
    <w:rsid w:val="00D307D6"/>
    <w:rsid w:val="00D30981"/>
    <w:rsid w:val="00D30C9B"/>
    <w:rsid w:val="00D31391"/>
    <w:rsid w:val="00D319F3"/>
    <w:rsid w:val="00D31BB8"/>
    <w:rsid w:val="00D31D19"/>
    <w:rsid w:val="00D320A0"/>
    <w:rsid w:val="00D32234"/>
    <w:rsid w:val="00D32C08"/>
    <w:rsid w:val="00D33134"/>
    <w:rsid w:val="00D33580"/>
    <w:rsid w:val="00D33FB3"/>
    <w:rsid w:val="00D34212"/>
    <w:rsid w:val="00D3421D"/>
    <w:rsid w:val="00D3443B"/>
    <w:rsid w:val="00D34716"/>
    <w:rsid w:val="00D34C40"/>
    <w:rsid w:val="00D35642"/>
    <w:rsid w:val="00D359B6"/>
    <w:rsid w:val="00D35D78"/>
    <w:rsid w:val="00D3624D"/>
    <w:rsid w:val="00D36492"/>
    <w:rsid w:val="00D36BF4"/>
    <w:rsid w:val="00D36C2F"/>
    <w:rsid w:val="00D370E4"/>
    <w:rsid w:val="00D373AC"/>
    <w:rsid w:val="00D375DD"/>
    <w:rsid w:val="00D377B6"/>
    <w:rsid w:val="00D40394"/>
    <w:rsid w:val="00D4044D"/>
    <w:rsid w:val="00D40A37"/>
    <w:rsid w:val="00D424E5"/>
    <w:rsid w:val="00D42B90"/>
    <w:rsid w:val="00D42EDD"/>
    <w:rsid w:val="00D42F2A"/>
    <w:rsid w:val="00D42FEE"/>
    <w:rsid w:val="00D43076"/>
    <w:rsid w:val="00D43114"/>
    <w:rsid w:val="00D4352B"/>
    <w:rsid w:val="00D435BD"/>
    <w:rsid w:val="00D4370D"/>
    <w:rsid w:val="00D4439D"/>
    <w:rsid w:val="00D446BB"/>
    <w:rsid w:val="00D44C4C"/>
    <w:rsid w:val="00D44EC4"/>
    <w:rsid w:val="00D4550A"/>
    <w:rsid w:val="00D45544"/>
    <w:rsid w:val="00D45B3E"/>
    <w:rsid w:val="00D45C55"/>
    <w:rsid w:val="00D45E8E"/>
    <w:rsid w:val="00D464FA"/>
    <w:rsid w:val="00D465E1"/>
    <w:rsid w:val="00D46654"/>
    <w:rsid w:val="00D46AF6"/>
    <w:rsid w:val="00D46B88"/>
    <w:rsid w:val="00D46C37"/>
    <w:rsid w:val="00D46F82"/>
    <w:rsid w:val="00D47060"/>
    <w:rsid w:val="00D47558"/>
    <w:rsid w:val="00D47641"/>
    <w:rsid w:val="00D476F3"/>
    <w:rsid w:val="00D47745"/>
    <w:rsid w:val="00D47F85"/>
    <w:rsid w:val="00D502AE"/>
    <w:rsid w:val="00D50763"/>
    <w:rsid w:val="00D51024"/>
    <w:rsid w:val="00D5137B"/>
    <w:rsid w:val="00D515F5"/>
    <w:rsid w:val="00D5195B"/>
    <w:rsid w:val="00D51A1F"/>
    <w:rsid w:val="00D51AAD"/>
    <w:rsid w:val="00D52FF1"/>
    <w:rsid w:val="00D5332A"/>
    <w:rsid w:val="00D537A0"/>
    <w:rsid w:val="00D53EFD"/>
    <w:rsid w:val="00D54409"/>
    <w:rsid w:val="00D54690"/>
    <w:rsid w:val="00D54C5A"/>
    <w:rsid w:val="00D565C6"/>
    <w:rsid w:val="00D568A5"/>
    <w:rsid w:val="00D56C59"/>
    <w:rsid w:val="00D57AAE"/>
    <w:rsid w:val="00D57B6E"/>
    <w:rsid w:val="00D6100C"/>
    <w:rsid w:val="00D614C7"/>
    <w:rsid w:val="00D615EC"/>
    <w:rsid w:val="00D6164C"/>
    <w:rsid w:val="00D618B6"/>
    <w:rsid w:val="00D61C58"/>
    <w:rsid w:val="00D62295"/>
    <w:rsid w:val="00D622FB"/>
    <w:rsid w:val="00D62972"/>
    <w:rsid w:val="00D62CAD"/>
    <w:rsid w:val="00D62CE0"/>
    <w:rsid w:val="00D634D2"/>
    <w:rsid w:val="00D63749"/>
    <w:rsid w:val="00D63C3F"/>
    <w:rsid w:val="00D64633"/>
    <w:rsid w:val="00D646E0"/>
    <w:rsid w:val="00D65631"/>
    <w:rsid w:val="00D6656F"/>
    <w:rsid w:val="00D66974"/>
    <w:rsid w:val="00D66A6D"/>
    <w:rsid w:val="00D66DEC"/>
    <w:rsid w:val="00D66F7B"/>
    <w:rsid w:val="00D67B24"/>
    <w:rsid w:val="00D67B6A"/>
    <w:rsid w:val="00D67D8C"/>
    <w:rsid w:val="00D70077"/>
    <w:rsid w:val="00D70121"/>
    <w:rsid w:val="00D70C87"/>
    <w:rsid w:val="00D70E74"/>
    <w:rsid w:val="00D713E4"/>
    <w:rsid w:val="00D71678"/>
    <w:rsid w:val="00D71DD1"/>
    <w:rsid w:val="00D7303E"/>
    <w:rsid w:val="00D731C8"/>
    <w:rsid w:val="00D73C34"/>
    <w:rsid w:val="00D73EAC"/>
    <w:rsid w:val="00D744D4"/>
    <w:rsid w:val="00D74B8C"/>
    <w:rsid w:val="00D7632E"/>
    <w:rsid w:val="00D763C6"/>
    <w:rsid w:val="00D76995"/>
    <w:rsid w:val="00D76F45"/>
    <w:rsid w:val="00D770B1"/>
    <w:rsid w:val="00D77140"/>
    <w:rsid w:val="00D77691"/>
    <w:rsid w:val="00D77BFB"/>
    <w:rsid w:val="00D77CE4"/>
    <w:rsid w:val="00D8019A"/>
    <w:rsid w:val="00D80B32"/>
    <w:rsid w:val="00D80E58"/>
    <w:rsid w:val="00D810D9"/>
    <w:rsid w:val="00D83647"/>
    <w:rsid w:val="00D8405D"/>
    <w:rsid w:val="00D844F0"/>
    <w:rsid w:val="00D846C6"/>
    <w:rsid w:val="00D84A2C"/>
    <w:rsid w:val="00D84ABE"/>
    <w:rsid w:val="00D853A1"/>
    <w:rsid w:val="00D855F3"/>
    <w:rsid w:val="00D857B7"/>
    <w:rsid w:val="00D85848"/>
    <w:rsid w:val="00D858DD"/>
    <w:rsid w:val="00D85A2A"/>
    <w:rsid w:val="00D85C4A"/>
    <w:rsid w:val="00D85F88"/>
    <w:rsid w:val="00D8702C"/>
    <w:rsid w:val="00D879F9"/>
    <w:rsid w:val="00D9034D"/>
    <w:rsid w:val="00D90644"/>
    <w:rsid w:val="00D90DC5"/>
    <w:rsid w:val="00D9130E"/>
    <w:rsid w:val="00D914CF"/>
    <w:rsid w:val="00D914DF"/>
    <w:rsid w:val="00D91639"/>
    <w:rsid w:val="00D91684"/>
    <w:rsid w:val="00D929DE"/>
    <w:rsid w:val="00D92A28"/>
    <w:rsid w:val="00D92D94"/>
    <w:rsid w:val="00D92E65"/>
    <w:rsid w:val="00D9313D"/>
    <w:rsid w:val="00D935EE"/>
    <w:rsid w:val="00D93DD1"/>
    <w:rsid w:val="00D94E09"/>
    <w:rsid w:val="00D9596F"/>
    <w:rsid w:val="00D96025"/>
    <w:rsid w:val="00D96413"/>
    <w:rsid w:val="00D96B05"/>
    <w:rsid w:val="00D96D05"/>
    <w:rsid w:val="00D96D77"/>
    <w:rsid w:val="00D972EC"/>
    <w:rsid w:val="00D97F89"/>
    <w:rsid w:val="00DA02B8"/>
    <w:rsid w:val="00DA07EB"/>
    <w:rsid w:val="00DA0ADC"/>
    <w:rsid w:val="00DA0CE5"/>
    <w:rsid w:val="00DA15D5"/>
    <w:rsid w:val="00DA17C1"/>
    <w:rsid w:val="00DA2428"/>
    <w:rsid w:val="00DA3110"/>
    <w:rsid w:val="00DA32F9"/>
    <w:rsid w:val="00DA3706"/>
    <w:rsid w:val="00DA3A33"/>
    <w:rsid w:val="00DA43BD"/>
    <w:rsid w:val="00DA4702"/>
    <w:rsid w:val="00DA470C"/>
    <w:rsid w:val="00DA4F3D"/>
    <w:rsid w:val="00DA51BB"/>
    <w:rsid w:val="00DA5225"/>
    <w:rsid w:val="00DA53B1"/>
    <w:rsid w:val="00DA56C5"/>
    <w:rsid w:val="00DA5A8B"/>
    <w:rsid w:val="00DA5ED4"/>
    <w:rsid w:val="00DA6148"/>
    <w:rsid w:val="00DA650D"/>
    <w:rsid w:val="00DA6E90"/>
    <w:rsid w:val="00DA7118"/>
    <w:rsid w:val="00DA71EE"/>
    <w:rsid w:val="00DA7E54"/>
    <w:rsid w:val="00DA7EF9"/>
    <w:rsid w:val="00DB0320"/>
    <w:rsid w:val="00DB03E9"/>
    <w:rsid w:val="00DB101B"/>
    <w:rsid w:val="00DB1853"/>
    <w:rsid w:val="00DB1B31"/>
    <w:rsid w:val="00DB1C24"/>
    <w:rsid w:val="00DB2261"/>
    <w:rsid w:val="00DB23ED"/>
    <w:rsid w:val="00DB27DA"/>
    <w:rsid w:val="00DB29EC"/>
    <w:rsid w:val="00DB2FB0"/>
    <w:rsid w:val="00DB3791"/>
    <w:rsid w:val="00DB431C"/>
    <w:rsid w:val="00DB449B"/>
    <w:rsid w:val="00DB45C7"/>
    <w:rsid w:val="00DB4DB5"/>
    <w:rsid w:val="00DB5599"/>
    <w:rsid w:val="00DB7051"/>
    <w:rsid w:val="00DB7B27"/>
    <w:rsid w:val="00DC06FE"/>
    <w:rsid w:val="00DC0E12"/>
    <w:rsid w:val="00DC10D8"/>
    <w:rsid w:val="00DC114E"/>
    <w:rsid w:val="00DC23AC"/>
    <w:rsid w:val="00DC2A26"/>
    <w:rsid w:val="00DC3089"/>
    <w:rsid w:val="00DC32FD"/>
    <w:rsid w:val="00DC333B"/>
    <w:rsid w:val="00DC3F6A"/>
    <w:rsid w:val="00DC46F4"/>
    <w:rsid w:val="00DC4720"/>
    <w:rsid w:val="00DC4899"/>
    <w:rsid w:val="00DC4E0E"/>
    <w:rsid w:val="00DC614F"/>
    <w:rsid w:val="00DC622D"/>
    <w:rsid w:val="00DC63C2"/>
    <w:rsid w:val="00DC65F9"/>
    <w:rsid w:val="00DC6911"/>
    <w:rsid w:val="00DC7725"/>
    <w:rsid w:val="00DD048C"/>
    <w:rsid w:val="00DD0709"/>
    <w:rsid w:val="00DD0DA2"/>
    <w:rsid w:val="00DD0E64"/>
    <w:rsid w:val="00DD2785"/>
    <w:rsid w:val="00DD286B"/>
    <w:rsid w:val="00DD2F39"/>
    <w:rsid w:val="00DD30E0"/>
    <w:rsid w:val="00DD32F6"/>
    <w:rsid w:val="00DD34D2"/>
    <w:rsid w:val="00DD3B2F"/>
    <w:rsid w:val="00DD3D4E"/>
    <w:rsid w:val="00DD4434"/>
    <w:rsid w:val="00DD45C5"/>
    <w:rsid w:val="00DD4758"/>
    <w:rsid w:val="00DD4BFD"/>
    <w:rsid w:val="00DD5146"/>
    <w:rsid w:val="00DD583B"/>
    <w:rsid w:val="00DD59DF"/>
    <w:rsid w:val="00DD5EE6"/>
    <w:rsid w:val="00DD6E25"/>
    <w:rsid w:val="00DD70DD"/>
    <w:rsid w:val="00DD7215"/>
    <w:rsid w:val="00DD733D"/>
    <w:rsid w:val="00DD741B"/>
    <w:rsid w:val="00DD74C0"/>
    <w:rsid w:val="00DD76C7"/>
    <w:rsid w:val="00DD78AA"/>
    <w:rsid w:val="00DE11E7"/>
    <w:rsid w:val="00DE1246"/>
    <w:rsid w:val="00DE1F4C"/>
    <w:rsid w:val="00DE262F"/>
    <w:rsid w:val="00DE2776"/>
    <w:rsid w:val="00DE278E"/>
    <w:rsid w:val="00DE27A7"/>
    <w:rsid w:val="00DE295E"/>
    <w:rsid w:val="00DE2A9D"/>
    <w:rsid w:val="00DE2CC3"/>
    <w:rsid w:val="00DE2F71"/>
    <w:rsid w:val="00DE3063"/>
    <w:rsid w:val="00DE3A4A"/>
    <w:rsid w:val="00DE4385"/>
    <w:rsid w:val="00DE4D12"/>
    <w:rsid w:val="00DE4E7E"/>
    <w:rsid w:val="00DE5282"/>
    <w:rsid w:val="00DE572F"/>
    <w:rsid w:val="00DE582A"/>
    <w:rsid w:val="00DE6371"/>
    <w:rsid w:val="00DE681C"/>
    <w:rsid w:val="00DE6FA0"/>
    <w:rsid w:val="00DE70F2"/>
    <w:rsid w:val="00DF0208"/>
    <w:rsid w:val="00DF0A25"/>
    <w:rsid w:val="00DF0A62"/>
    <w:rsid w:val="00DF0CDB"/>
    <w:rsid w:val="00DF0F08"/>
    <w:rsid w:val="00DF13AA"/>
    <w:rsid w:val="00DF17DD"/>
    <w:rsid w:val="00DF1D58"/>
    <w:rsid w:val="00DF1DC7"/>
    <w:rsid w:val="00DF2257"/>
    <w:rsid w:val="00DF2472"/>
    <w:rsid w:val="00DF29F7"/>
    <w:rsid w:val="00DF335C"/>
    <w:rsid w:val="00DF3C5C"/>
    <w:rsid w:val="00DF41E0"/>
    <w:rsid w:val="00DF424E"/>
    <w:rsid w:val="00DF4A41"/>
    <w:rsid w:val="00DF58B8"/>
    <w:rsid w:val="00DF6130"/>
    <w:rsid w:val="00DF62CA"/>
    <w:rsid w:val="00DF692F"/>
    <w:rsid w:val="00DF6971"/>
    <w:rsid w:val="00DF6CF0"/>
    <w:rsid w:val="00DF7A44"/>
    <w:rsid w:val="00DF7D84"/>
    <w:rsid w:val="00DF7FA5"/>
    <w:rsid w:val="00E00105"/>
    <w:rsid w:val="00E001E1"/>
    <w:rsid w:val="00E0027A"/>
    <w:rsid w:val="00E00446"/>
    <w:rsid w:val="00E0285D"/>
    <w:rsid w:val="00E034B8"/>
    <w:rsid w:val="00E03888"/>
    <w:rsid w:val="00E03C41"/>
    <w:rsid w:val="00E03EE9"/>
    <w:rsid w:val="00E040DE"/>
    <w:rsid w:val="00E046CE"/>
    <w:rsid w:val="00E046D0"/>
    <w:rsid w:val="00E04C8E"/>
    <w:rsid w:val="00E063D1"/>
    <w:rsid w:val="00E065D5"/>
    <w:rsid w:val="00E06A36"/>
    <w:rsid w:val="00E06A5E"/>
    <w:rsid w:val="00E07283"/>
    <w:rsid w:val="00E078B9"/>
    <w:rsid w:val="00E07C9C"/>
    <w:rsid w:val="00E07E8C"/>
    <w:rsid w:val="00E100B1"/>
    <w:rsid w:val="00E1015D"/>
    <w:rsid w:val="00E101B6"/>
    <w:rsid w:val="00E10683"/>
    <w:rsid w:val="00E10B4B"/>
    <w:rsid w:val="00E112B2"/>
    <w:rsid w:val="00E1394A"/>
    <w:rsid w:val="00E1399A"/>
    <w:rsid w:val="00E13A47"/>
    <w:rsid w:val="00E13A71"/>
    <w:rsid w:val="00E13E27"/>
    <w:rsid w:val="00E14074"/>
    <w:rsid w:val="00E14316"/>
    <w:rsid w:val="00E146B7"/>
    <w:rsid w:val="00E14F5E"/>
    <w:rsid w:val="00E15086"/>
    <w:rsid w:val="00E153D2"/>
    <w:rsid w:val="00E156FE"/>
    <w:rsid w:val="00E15DCF"/>
    <w:rsid w:val="00E15EE3"/>
    <w:rsid w:val="00E164BD"/>
    <w:rsid w:val="00E17323"/>
    <w:rsid w:val="00E17BA7"/>
    <w:rsid w:val="00E2045B"/>
    <w:rsid w:val="00E20784"/>
    <w:rsid w:val="00E208F2"/>
    <w:rsid w:val="00E2133F"/>
    <w:rsid w:val="00E218EA"/>
    <w:rsid w:val="00E21AC1"/>
    <w:rsid w:val="00E22829"/>
    <w:rsid w:val="00E22871"/>
    <w:rsid w:val="00E236A1"/>
    <w:rsid w:val="00E23F62"/>
    <w:rsid w:val="00E23FBC"/>
    <w:rsid w:val="00E24398"/>
    <w:rsid w:val="00E24DBC"/>
    <w:rsid w:val="00E25AC6"/>
    <w:rsid w:val="00E25B3F"/>
    <w:rsid w:val="00E25C14"/>
    <w:rsid w:val="00E265D5"/>
    <w:rsid w:val="00E26756"/>
    <w:rsid w:val="00E26880"/>
    <w:rsid w:val="00E268C3"/>
    <w:rsid w:val="00E26D88"/>
    <w:rsid w:val="00E26FE7"/>
    <w:rsid w:val="00E27927"/>
    <w:rsid w:val="00E279BC"/>
    <w:rsid w:val="00E279DE"/>
    <w:rsid w:val="00E27FD9"/>
    <w:rsid w:val="00E304F1"/>
    <w:rsid w:val="00E3057B"/>
    <w:rsid w:val="00E3073C"/>
    <w:rsid w:val="00E31A0C"/>
    <w:rsid w:val="00E31B1A"/>
    <w:rsid w:val="00E31E01"/>
    <w:rsid w:val="00E31F0B"/>
    <w:rsid w:val="00E3288F"/>
    <w:rsid w:val="00E328FB"/>
    <w:rsid w:val="00E32948"/>
    <w:rsid w:val="00E32C5D"/>
    <w:rsid w:val="00E3323B"/>
    <w:rsid w:val="00E339BB"/>
    <w:rsid w:val="00E33F16"/>
    <w:rsid w:val="00E34A0E"/>
    <w:rsid w:val="00E353BD"/>
    <w:rsid w:val="00E35663"/>
    <w:rsid w:val="00E35707"/>
    <w:rsid w:val="00E35BF1"/>
    <w:rsid w:val="00E35F63"/>
    <w:rsid w:val="00E35FC0"/>
    <w:rsid w:val="00E36405"/>
    <w:rsid w:val="00E3645B"/>
    <w:rsid w:val="00E37569"/>
    <w:rsid w:val="00E37AAE"/>
    <w:rsid w:val="00E37F57"/>
    <w:rsid w:val="00E402C0"/>
    <w:rsid w:val="00E402CA"/>
    <w:rsid w:val="00E40450"/>
    <w:rsid w:val="00E40581"/>
    <w:rsid w:val="00E40BC1"/>
    <w:rsid w:val="00E415BB"/>
    <w:rsid w:val="00E41E64"/>
    <w:rsid w:val="00E4267A"/>
    <w:rsid w:val="00E42EF9"/>
    <w:rsid w:val="00E42F24"/>
    <w:rsid w:val="00E430AA"/>
    <w:rsid w:val="00E4324D"/>
    <w:rsid w:val="00E43A44"/>
    <w:rsid w:val="00E43EBE"/>
    <w:rsid w:val="00E44070"/>
    <w:rsid w:val="00E44288"/>
    <w:rsid w:val="00E448E3"/>
    <w:rsid w:val="00E45FF6"/>
    <w:rsid w:val="00E460FB"/>
    <w:rsid w:val="00E46B78"/>
    <w:rsid w:val="00E46C3E"/>
    <w:rsid w:val="00E4735A"/>
    <w:rsid w:val="00E47604"/>
    <w:rsid w:val="00E47860"/>
    <w:rsid w:val="00E505B3"/>
    <w:rsid w:val="00E51914"/>
    <w:rsid w:val="00E51A6A"/>
    <w:rsid w:val="00E51F45"/>
    <w:rsid w:val="00E522ED"/>
    <w:rsid w:val="00E52D2A"/>
    <w:rsid w:val="00E53010"/>
    <w:rsid w:val="00E532B0"/>
    <w:rsid w:val="00E5407A"/>
    <w:rsid w:val="00E542C1"/>
    <w:rsid w:val="00E543A0"/>
    <w:rsid w:val="00E54809"/>
    <w:rsid w:val="00E54957"/>
    <w:rsid w:val="00E54DD5"/>
    <w:rsid w:val="00E55C7F"/>
    <w:rsid w:val="00E5673A"/>
    <w:rsid w:val="00E568A0"/>
    <w:rsid w:val="00E5748F"/>
    <w:rsid w:val="00E57495"/>
    <w:rsid w:val="00E605C0"/>
    <w:rsid w:val="00E61068"/>
    <w:rsid w:val="00E61156"/>
    <w:rsid w:val="00E61378"/>
    <w:rsid w:val="00E61CF3"/>
    <w:rsid w:val="00E62095"/>
    <w:rsid w:val="00E6262F"/>
    <w:rsid w:val="00E62C5A"/>
    <w:rsid w:val="00E631F4"/>
    <w:rsid w:val="00E642F6"/>
    <w:rsid w:val="00E6443B"/>
    <w:rsid w:val="00E64750"/>
    <w:rsid w:val="00E64812"/>
    <w:rsid w:val="00E64F78"/>
    <w:rsid w:val="00E65599"/>
    <w:rsid w:val="00E65C24"/>
    <w:rsid w:val="00E66362"/>
    <w:rsid w:val="00E66586"/>
    <w:rsid w:val="00E665B4"/>
    <w:rsid w:val="00E6692C"/>
    <w:rsid w:val="00E66A56"/>
    <w:rsid w:val="00E66AF3"/>
    <w:rsid w:val="00E66B0E"/>
    <w:rsid w:val="00E66F3C"/>
    <w:rsid w:val="00E6728F"/>
    <w:rsid w:val="00E67704"/>
    <w:rsid w:val="00E67771"/>
    <w:rsid w:val="00E67A61"/>
    <w:rsid w:val="00E67D4E"/>
    <w:rsid w:val="00E67F24"/>
    <w:rsid w:val="00E70312"/>
    <w:rsid w:val="00E7044A"/>
    <w:rsid w:val="00E7051E"/>
    <w:rsid w:val="00E70B46"/>
    <w:rsid w:val="00E715C0"/>
    <w:rsid w:val="00E71E5F"/>
    <w:rsid w:val="00E71FD6"/>
    <w:rsid w:val="00E72181"/>
    <w:rsid w:val="00E7236C"/>
    <w:rsid w:val="00E723A4"/>
    <w:rsid w:val="00E72502"/>
    <w:rsid w:val="00E7263F"/>
    <w:rsid w:val="00E72A87"/>
    <w:rsid w:val="00E73117"/>
    <w:rsid w:val="00E73EEE"/>
    <w:rsid w:val="00E7514F"/>
    <w:rsid w:val="00E757DB"/>
    <w:rsid w:val="00E75A2D"/>
    <w:rsid w:val="00E75D2E"/>
    <w:rsid w:val="00E7682D"/>
    <w:rsid w:val="00E7695B"/>
    <w:rsid w:val="00E77050"/>
    <w:rsid w:val="00E771BA"/>
    <w:rsid w:val="00E7727E"/>
    <w:rsid w:val="00E8015D"/>
    <w:rsid w:val="00E803C2"/>
    <w:rsid w:val="00E81C54"/>
    <w:rsid w:val="00E82449"/>
    <w:rsid w:val="00E8287E"/>
    <w:rsid w:val="00E82948"/>
    <w:rsid w:val="00E83CD4"/>
    <w:rsid w:val="00E83EF8"/>
    <w:rsid w:val="00E84027"/>
    <w:rsid w:val="00E843AC"/>
    <w:rsid w:val="00E845F3"/>
    <w:rsid w:val="00E84F1E"/>
    <w:rsid w:val="00E8570A"/>
    <w:rsid w:val="00E85896"/>
    <w:rsid w:val="00E85D9A"/>
    <w:rsid w:val="00E86058"/>
    <w:rsid w:val="00E86652"/>
    <w:rsid w:val="00E86A0D"/>
    <w:rsid w:val="00E8705D"/>
    <w:rsid w:val="00E877DC"/>
    <w:rsid w:val="00E87CD7"/>
    <w:rsid w:val="00E9038B"/>
    <w:rsid w:val="00E90B0F"/>
    <w:rsid w:val="00E90CF6"/>
    <w:rsid w:val="00E90F34"/>
    <w:rsid w:val="00E911A1"/>
    <w:rsid w:val="00E9151A"/>
    <w:rsid w:val="00E91AA2"/>
    <w:rsid w:val="00E92058"/>
    <w:rsid w:val="00E9381A"/>
    <w:rsid w:val="00E93BB3"/>
    <w:rsid w:val="00E93C18"/>
    <w:rsid w:val="00E93F60"/>
    <w:rsid w:val="00E945B7"/>
    <w:rsid w:val="00E949A6"/>
    <w:rsid w:val="00E95950"/>
    <w:rsid w:val="00E95DA9"/>
    <w:rsid w:val="00E96FC6"/>
    <w:rsid w:val="00E9706F"/>
    <w:rsid w:val="00E97775"/>
    <w:rsid w:val="00EA1011"/>
    <w:rsid w:val="00EA10F0"/>
    <w:rsid w:val="00EA1920"/>
    <w:rsid w:val="00EA1ED2"/>
    <w:rsid w:val="00EA28F9"/>
    <w:rsid w:val="00EA29B2"/>
    <w:rsid w:val="00EA35D5"/>
    <w:rsid w:val="00EA3A71"/>
    <w:rsid w:val="00EA3C49"/>
    <w:rsid w:val="00EA4BF3"/>
    <w:rsid w:val="00EA527B"/>
    <w:rsid w:val="00EA56A0"/>
    <w:rsid w:val="00EA6115"/>
    <w:rsid w:val="00EA62FF"/>
    <w:rsid w:val="00EA636E"/>
    <w:rsid w:val="00EA64C5"/>
    <w:rsid w:val="00EA72DA"/>
    <w:rsid w:val="00EA7737"/>
    <w:rsid w:val="00EA7F52"/>
    <w:rsid w:val="00EB0000"/>
    <w:rsid w:val="00EB06CA"/>
    <w:rsid w:val="00EB0790"/>
    <w:rsid w:val="00EB0971"/>
    <w:rsid w:val="00EB0B08"/>
    <w:rsid w:val="00EB0DD2"/>
    <w:rsid w:val="00EB1137"/>
    <w:rsid w:val="00EB1296"/>
    <w:rsid w:val="00EB146A"/>
    <w:rsid w:val="00EB2DBC"/>
    <w:rsid w:val="00EB2DE6"/>
    <w:rsid w:val="00EB302D"/>
    <w:rsid w:val="00EB3C34"/>
    <w:rsid w:val="00EB4409"/>
    <w:rsid w:val="00EB4AB9"/>
    <w:rsid w:val="00EB4F12"/>
    <w:rsid w:val="00EB5352"/>
    <w:rsid w:val="00EB5ABA"/>
    <w:rsid w:val="00EB6202"/>
    <w:rsid w:val="00EB6940"/>
    <w:rsid w:val="00EB6DF9"/>
    <w:rsid w:val="00EB6FC7"/>
    <w:rsid w:val="00EB722E"/>
    <w:rsid w:val="00EB7610"/>
    <w:rsid w:val="00EB7E3C"/>
    <w:rsid w:val="00EC0045"/>
    <w:rsid w:val="00EC0312"/>
    <w:rsid w:val="00EC0891"/>
    <w:rsid w:val="00EC0DEF"/>
    <w:rsid w:val="00EC15D8"/>
    <w:rsid w:val="00EC17AF"/>
    <w:rsid w:val="00EC1E41"/>
    <w:rsid w:val="00EC1FF8"/>
    <w:rsid w:val="00EC2A70"/>
    <w:rsid w:val="00EC2F52"/>
    <w:rsid w:val="00EC319E"/>
    <w:rsid w:val="00EC34D4"/>
    <w:rsid w:val="00EC354F"/>
    <w:rsid w:val="00EC38B3"/>
    <w:rsid w:val="00EC3926"/>
    <w:rsid w:val="00EC3D5B"/>
    <w:rsid w:val="00EC41A4"/>
    <w:rsid w:val="00EC4844"/>
    <w:rsid w:val="00EC4EB6"/>
    <w:rsid w:val="00EC4EDB"/>
    <w:rsid w:val="00EC53BB"/>
    <w:rsid w:val="00EC5635"/>
    <w:rsid w:val="00EC58EF"/>
    <w:rsid w:val="00EC596D"/>
    <w:rsid w:val="00EC5A94"/>
    <w:rsid w:val="00EC610C"/>
    <w:rsid w:val="00EC639F"/>
    <w:rsid w:val="00EC63C8"/>
    <w:rsid w:val="00EC649B"/>
    <w:rsid w:val="00EC6DCB"/>
    <w:rsid w:val="00ED0757"/>
    <w:rsid w:val="00ED0B7B"/>
    <w:rsid w:val="00ED1396"/>
    <w:rsid w:val="00ED196A"/>
    <w:rsid w:val="00ED273D"/>
    <w:rsid w:val="00ED2DE8"/>
    <w:rsid w:val="00ED3242"/>
    <w:rsid w:val="00ED3406"/>
    <w:rsid w:val="00ED369A"/>
    <w:rsid w:val="00ED389E"/>
    <w:rsid w:val="00ED3DDD"/>
    <w:rsid w:val="00ED47AD"/>
    <w:rsid w:val="00ED501A"/>
    <w:rsid w:val="00ED5137"/>
    <w:rsid w:val="00ED5203"/>
    <w:rsid w:val="00ED585A"/>
    <w:rsid w:val="00ED67E2"/>
    <w:rsid w:val="00ED6846"/>
    <w:rsid w:val="00ED69D6"/>
    <w:rsid w:val="00ED7677"/>
    <w:rsid w:val="00ED79F8"/>
    <w:rsid w:val="00ED7C93"/>
    <w:rsid w:val="00EE00D2"/>
    <w:rsid w:val="00EE0241"/>
    <w:rsid w:val="00EE07C1"/>
    <w:rsid w:val="00EE0FC8"/>
    <w:rsid w:val="00EE10C8"/>
    <w:rsid w:val="00EE12F3"/>
    <w:rsid w:val="00EE40CC"/>
    <w:rsid w:val="00EE4145"/>
    <w:rsid w:val="00EE485E"/>
    <w:rsid w:val="00EE531C"/>
    <w:rsid w:val="00EE54EA"/>
    <w:rsid w:val="00EE55B3"/>
    <w:rsid w:val="00EE5DDB"/>
    <w:rsid w:val="00EE656C"/>
    <w:rsid w:val="00EE6BB7"/>
    <w:rsid w:val="00EE6CEB"/>
    <w:rsid w:val="00EE6FA4"/>
    <w:rsid w:val="00EE75D3"/>
    <w:rsid w:val="00EF0400"/>
    <w:rsid w:val="00EF0C2D"/>
    <w:rsid w:val="00EF0E2B"/>
    <w:rsid w:val="00EF0F92"/>
    <w:rsid w:val="00EF0F96"/>
    <w:rsid w:val="00EF111C"/>
    <w:rsid w:val="00EF11D9"/>
    <w:rsid w:val="00EF14B8"/>
    <w:rsid w:val="00EF1C41"/>
    <w:rsid w:val="00EF2907"/>
    <w:rsid w:val="00EF2E5A"/>
    <w:rsid w:val="00EF3753"/>
    <w:rsid w:val="00EF3EC4"/>
    <w:rsid w:val="00EF41F2"/>
    <w:rsid w:val="00EF4A4F"/>
    <w:rsid w:val="00EF5308"/>
    <w:rsid w:val="00EF5739"/>
    <w:rsid w:val="00EF5894"/>
    <w:rsid w:val="00EF58D2"/>
    <w:rsid w:val="00EF5958"/>
    <w:rsid w:val="00EF5D42"/>
    <w:rsid w:val="00EF5D9A"/>
    <w:rsid w:val="00EF65A6"/>
    <w:rsid w:val="00EF65D3"/>
    <w:rsid w:val="00EF68FC"/>
    <w:rsid w:val="00EF6CB8"/>
    <w:rsid w:val="00EF6FB8"/>
    <w:rsid w:val="00EF738F"/>
    <w:rsid w:val="00EF748B"/>
    <w:rsid w:val="00EF78BC"/>
    <w:rsid w:val="00EF7F98"/>
    <w:rsid w:val="00F00029"/>
    <w:rsid w:val="00F000E0"/>
    <w:rsid w:val="00F001E7"/>
    <w:rsid w:val="00F0095F"/>
    <w:rsid w:val="00F00C7C"/>
    <w:rsid w:val="00F01010"/>
    <w:rsid w:val="00F01344"/>
    <w:rsid w:val="00F015BB"/>
    <w:rsid w:val="00F02158"/>
    <w:rsid w:val="00F021F5"/>
    <w:rsid w:val="00F030A6"/>
    <w:rsid w:val="00F034D3"/>
    <w:rsid w:val="00F0383E"/>
    <w:rsid w:val="00F038FE"/>
    <w:rsid w:val="00F039E3"/>
    <w:rsid w:val="00F03A79"/>
    <w:rsid w:val="00F03CD3"/>
    <w:rsid w:val="00F04993"/>
    <w:rsid w:val="00F04E09"/>
    <w:rsid w:val="00F0515F"/>
    <w:rsid w:val="00F054B6"/>
    <w:rsid w:val="00F05693"/>
    <w:rsid w:val="00F056A2"/>
    <w:rsid w:val="00F05AAC"/>
    <w:rsid w:val="00F063DB"/>
    <w:rsid w:val="00F0652B"/>
    <w:rsid w:val="00F0705A"/>
    <w:rsid w:val="00F0705C"/>
    <w:rsid w:val="00F0723C"/>
    <w:rsid w:val="00F072F2"/>
    <w:rsid w:val="00F0758F"/>
    <w:rsid w:val="00F07BBE"/>
    <w:rsid w:val="00F07D0D"/>
    <w:rsid w:val="00F07FEE"/>
    <w:rsid w:val="00F10073"/>
    <w:rsid w:val="00F1074A"/>
    <w:rsid w:val="00F10A3D"/>
    <w:rsid w:val="00F110B7"/>
    <w:rsid w:val="00F1113E"/>
    <w:rsid w:val="00F11E3A"/>
    <w:rsid w:val="00F12DE5"/>
    <w:rsid w:val="00F13527"/>
    <w:rsid w:val="00F13A1F"/>
    <w:rsid w:val="00F13C49"/>
    <w:rsid w:val="00F13CAE"/>
    <w:rsid w:val="00F15324"/>
    <w:rsid w:val="00F15FDE"/>
    <w:rsid w:val="00F16D95"/>
    <w:rsid w:val="00F17362"/>
    <w:rsid w:val="00F179C2"/>
    <w:rsid w:val="00F17DB1"/>
    <w:rsid w:val="00F20EBD"/>
    <w:rsid w:val="00F21236"/>
    <w:rsid w:val="00F218F7"/>
    <w:rsid w:val="00F21972"/>
    <w:rsid w:val="00F21DA3"/>
    <w:rsid w:val="00F22899"/>
    <w:rsid w:val="00F228E6"/>
    <w:rsid w:val="00F22C43"/>
    <w:rsid w:val="00F230B7"/>
    <w:rsid w:val="00F234D6"/>
    <w:rsid w:val="00F237D6"/>
    <w:rsid w:val="00F2390F"/>
    <w:rsid w:val="00F23A6C"/>
    <w:rsid w:val="00F23A94"/>
    <w:rsid w:val="00F23D14"/>
    <w:rsid w:val="00F24069"/>
    <w:rsid w:val="00F2450C"/>
    <w:rsid w:val="00F2537B"/>
    <w:rsid w:val="00F25573"/>
    <w:rsid w:val="00F25785"/>
    <w:rsid w:val="00F25C74"/>
    <w:rsid w:val="00F26054"/>
    <w:rsid w:val="00F26548"/>
    <w:rsid w:val="00F267CC"/>
    <w:rsid w:val="00F26E5C"/>
    <w:rsid w:val="00F2708E"/>
    <w:rsid w:val="00F270A1"/>
    <w:rsid w:val="00F271F0"/>
    <w:rsid w:val="00F27342"/>
    <w:rsid w:val="00F27A14"/>
    <w:rsid w:val="00F301CE"/>
    <w:rsid w:val="00F3025A"/>
    <w:rsid w:val="00F31C8A"/>
    <w:rsid w:val="00F31E38"/>
    <w:rsid w:val="00F31F13"/>
    <w:rsid w:val="00F32479"/>
    <w:rsid w:val="00F32D36"/>
    <w:rsid w:val="00F32DD6"/>
    <w:rsid w:val="00F33363"/>
    <w:rsid w:val="00F33F11"/>
    <w:rsid w:val="00F34274"/>
    <w:rsid w:val="00F34CBA"/>
    <w:rsid w:val="00F34E52"/>
    <w:rsid w:val="00F34FEA"/>
    <w:rsid w:val="00F35221"/>
    <w:rsid w:val="00F35DC4"/>
    <w:rsid w:val="00F35F40"/>
    <w:rsid w:val="00F369BD"/>
    <w:rsid w:val="00F36D76"/>
    <w:rsid w:val="00F37756"/>
    <w:rsid w:val="00F379F3"/>
    <w:rsid w:val="00F37AD2"/>
    <w:rsid w:val="00F406F0"/>
    <w:rsid w:val="00F40906"/>
    <w:rsid w:val="00F40C6D"/>
    <w:rsid w:val="00F4117F"/>
    <w:rsid w:val="00F41C32"/>
    <w:rsid w:val="00F41C5D"/>
    <w:rsid w:val="00F430CB"/>
    <w:rsid w:val="00F43978"/>
    <w:rsid w:val="00F44415"/>
    <w:rsid w:val="00F4501C"/>
    <w:rsid w:val="00F45590"/>
    <w:rsid w:val="00F45605"/>
    <w:rsid w:val="00F46208"/>
    <w:rsid w:val="00F46401"/>
    <w:rsid w:val="00F46771"/>
    <w:rsid w:val="00F46D01"/>
    <w:rsid w:val="00F4743F"/>
    <w:rsid w:val="00F47950"/>
    <w:rsid w:val="00F50102"/>
    <w:rsid w:val="00F5010D"/>
    <w:rsid w:val="00F504D9"/>
    <w:rsid w:val="00F5070C"/>
    <w:rsid w:val="00F509B0"/>
    <w:rsid w:val="00F509C1"/>
    <w:rsid w:val="00F50E25"/>
    <w:rsid w:val="00F511C3"/>
    <w:rsid w:val="00F5184E"/>
    <w:rsid w:val="00F520F9"/>
    <w:rsid w:val="00F522AC"/>
    <w:rsid w:val="00F52F5F"/>
    <w:rsid w:val="00F538E1"/>
    <w:rsid w:val="00F539AD"/>
    <w:rsid w:val="00F541B2"/>
    <w:rsid w:val="00F541FB"/>
    <w:rsid w:val="00F54359"/>
    <w:rsid w:val="00F54554"/>
    <w:rsid w:val="00F54DBE"/>
    <w:rsid w:val="00F550FE"/>
    <w:rsid w:val="00F551F0"/>
    <w:rsid w:val="00F556DE"/>
    <w:rsid w:val="00F55B07"/>
    <w:rsid w:val="00F56120"/>
    <w:rsid w:val="00F56528"/>
    <w:rsid w:val="00F56785"/>
    <w:rsid w:val="00F57130"/>
    <w:rsid w:val="00F57DDF"/>
    <w:rsid w:val="00F57F2C"/>
    <w:rsid w:val="00F61087"/>
    <w:rsid w:val="00F615D3"/>
    <w:rsid w:val="00F618A0"/>
    <w:rsid w:val="00F61FFB"/>
    <w:rsid w:val="00F6209D"/>
    <w:rsid w:val="00F62426"/>
    <w:rsid w:val="00F6282C"/>
    <w:rsid w:val="00F63229"/>
    <w:rsid w:val="00F63394"/>
    <w:rsid w:val="00F63957"/>
    <w:rsid w:val="00F6443C"/>
    <w:rsid w:val="00F644B2"/>
    <w:rsid w:val="00F647C7"/>
    <w:rsid w:val="00F64953"/>
    <w:rsid w:val="00F64B3A"/>
    <w:rsid w:val="00F651A0"/>
    <w:rsid w:val="00F6523D"/>
    <w:rsid w:val="00F6541C"/>
    <w:rsid w:val="00F655C3"/>
    <w:rsid w:val="00F65626"/>
    <w:rsid w:val="00F6590E"/>
    <w:rsid w:val="00F65D81"/>
    <w:rsid w:val="00F65FF7"/>
    <w:rsid w:val="00F66199"/>
    <w:rsid w:val="00F66766"/>
    <w:rsid w:val="00F66AF7"/>
    <w:rsid w:val="00F66C48"/>
    <w:rsid w:val="00F6735B"/>
    <w:rsid w:val="00F675F5"/>
    <w:rsid w:val="00F677AB"/>
    <w:rsid w:val="00F67ABB"/>
    <w:rsid w:val="00F70200"/>
    <w:rsid w:val="00F70418"/>
    <w:rsid w:val="00F7045E"/>
    <w:rsid w:val="00F704AC"/>
    <w:rsid w:val="00F704F9"/>
    <w:rsid w:val="00F71E7D"/>
    <w:rsid w:val="00F72DE5"/>
    <w:rsid w:val="00F734A9"/>
    <w:rsid w:val="00F73B8E"/>
    <w:rsid w:val="00F740EE"/>
    <w:rsid w:val="00F746BC"/>
    <w:rsid w:val="00F74E62"/>
    <w:rsid w:val="00F75814"/>
    <w:rsid w:val="00F761AD"/>
    <w:rsid w:val="00F7671C"/>
    <w:rsid w:val="00F770A9"/>
    <w:rsid w:val="00F77490"/>
    <w:rsid w:val="00F778BE"/>
    <w:rsid w:val="00F77E2F"/>
    <w:rsid w:val="00F77F61"/>
    <w:rsid w:val="00F805BE"/>
    <w:rsid w:val="00F80780"/>
    <w:rsid w:val="00F80A10"/>
    <w:rsid w:val="00F813F8"/>
    <w:rsid w:val="00F815A1"/>
    <w:rsid w:val="00F82836"/>
    <w:rsid w:val="00F83451"/>
    <w:rsid w:val="00F843B6"/>
    <w:rsid w:val="00F84953"/>
    <w:rsid w:val="00F84C9B"/>
    <w:rsid w:val="00F84FFE"/>
    <w:rsid w:val="00F8508C"/>
    <w:rsid w:val="00F853CD"/>
    <w:rsid w:val="00F855B8"/>
    <w:rsid w:val="00F858EF"/>
    <w:rsid w:val="00F85C2B"/>
    <w:rsid w:val="00F85F9A"/>
    <w:rsid w:val="00F85FC3"/>
    <w:rsid w:val="00F865E1"/>
    <w:rsid w:val="00F86A25"/>
    <w:rsid w:val="00F86B42"/>
    <w:rsid w:val="00F86C1B"/>
    <w:rsid w:val="00F870B9"/>
    <w:rsid w:val="00F87569"/>
    <w:rsid w:val="00F879F8"/>
    <w:rsid w:val="00F90CC0"/>
    <w:rsid w:val="00F90F43"/>
    <w:rsid w:val="00F91299"/>
    <w:rsid w:val="00F912B7"/>
    <w:rsid w:val="00F91406"/>
    <w:rsid w:val="00F91598"/>
    <w:rsid w:val="00F9172B"/>
    <w:rsid w:val="00F918D8"/>
    <w:rsid w:val="00F91CCE"/>
    <w:rsid w:val="00F9206F"/>
    <w:rsid w:val="00F9227A"/>
    <w:rsid w:val="00F927C0"/>
    <w:rsid w:val="00F92AFD"/>
    <w:rsid w:val="00F92B37"/>
    <w:rsid w:val="00F93306"/>
    <w:rsid w:val="00F934F0"/>
    <w:rsid w:val="00F9394A"/>
    <w:rsid w:val="00F9408A"/>
    <w:rsid w:val="00F942EC"/>
    <w:rsid w:val="00F94A0F"/>
    <w:rsid w:val="00F94BD0"/>
    <w:rsid w:val="00F95405"/>
    <w:rsid w:val="00F9643A"/>
    <w:rsid w:val="00F964BF"/>
    <w:rsid w:val="00F96A2B"/>
    <w:rsid w:val="00F96F89"/>
    <w:rsid w:val="00F979D3"/>
    <w:rsid w:val="00F97CD6"/>
    <w:rsid w:val="00FA01DF"/>
    <w:rsid w:val="00FA0994"/>
    <w:rsid w:val="00FA0EFB"/>
    <w:rsid w:val="00FA1725"/>
    <w:rsid w:val="00FA1BC6"/>
    <w:rsid w:val="00FA1DBC"/>
    <w:rsid w:val="00FA22F2"/>
    <w:rsid w:val="00FA2792"/>
    <w:rsid w:val="00FA391F"/>
    <w:rsid w:val="00FA3C7D"/>
    <w:rsid w:val="00FA4AC9"/>
    <w:rsid w:val="00FA4D66"/>
    <w:rsid w:val="00FA50F0"/>
    <w:rsid w:val="00FA5421"/>
    <w:rsid w:val="00FA65E5"/>
    <w:rsid w:val="00FA730D"/>
    <w:rsid w:val="00FA7467"/>
    <w:rsid w:val="00FA7960"/>
    <w:rsid w:val="00FB017E"/>
    <w:rsid w:val="00FB019C"/>
    <w:rsid w:val="00FB02C3"/>
    <w:rsid w:val="00FB0301"/>
    <w:rsid w:val="00FB068E"/>
    <w:rsid w:val="00FB0747"/>
    <w:rsid w:val="00FB0771"/>
    <w:rsid w:val="00FB0CB2"/>
    <w:rsid w:val="00FB1116"/>
    <w:rsid w:val="00FB1220"/>
    <w:rsid w:val="00FB1819"/>
    <w:rsid w:val="00FB1DE1"/>
    <w:rsid w:val="00FB2405"/>
    <w:rsid w:val="00FB267A"/>
    <w:rsid w:val="00FB268A"/>
    <w:rsid w:val="00FB3313"/>
    <w:rsid w:val="00FB3590"/>
    <w:rsid w:val="00FB3BB9"/>
    <w:rsid w:val="00FB3E72"/>
    <w:rsid w:val="00FB3F04"/>
    <w:rsid w:val="00FB4254"/>
    <w:rsid w:val="00FB4742"/>
    <w:rsid w:val="00FB47CD"/>
    <w:rsid w:val="00FB5237"/>
    <w:rsid w:val="00FB569E"/>
    <w:rsid w:val="00FB5708"/>
    <w:rsid w:val="00FB6648"/>
    <w:rsid w:val="00FB7B16"/>
    <w:rsid w:val="00FC064C"/>
    <w:rsid w:val="00FC0804"/>
    <w:rsid w:val="00FC0A2C"/>
    <w:rsid w:val="00FC1507"/>
    <w:rsid w:val="00FC2107"/>
    <w:rsid w:val="00FC2656"/>
    <w:rsid w:val="00FC26B6"/>
    <w:rsid w:val="00FC2D08"/>
    <w:rsid w:val="00FC3638"/>
    <w:rsid w:val="00FC39A5"/>
    <w:rsid w:val="00FC472E"/>
    <w:rsid w:val="00FC4CFB"/>
    <w:rsid w:val="00FC4E25"/>
    <w:rsid w:val="00FC58EF"/>
    <w:rsid w:val="00FC5B87"/>
    <w:rsid w:val="00FC6211"/>
    <w:rsid w:val="00FC62F1"/>
    <w:rsid w:val="00FC6465"/>
    <w:rsid w:val="00FC660B"/>
    <w:rsid w:val="00FC6D79"/>
    <w:rsid w:val="00FC6D81"/>
    <w:rsid w:val="00FC6FAC"/>
    <w:rsid w:val="00FC7F7D"/>
    <w:rsid w:val="00FD0120"/>
    <w:rsid w:val="00FD01F7"/>
    <w:rsid w:val="00FD066E"/>
    <w:rsid w:val="00FD0FE6"/>
    <w:rsid w:val="00FD1A27"/>
    <w:rsid w:val="00FD1AEA"/>
    <w:rsid w:val="00FD2C5A"/>
    <w:rsid w:val="00FD3772"/>
    <w:rsid w:val="00FD3CCF"/>
    <w:rsid w:val="00FD41A7"/>
    <w:rsid w:val="00FD4725"/>
    <w:rsid w:val="00FD4741"/>
    <w:rsid w:val="00FD4D10"/>
    <w:rsid w:val="00FD50FB"/>
    <w:rsid w:val="00FD57A7"/>
    <w:rsid w:val="00FD5C19"/>
    <w:rsid w:val="00FD6565"/>
    <w:rsid w:val="00FD72BF"/>
    <w:rsid w:val="00FD7415"/>
    <w:rsid w:val="00FD749D"/>
    <w:rsid w:val="00FD7B4E"/>
    <w:rsid w:val="00FD7D4D"/>
    <w:rsid w:val="00FE0208"/>
    <w:rsid w:val="00FE030B"/>
    <w:rsid w:val="00FE0370"/>
    <w:rsid w:val="00FE0992"/>
    <w:rsid w:val="00FE0F57"/>
    <w:rsid w:val="00FE1BB1"/>
    <w:rsid w:val="00FE1E43"/>
    <w:rsid w:val="00FE2A3A"/>
    <w:rsid w:val="00FE2ACF"/>
    <w:rsid w:val="00FE3537"/>
    <w:rsid w:val="00FE3689"/>
    <w:rsid w:val="00FE36C5"/>
    <w:rsid w:val="00FE3A0B"/>
    <w:rsid w:val="00FE3C4B"/>
    <w:rsid w:val="00FE407D"/>
    <w:rsid w:val="00FE4246"/>
    <w:rsid w:val="00FE674A"/>
    <w:rsid w:val="00FE6C62"/>
    <w:rsid w:val="00FE6D01"/>
    <w:rsid w:val="00FE6D22"/>
    <w:rsid w:val="00FE7182"/>
    <w:rsid w:val="00FE7582"/>
    <w:rsid w:val="00FE7676"/>
    <w:rsid w:val="00FE795F"/>
    <w:rsid w:val="00FE7A7F"/>
    <w:rsid w:val="00FE7E92"/>
    <w:rsid w:val="00FF064D"/>
    <w:rsid w:val="00FF0957"/>
    <w:rsid w:val="00FF0B24"/>
    <w:rsid w:val="00FF152E"/>
    <w:rsid w:val="00FF1DC4"/>
    <w:rsid w:val="00FF1F05"/>
    <w:rsid w:val="00FF22DE"/>
    <w:rsid w:val="00FF27D1"/>
    <w:rsid w:val="00FF2E73"/>
    <w:rsid w:val="00FF2FE6"/>
    <w:rsid w:val="00FF35AC"/>
    <w:rsid w:val="00FF37A9"/>
    <w:rsid w:val="00FF3A69"/>
    <w:rsid w:val="00FF3A95"/>
    <w:rsid w:val="00FF3D1E"/>
    <w:rsid w:val="00FF3F19"/>
    <w:rsid w:val="00FF3F97"/>
    <w:rsid w:val="00FF4192"/>
    <w:rsid w:val="00FF4933"/>
    <w:rsid w:val="00FF4FA3"/>
    <w:rsid w:val="00FF5132"/>
    <w:rsid w:val="00FF69BA"/>
    <w:rsid w:val="00FF6AA9"/>
    <w:rsid w:val="00FF6CAF"/>
    <w:rsid w:val="00FF749A"/>
    <w:rsid w:val="00FF74A3"/>
    <w:rsid w:val="00FF79B7"/>
    <w:rsid w:val="00FF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5B4FA6"/>
  <w15:docId w15:val="{C7034B04-697B-4EF6-8422-77AFD22E3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2581D"/>
    <w:pPr>
      <w:keepNext/>
      <w:suppressAutoHyphens/>
      <w:jc w:val="center"/>
      <w:outlineLvl w:val="0"/>
    </w:pPr>
    <w:rPr>
      <w:b/>
      <w:bCs/>
      <w:spacing w:val="-3"/>
      <w:szCs w:val="20"/>
      <w:lang w:eastAsia="es-ES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B3E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E3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30F6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30F6A"/>
    <w:rPr>
      <w:sz w:val="24"/>
      <w:szCs w:val="24"/>
      <w:lang w:val="es-DO"/>
    </w:rPr>
  </w:style>
  <w:style w:type="paragraph" w:styleId="Footer">
    <w:name w:val="footer"/>
    <w:basedOn w:val="Normal"/>
    <w:link w:val="FooterChar"/>
    <w:uiPriority w:val="99"/>
    <w:rsid w:val="00430F6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30F6A"/>
    <w:rPr>
      <w:sz w:val="24"/>
      <w:szCs w:val="24"/>
      <w:lang w:val="es-DO"/>
    </w:rPr>
  </w:style>
  <w:style w:type="paragraph" w:styleId="NoSpacing">
    <w:name w:val="No Spacing"/>
    <w:uiPriority w:val="1"/>
    <w:qFormat/>
    <w:rsid w:val="00614408"/>
    <w:rPr>
      <w:sz w:val="24"/>
      <w:szCs w:val="24"/>
      <w:lang w:eastAsia="en-US"/>
    </w:rPr>
  </w:style>
  <w:style w:type="character" w:styleId="CommentReference">
    <w:name w:val="annotation reference"/>
    <w:rsid w:val="002D6E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EDA"/>
    <w:rPr>
      <w:sz w:val="20"/>
      <w:szCs w:val="20"/>
    </w:rPr>
  </w:style>
  <w:style w:type="character" w:customStyle="1" w:styleId="CommentTextChar">
    <w:name w:val="Comment Text Char"/>
    <w:link w:val="CommentText"/>
    <w:rsid w:val="002D6EDA"/>
    <w:rPr>
      <w:lang w:val="es-DO"/>
    </w:rPr>
  </w:style>
  <w:style w:type="paragraph" w:styleId="CommentSubject">
    <w:name w:val="annotation subject"/>
    <w:basedOn w:val="CommentText"/>
    <w:next w:val="CommentText"/>
    <w:link w:val="CommentSubjectChar"/>
    <w:rsid w:val="002D6EDA"/>
    <w:rPr>
      <w:b/>
      <w:bCs/>
    </w:rPr>
  </w:style>
  <w:style w:type="character" w:customStyle="1" w:styleId="CommentSubjectChar">
    <w:name w:val="Comment Subject Char"/>
    <w:link w:val="CommentSubject"/>
    <w:rsid w:val="002D6EDA"/>
    <w:rPr>
      <w:b/>
      <w:bCs/>
      <w:lang w:val="es-DO"/>
    </w:rPr>
  </w:style>
  <w:style w:type="character" w:customStyle="1" w:styleId="Heading1Char">
    <w:name w:val="Heading 1 Char"/>
    <w:link w:val="Heading1"/>
    <w:rsid w:val="0022581D"/>
    <w:rPr>
      <w:b/>
      <w:bCs/>
      <w:spacing w:val="-3"/>
      <w:sz w:val="24"/>
      <w:lang w:val="es-DO" w:eastAsia="es-ES" w:bidi="he-IL"/>
    </w:rPr>
  </w:style>
  <w:style w:type="table" w:styleId="TableWeb1">
    <w:name w:val="Table Web 1"/>
    <w:basedOn w:val="TableNormal"/>
    <w:rsid w:val="007F5A49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7F5A49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CE17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3AAE8-B86D-4EA6-B1FB-46E1571DD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9</Pages>
  <Words>2287</Words>
  <Characters>12579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Efectivo en Caja y Banco:</vt:lpstr>
    </vt:vector>
  </TitlesOfParts>
  <Company>DGII</Company>
  <LinksUpToDate>false</LinksUpToDate>
  <CharactersWithSpaces>14837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Efectivo en Caja y Banco:</dc:title>
  <dc:subject/>
  <dc:creator>Rossy A Feliz C</dc:creator>
  <cp:keywords/>
  <dc:description/>
  <cp:lastModifiedBy>Rossy A Feliz C</cp:lastModifiedBy>
  <cp:revision>88</cp:revision>
  <cp:lastPrinted>2025-02-11T20:43:00Z</cp:lastPrinted>
  <dcterms:created xsi:type="dcterms:W3CDTF">2025-03-12T18:22:00Z</dcterms:created>
  <dcterms:modified xsi:type="dcterms:W3CDTF">2025-03-18T14:38:00Z</dcterms:modified>
</cp:coreProperties>
</file>